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AA7-1FD0-A292-69A9E729C000}"/>
            <w:text/>
          </w:sdtPr>
          <w:sdtContent>
            <w:tc>
              <w:tcPr>
                <w:tcW w:w="3638" w:type="pct"/>
              </w:tcPr>
              <w:p w14:paraId="6488B852" w14:textId="69C40B0B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AA7-1FD0-A292-69A9E729C000}"/>
            <w:text/>
          </w:sdtPr>
          <w:sdtContent>
            <w:tc>
              <w:tcPr>
                <w:tcW w:w="3638" w:type="pct"/>
              </w:tcPr>
              <w:p w14:paraId="2C6E5873" w14:textId="57426240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AA7-1FD0-A292-69A9E729C000}"/>
            <w:text/>
          </w:sdtPr>
          <w:sdtContent>
            <w:tc>
              <w:tcPr>
                <w:tcW w:w="3638" w:type="pct"/>
              </w:tcPr>
              <w:p w14:paraId="5B928EB9" w14:textId="1588BE55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AA7-1FD0-A292-69A9E729C000}"/>
            <w:text/>
          </w:sdtPr>
          <w:sdtContent>
            <w:tc>
              <w:tcPr>
                <w:tcW w:w="3638" w:type="pct"/>
              </w:tcPr>
              <w:p w14:paraId="7B1C79CE" w14:textId="01C40235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AA7-1FD0-A292-69A9E729C000}"/>
            <w:text/>
          </w:sdtPr>
          <w:sdtContent>
            <w:tc>
              <w:tcPr>
                <w:tcW w:w="3638" w:type="pct"/>
              </w:tcPr>
              <w:p w14:paraId="1B8CC4CC" w14:textId="64C3BD70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AA7-1FD0-A292-69A9E729C000}"/>
            <w:text/>
          </w:sdtPr>
          <w:sdtContent>
            <w:tc>
              <w:tcPr>
                <w:tcW w:w="3638" w:type="pct"/>
              </w:tcPr>
              <w:p w14:paraId="539F8846" w14:textId="478DBBE8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AA7-1FD0-A292-69A9E729C000}"/>
            <w:text/>
          </w:sdtPr>
          <w:sdtContent>
            <w:tc>
              <w:tcPr>
                <w:tcW w:w="3638" w:type="pct"/>
              </w:tcPr>
              <w:p w14:paraId="36BE3255" w14:textId="5A95466A" w:rsidR="00ED7AF1" w:rsidRPr="00E56AB4" w:rsidRDefault="000D7CBC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A292-69A9E729C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Content>
            <w:p w14:paraId="06C30E63" w14:textId="2ED0CC29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A292-69A9E729C000}"/>
                  <w:text/>
                </w:sdtPr>
                <w:sdtContent>
                  <w:r w:rsidR="000D7CBC">
                    <w:rPr>
                      <w:b/>
                      <w:bCs/>
                      <w:lang w:val="ca-ES"/>
                    </w:rPr>
                    <w:t>EXC01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A292-69A9E729C000}"/>
                  <w:text/>
                </w:sdtPr>
                <w:sdtContent>
                  <w:r w:rsidR="000D7CBC">
                    <w:rPr>
                      <w:b/>
                      <w:bCs/>
                      <w:lang w:val="ca-ES"/>
                    </w:rPr>
                    <w:t>NPLATE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1170D22A" w:rsidR="00477DA1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100019854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7650ABBA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234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F133C5F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4616C225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71BF0E1B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07A03B67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38AE578" w:rsidR="00477DA1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1A57DBD" w14:textId="4C67D4FC" w:rsidR="00477DA1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ROMIPLOSTIM 250 MCG POLVO Y DISOLVENTE PARA SOLUCIÓN INYECTABLE, VIAL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0198C25" w14:textId="22EDB822" w:rsidR="00477DA1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4934105"/>
                      <w:lock w:val="sdtContentLocked"/>
                      <w:placeholder>
                        <w:docPart w:val="BFBEA3F35A6744088DC72B53BA80096E"/>
                      </w:placeholder>
                      <w15:repeatingSectionItem/>
                    </w:sdtPr>
                    <w:sdtContent>
                      <w:tr w:rsidR="000D7CBC" w:rsidRPr="00E56AB4" w14:paraId="5EE961F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95386912"/>
                            <w:lock w:val="sdtContentLocked"/>
                            <w:placeholder>
                              <w:docPart w:val="1F87552AC97245D7975F90BA8D9BA61D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B7BB60" w14:textId="0750D0B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100019856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74975534"/>
                            <w:lock w:val="sdtContentLocked"/>
                            <w:placeholder>
                              <w:docPart w:val="1F87552AC97245D7975F90BA8D9BA61D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9C1D53" w14:textId="603A679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144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41546152"/>
                            <w:lock w:val="sdtContentLocked"/>
                            <w:placeholder>
                              <w:docPart w:val="1F87552AC97245D7975F90BA8D9BA61D"/>
                            </w:placeholder>
                            <w:dataBinding w:prefixMappings="xmlns:ns0='http://www.sap.com/SAPForm/0.5' " w:xpath="/ns0:data[1]/ns0:BATCHES[1]/ns0:BATCH[1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1DF5FD" w14:textId="651D646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91653401"/>
                            <w:lock w:val="sdtLocked"/>
                            <w:placeholder>
                              <w:docPart w:val="1F87552AC97245D7975F90BA8D9BA61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728FB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92825131"/>
                            <w:lock w:val="sdtLocked"/>
                            <w:placeholder>
                              <w:docPart w:val="1F87552AC97245D7975F90BA8D9BA61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FFA6F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27347462"/>
                            <w:lock w:val="sdtLocked"/>
                            <w:placeholder>
                              <w:docPart w:val="1F87552AC97245D7975F90BA8D9BA61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B5ED3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92715735"/>
                            <w:lock w:val="sdtLocked"/>
                            <w:placeholder>
                              <w:docPart w:val="1F87552AC97245D7975F90BA8D9BA61D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59038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C38789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A60B16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1164052"/>
                              <w:lock w:val="sdtContentLocked"/>
                              <w:placeholder>
                                <w:docPart w:val="1F87552AC97245D7975F90BA8D9BA61D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2A828061" w14:textId="0494F56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ROMIPLOSTIM 500 MCG POLVO Y DISOLVENTE PARA SOLUCIÓN INTECTABLE, VIAL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53261253"/>
                              <w:lock w:val="sdtContentLocked"/>
                              <w:placeholder>
                                <w:docPart w:val="1F87552AC97245D7975F90BA8D9BA61D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6B83D969" w14:textId="0D4C0CF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A407DD3" w14:textId="2CC0FE8D" w:rsidR="000D7CBC" w:rsidRPr="00E56AB4" w:rsidRDefault="00000000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96835702"/>
            <w:lock w:val="sdtContentLocked"/>
            <w:placeholder>
              <w:docPart w:val="18359BABD29E490F94461E4D9C217A39"/>
            </w:placeholder>
            <w15:repeatingSectionItem/>
          </w:sdtPr>
          <w:sdtContent>
            <w:p w14:paraId="7E0E23DF" w14:textId="5D5DC9E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732251"/>
                  <w:lock w:val="sdtContentLocked"/>
                  <w:placeholder>
                    <w:docPart w:val="B92032316275421E9286AC5D07787F61"/>
                  </w:placeholder>
                  <w:dataBinding w:prefixMappings="xmlns:ns0='http://www.sap.com/SAPForm/0.5' " w:xpath="/ns0:data[1]/ns0:BATCHES[1]/ns0:BATCH[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67776656"/>
                  <w:lock w:val="sdtContentLocked"/>
                  <w:placeholder>
                    <w:docPart w:val="B92032316275421E9286AC5D07787F61"/>
                  </w:placeholder>
                  <w:dataBinding w:prefixMappings="xmlns:ns0='http://www.sap.com/SAPForm/0.5' " w:xpath="/ns0:data[1]/ns0:BATCHES[1]/ns0:BATCH[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XVEGA</w:t>
                  </w:r>
                </w:sdtContent>
              </w:sdt>
            </w:p>
            <w:p w14:paraId="7F8314B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A6DC3F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2BF010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49670A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A5862A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002AA4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4B225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710E1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E3661D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7538A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F47EA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ACA58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18997077"/>
                  <w:lock w:val="sdtContentLocked"/>
                  <w15:dataBinding w:prefixMappings="xmlns:ns0='http://www.sap.com/SAPForm/0.5' " w:xpath="/ns0:data[1]/ns0:BATCHES[1]/ns0:BATCH[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59385463"/>
                      <w:lock w:val="sdtContentLocked"/>
                      <w:placeholder>
                        <w:docPart w:val="18359BABD29E490F94461E4D9C217A39"/>
                      </w:placeholder>
                      <w15:repeatingSectionItem/>
                    </w:sdtPr>
                    <w:sdtContent>
                      <w:tr w:rsidR="000D7CBC" w:rsidRPr="00E56AB4" w14:paraId="7CA40E4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0446320"/>
                            <w:lock w:val="sdtContentLocked"/>
                            <w:placeholder>
                              <w:docPart w:val="B92032316275421E9286AC5D07787F61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CE46EA" w14:textId="23C7E86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39540444"/>
                            <w:lock w:val="sdtContentLocked"/>
                            <w:placeholder>
                              <w:docPart w:val="B92032316275421E9286AC5D07787F61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833E19" w14:textId="4CC39AF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4204661"/>
                            <w:lock w:val="sdtContentLocked"/>
                            <w:placeholder>
                              <w:docPart w:val="B92032316275421E9286AC5D07787F61"/>
                            </w:placeholder>
                            <w:dataBinding w:prefixMappings="xmlns:ns0='http://www.sap.com/SAPForm/0.5' " w:xpath="/ns0:data[1]/ns0:BATCHES[1]/ns0:BATCH[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F21CAC" w14:textId="1770F3D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85643979"/>
                            <w:lock w:val="sdtLocked"/>
                            <w:placeholder>
                              <w:docPart w:val="B92032316275421E9286AC5D07787F6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42D94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64873114"/>
                            <w:lock w:val="sdtLocked"/>
                            <w:placeholder>
                              <w:docPart w:val="B92032316275421E9286AC5D07787F6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96A77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3636246"/>
                            <w:lock w:val="sdtLocked"/>
                            <w:placeholder>
                              <w:docPart w:val="B92032316275421E9286AC5D07787F6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A2D02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69420205"/>
                            <w:lock w:val="sdtLocked"/>
                            <w:placeholder>
                              <w:docPart w:val="B92032316275421E9286AC5D07787F6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17444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E5C01B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CC548A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24207588"/>
                              <w:lock w:val="sdtContentLocked"/>
                              <w:placeholder>
                                <w:docPart w:val="B92032316275421E9286AC5D07787F61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7814725" w14:textId="41CD5D5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DENOSUMAB 120 MG SOLUCIÓN INYECTABLE, VIAL DE 1,7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34080491"/>
                              <w:lock w:val="sdtContentLocked"/>
                              <w:placeholder>
                                <w:docPart w:val="B92032316275421E9286AC5D07787F61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59348C8" w14:textId="1926CF9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F7AA54E" w14:textId="190B719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65723801"/>
            <w:lock w:val="sdtContentLocked"/>
            <w:placeholder>
              <w:docPart w:val="E9B8B32769644F5480D2EF1F013446A2"/>
            </w:placeholder>
            <w15:repeatingSectionItem/>
          </w:sdtPr>
          <w:sdtContent>
            <w:p w14:paraId="002E66E6" w14:textId="7F5D6A8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101248776"/>
                  <w:lock w:val="sdtContentLocked"/>
                  <w:placeholder>
                    <w:docPart w:val="4519F2D1BECD44DCA49C168497E18DEC"/>
                  </w:placeholder>
                  <w:dataBinding w:prefixMappings="xmlns:ns0='http://www.sap.com/SAPForm/0.5' " w:xpath="/ns0:data[1]/ns0:BATCHES[1]/ns0:BATCH[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80035531"/>
                  <w:lock w:val="sdtContentLocked"/>
                  <w:placeholder>
                    <w:docPart w:val="4519F2D1BECD44DCA49C168497E18DEC"/>
                  </w:placeholder>
                  <w:dataBinding w:prefixMappings="xmlns:ns0='http://www.sap.com/SAPForm/0.5' " w:xpath="/ns0:data[1]/ns0:BATCHES[1]/ns0:BATCH[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TACHOSIL</w:t>
                  </w:r>
                </w:sdtContent>
              </w:sdt>
            </w:p>
            <w:p w14:paraId="0F2E38C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87CD77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B4619F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B5F0CD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721FCF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861F88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86EFF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0AF8ED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06F6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837725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2293E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49F3F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17149540"/>
                  <w:lock w:val="sdtContentLocked"/>
                  <w15:dataBinding w:prefixMappings="xmlns:ns0='http://www.sap.com/SAPForm/0.5' " w:xpath="/ns0:data[1]/ns0:BATCHES[1]/ns0:BATCH[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7845118"/>
                      <w:lock w:val="sdtContentLocked"/>
                      <w:placeholder>
                        <w:docPart w:val="E9B8B32769644F5480D2EF1F013446A2"/>
                      </w:placeholder>
                      <w15:repeatingSectionItem/>
                    </w:sdtPr>
                    <w:sdtContent>
                      <w:tr w:rsidR="000D7CBC" w:rsidRPr="00E56AB4" w14:paraId="6D805C5F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27771541"/>
                            <w:lock w:val="sdtContentLocked"/>
                            <w:placeholder>
                              <w:docPart w:val="4519F2D1BECD44DCA49C168497E18DEC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F25138" w14:textId="07F004F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28056406"/>
                            <w:lock w:val="sdtContentLocked"/>
                            <w:placeholder>
                              <w:docPart w:val="4519F2D1BECD44DCA49C168497E18DEC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22A1BD" w14:textId="667C5F7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437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34485817"/>
                            <w:lock w:val="sdtContentLocked"/>
                            <w:placeholder>
                              <w:docPart w:val="4519F2D1BECD44DCA49C168497E18DEC"/>
                            </w:placeholder>
                            <w:dataBinding w:prefixMappings="xmlns:ns0='http://www.sap.com/SAPForm/0.5' " w:xpath="/ns0:data[1]/ns0:BATCHES[1]/ns0:BATCH[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A3CC0B" w14:textId="0E9C376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Esponges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54761485"/>
                            <w:lock w:val="sdtLocked"/>
                            <w:placeholder>
                              <w:docPart w:val="4519F2D1BECD44DCA49C168497E18DE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D7898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29701432"/>
                            <w:lock w:val="sdtLocked"/>
                            <w:placeholder>
                              <w:docPart w:val="4519F2D1BECD44DCA49C168497E18DE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C4D1F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5552071"/>
                            <w:lock w:val="sdtLocked"/>
                            <w:placeholder>
                              <w:docPart w:val="4519F2D1BECD44DCA49C168497E18DE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B7F8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6553634"/>
                            <w:lock w:val="sdtLocked"/>
                            <w:placeholder>
                              <w:docPart w:val="4519F2D1BECD44DCA49C168497E18DEC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C8054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58B02F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0649CF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15881915"/>
                              <w:lock w:val="sdtContentLocked"/>
                              <w:placeholder>
                                <w:docPart w:val="4519F2D1BECD44DCA49C168497E18DEC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EE5FA9B" w14:textId="148E3FA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FIBRINÓGENO HUMANO + TROMBINA HUMANA, MATRIZ ADHESIVA, ESPONJA DE 9,5 x 4,8 CM.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57940627"/>
                              <w:lock w:val="sdtContentLocked"/>
                              <w:placeholder>
                                <w:docPart w:val="4519F2D1BECD44DCA49C168497E18DEC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7CBEE8A" w14:textId="183691F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1DC5963" w14:textId="71BFE88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22211492"/>
            <w:lock w:val="sdtContentLocked"/>
            <w:placeholder>
              <w:docPart w:val="14E87323EC8641538C8FFEC2D8B7343B"/>
            </w:placeholder>
            <w15:repeatingSectionItem/>
          </w:sdtPr>
          <w:sdtContent>
            <w:p w14:paraId="0AA34E0A" w14:textId="3F78A72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67864638"/>
                  <w:lock w:val="sdtContentLocked"/>
                  <w:placeholder>
                    <w:docPart w:val="8E0F0BB2290343F68062B91E0EA47F43"/>
                  </w:placeholder>
                  <w:dataBinding w:prefixMappings="xmlns:ns0='http://www.sap.com/SAPForm/0.5' " w:xpath="/ns0:data[1]/ns0:BATCHES[1]/ns0:BATCH[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90523364"/>
                  <w:lock w:val="sdtContentLocked"/>
                  <w:placeholder>
                    <w:docPart w:val="8E0F0BB2290343F68062B91E0EA47F43"/>
                  </w:placeholder>
                  <w:dataBinding w:prefixMappings="xmlns:ns0='http://www.sap.com/SAPForm/0.5' " w:xpath="/ns0:data[1]/ns0:BATCHES[1]/ns0:BATCH[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ENTYVIO</w:t>
                  </w:r>
                </w:sdtContent>
              </w:sdt>
            </w:p>
            <w:p w14:paraId="35F592C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29F334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90C982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3363BC0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B082A5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080092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EC2AD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134FFE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4A33E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B72AB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EDCFE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4E61B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87141700"/>
                  <w:lock w:val="sdtContentLocked"/>
                  <w15:dataBinding w:prefixMappings="xmlns:ns0='http://www.sap.com/SAPForm/0.5' " w:xpath="/ns0:data[1]/ns0:BATCHES[1]/ns0:BATCH[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76988972"/>
                      <w:lock w:val="sdtContentLocked"/>
                      <w:placeholder>
                        <w:docPart w:val="14E87323EC8641538C8FFEC2D8B7343B"/>
                      </w:placeholder>
                      <w15:repeatingSectionItem/>
                    </w:sdtPr>
                    <w:sdtContent>
                      <w:tr w:rsidR="000D7CBC" w:rsidRPr="00E56AB4" w14:paraId="4608067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22899489"/>
                            <w:lock w:val="sdtContentLocked"/>
                            <w:placeholder>
                              <w:docPart w:val="8E0F0BB2290343F68062B91E0EA47F43"/>
                            </w:placeholder>
                            <w:dataBinding w:prefixMappings="xmlns:ns0='http://www.sap.com/SAPForm/0.5' " w:xpath="/ns0:data[1]/ns0:BATCHES[1]/ns0:BATCH[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4CF232" w14:textId="658489F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08685014"/>
                            <w:lock w:val="sdtContentLocked"/>
                            <w:placeholder>
                              <w:docPart w:val="8E0F0BB2290343F68062B91E0EA47F43"/>
                            </w:placeholder>
                            <w:dataBinding w:prefixMappings="xmlns:ns0='http://www.sap.com/SAPForm/0.5' " w:xpath="/ns0:data[1]/ns0:BATCHES[1]/ns0:BATCH[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F4309F" w14:textId="4429AB5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281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02672641"/>
                            <w:lock w:val="sdtContentLocked"/>
                            <w:placeholder>
                              <w:docPart w:val="8E0F0BB2290343F68062B91E0EA47F43"/>
                            </w:placeholder>
                            <w:dataBinding w:prefixMappings="xmlns:ns0='http://www.sap.com/SAPForm/0.5' " w:xpath="/ns0:data[1]/ns0:BATCHES[1]/ns0:BATCH[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FA100B" w14:textId="22B0005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3725352"/>
                            <w:lock w:val="sdtLocked"/>
                            <w:placeholder>
                              <w:docPart w:val="8E0F0BB2290343F68062B91E0EA47F43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46260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7875960"/>
                            <w:lock w:val="sdtLocked"/>
                            <w:placeholder>
                              <w:docPart w:val="8E0F0BB2290343F68062B91E0EA47F43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2D9E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9179668"/>
                            <w:lock w:val="sdtLocked"/>
                            <w:placeholder>
                              <w:docPart w:val="8E0F0BB2290343F68062B91E0EA47F43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296AE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08650193"/>
                            <w:lock w:val="sdtLocked"/>
                            <w:placeholder>
                              <w:docPart w:val="8E0F0BB2290343F68062B91E0EA47F43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F729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C8FC11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CEC7A1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89702580"/>
                              <w:lock w:val="sdtContentLocked"/>
                              <w:placeholder>
                                <w:docPart w:val="8E0F0BB2290343F68062B91E0EA47F43"/>
                              </w:placeholder>
                              <w:dataBinding w:prefixMappings="xmlns:ns0='http://www.sap.com/SAPForm/0.5' " w:xpath="/ns0:data[1]/ns0:BATCHES[1]/ns0:BATCH[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714980D" w14:textId="636224A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VEDOLIZUMAB 300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61205146"/>
                              <w:lock w:val="sdtContentLocked"/>
                              <w:placeholder>
                                <w:docPart w:val="8E0F0BB2290343F68062B91E0EA47F43"/>
                              </w:placeholder>
                              <w:dataBinding w:prefixMappings="xmlns:ns0='http://www.sap.com/SAPForm/0.5' " w:xpath="/ns0:data[1]/ns0:BATCHES[1]/ns0:BATCH[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C1A0071" w14:textId="0F83234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9959D8B" w14:textId="0A14A8A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52032172"/>
            <w:lock w:val="sdtContentLocked"/>
            <w:placeholder>
              <w:docPart w:val="0F5C4FB686734D02ABA313615D52E100"/>
            </w:placeholder>
            <w15:repeatingSectionItem/>
          </w:sdtPr>
          <w:sdtContent>
            <w:p w14:paraId="60F48B65" w14:textId="11C2A1D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86372817"/>
                  <w:lock w:val="sdtContentLocked"/>
                  <w:placeholder>
                    <w:docPart w:val="20EB5A3B5ACD49689D7CA098241C1259"/>
                  </w:placeholder>
                  <w:dataBinding w:prefixMappings="xmlns:ns0='http://www.sap.com/SAPForm/0.5' " w:xpath="/ns0:data[1]/ns0:BATCHES[1]/ns0:BATCH[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861008537"/>
                  <w:lock w:val="sdtContentLocked"/>
                  <w:placeholder>
                    <w:docPart w:val="20EB5A3B5ACD49689D7CA098241C1259"/>
                  </w:placeholder>
                  <w:dataBinding w:prefixMappings="xmlns:ns0='http://www.sap.com/SAPForm/0.5' " w:xpath="/ns0:data[1]/ns0:BATCHES[1]/ns0:BATCH[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BETAFERON</w:t>
                  </w:r>
                </w:sdtContent>
              </w:sdt>
            </w:p>
            <w:p w14:paraId="209497C8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61001D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F8F915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1C6E36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684E5FE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F23CA9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B1F8D6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81332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949E4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8A248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A905C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C4F3A8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79823247"/>
                  <w:lock w:val="sdtContentLocked"/>
                  <w15:dataBinding w:prefixMappings="xmlns:ns0='http://www.sap.com/SAPForm/0.5' " w:xpath="/ns0:data[1]/ns0:BATCHES[1]/ns0:BATCH[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60187260"/>
                      <w:lock w:val="sdtContentLocked"/>
                      <w:placeholder>
                        <w:docPart w:val="0F5C4FB686734D02ABA313615D52E100"/>
                      </w:placeholder>
                      <w15:repeatingSectionItem/>
                    </w:sdtPr>
                    <w:sdtContent>
                      <w:tr w:rsidR="000D7CBC" w:rsidRPr="00E56AB4" w14:paraId="36293A6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17636043"/>
                            <w:lock w:val="sdtContentLocked"/>
                            <w:placeholder>
                              <w:docPart w:val="20EB5A3B5ACD49689D7CA098241C1259"/>
                            </w:placeholder>
                            <w:dataBinding w:prefixMappings="xmlns:ns0='http://www.sap.com/SAPForm/0.5' " w:xpath="/ns0:data[1]/ns0:BATCHES[1]/ns0:BATCH[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782DC5" w14:textId="1086EFB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100019777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62304186"/>
                            <w:lock w:val="sdtContentLocked"/>
                            <w:placeholder>
                              <w:docPart w:val="20EB5A3B5ACD49689D7CA098241C1259"/>
                            </w:placeholder>
                            <w:dataBinding w:prefixMappings="xmlns:ns0='http://www.sap.com/SAPForm/0.5' " w:xpath="/ns0:data[1]/ns0:BATCHES[1]/ns0:BATCH[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80B901" w14:textId="2DAACC0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4.415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28126838"/>
                            <w:lock w:val="sdtContentLocked"/>
                            <w:placeholder>
                              <w:docPart w:val="20EB5A3B5ACD49689D7CA098241C1259"/>
                            </w:placeholder>
                            <w:dataBinding w:prefixMappings="xmlns:ns0='http://www.sap.com/SAPForm/0.5' " w:xpath="/ns0:data[1]/ns0:BATCHES[1]/ns0:BATCH[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463E6C" w14:textId="0B23BC4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89958640"/>
                            <w:lock w:val="sdtLocked"/>
                            <w:placeholder>
                              <w:docPart w:val="20EB5A3B5ACD49689D7CA098241C1259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D56DC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74226644"/>
                            <w:lock w:val="sdtLocked"/>
                            <w:placeholder>
                              <w:docPart w:val="20EB5A3B5ACD49689D7CA098241C1259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E256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313656"/>
                            <w:lock w:val="sdtLocked"/>
                            <w:placeholder>
                              <w:docPart w:val="20EB5A3B5ACD49689D7CA098241C1259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30425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42491978"/>
                            <w:lock w:val="sdtLocked"/>
                            <w:placeholder>
                              <w:docPart w:val="20EB5A3B5ACD49689D7CA098241C1259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6DC4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48E392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6B15322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96827738"/>
                              <w:lock w:val="sdtContentLocked"/>
                              <w:placeholder>
                                <w:docPart w:val="20EB5A3B5ACD49689D7CA098241C1259"/>
                              </w:placeholder>
                              <w:dataBinding w:prefixMappings="xmlns:ns0='http://www.sap.com/SAPForm/0.5' " w:xpath="/ns0:data[1]/ns0:BATCHES[1]/ns0:BATCH[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BCF2C86" w14:textId="3AD8404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INTERFERON BETA-1B 250 MCG/ML POLVO Y DISOLVENTE PARA SOLUCIÓN INYECTABLE,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VIAL + JERINGA PRECARGADA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29551760"/>
                              <w:lock w:val="sdtContentLocked"/>
                              <w:placeholder>
                                <w:docPart w:val="20EB5A3B5ACD49689D7CA098241C1259"/>
                              </w:placeholder>
                              <w:dataBinding w:prefixMappings="xmlns:ns0='http://www.sap.com/SAPForm/0.5' " w:xpath="/ns0:data[1]/ns0:BATCHES[1]/ns0:BATCH[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5EBDD1C" w14:textId="5F0533A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A3F7C35" w14:textId="7A2A156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29046460"/>
            <w:lock w:val="sdtContentLocked"/>
            <w:placeholder>
              <w:docPart w:val="25C0F4537E3C4911AD292A96ABC41EE9"/>
            </w:placeholder>
            <w15:repeatingSectionItem/>
          </w:sdtPr>
          <w:sdtContent>
            <w:p w14:paraId="44BC1D66" w14:textId="08E1C060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8313795"/>
                  <w:lock w:val="sdtContentLocked"/>
                  <w:placeholder>
                    <w:docPart w:val="CC75899EFF9C47FEA2C252FD20ADAB2D"/>
                  </w:placeholder>
                  <w:dataBinding w:prefixMappings="xmlns:ns0='http://www.sap.com/SAPForm/0.5' " w:xpath="/ns0:data[1]/ns0:BATCHES[1]/ns0:BATCH[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67864761"/>
                  <w:lock w:val="sdtContentLocked"/>
                  <w:placeholder>
                    <w:docPart w:val="CC75899EFF9C47FEA2C252FD20ADAB2D"/>
                  </w:placeholder>
                  <w:dataBinding w:prefixMappings="xmlns:ns0='http://www.sap.com/SAPForm/0.5' " w:xpath="/ns0:data[1]/ns0:BATCHES[1]/ns0:BATCH[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REBIF</w:t>
                  </w:r>
                </w:sdtContent>
              </w:sdt>
            </w:p>
            <w:p w14:paraId="7FC0B3F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93214B7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EC5B3E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193410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BD98CE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151774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5A1E5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549A10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4B3773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F0C61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6ECC6D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494CF1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03836140"/>
                  <w:lock w:val="sdtContentLocked"/>
                  <w15:dataBinding w:prefixMappings="xmlns:ns0='http://www.sap.com/SAPForm/0.5' " w:xpath="/ns0:data[1]/ns0:BATCHES[1]/ns0:BATCH[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824426"/>
                      <w:lock w:val="sdtContentLocked"/>
                      <w:placeholder>
                        <w:docPart w:val="25C0F4537E3C4911AD292A96ABC41EE9"/>
                      </w:placeholder>
                      <w15:repeatingSectionItem/>
                    </w:sdtPr>
                    <w:sdtContent>
                      <w:tr w:rsidR="000D7CBC" w:rsidRPr="00E56AB4" w14:paraId="35F037E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8476506"/>
                            <w:lock w:val="sdtContentLocked"/>
                            <w:placeholder>
                              <w:docPart w:val="CC75899EFF9C47FEA2C252FD20ADAB2D"/>
                            </w:placeholder>
                            <w:dataBinding w:prefixMappings="xmlns:ns0='http://www.sap.com/SAPForm/0.5' " w:xpath="/ns0:data[1]/ns0:BATCHES[1]/ns0:BATCH[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FF7B2B" w14:textId="5DCA85A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100019822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58207775"/>
                            <w:lock w:val="sdtContentLocked"/>
                            <w:placeholder>
                              <w:docPart w:val="CC75899EFF9C47FEA2C252FD20ADAB2D"/>
                            </w:placeholder>
                            <w:dataBinding w:prefixMappings="xmlns:ns0='http://www.sap.com/SAPForm/0.5' " w:xpath="/ns0:data[1]/ns0:BATCHES[1]/ns0:BATCH[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250720" w14:textId="6B6705E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553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63375763"/>
                            <w:lock w:val="sdtContentLocked"/>
                            <w:placeholder>
                              <w:docPart w:val="CC75899EFF9C47FEA2C252FD20ADAB2D"/>
                            </w:placeholder>
                            <w:dataBinding w:prefixMappings="xmlns:ns0='http://www.sap.com/SAPForm/0.5' " w:xpath="/ns0:data[1]/ns0:BATCHES[1]/ns0:BATCH[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8F1CAF" w14:textId="23D7158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80174830"/>
                            <w:lock w:val="sdtLocked"/>
                            <w:placeholder>
                              <w:docPart w:val="CC75899EFF9C47FEA2C252FD20ADAB2D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4C390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69593431"/>
                            <w:lock w:val="sdtLocked"/>
                            <w:placeholder>
                              <w:docPart w:val="CC75899EFF9C47FEA2C252FD20ADAB2D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35422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61573825"/>
                            <w:lock w:val="sdtLocked"/>
                            <w:placeholder>
                              <w:docPart w:val="CC75899EFF9C47FEA2C252FD20ADAB2D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38706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34604642"/>
                            <w:lock w:val="sdtLocked"/>
                            <w:placeholder>
                              <w:docPart w:val="CC75899EFF9C47FEA2C252FD20ADAB2D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3CA76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981C94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B9C4B1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767029509"/>
                              <w:lock w:val="sdtContentLocked"/>
                              <w:placeholder>
                                <w:docPart w:val="CC75899EFF9C47FEA2C252FD20ADAB2D"/>
                              </w:placeholder>
                              <w:dataBinding w:prefixMappings="xmlns:ns0='http://www.sap.com/SAPForm/0.5' " w:xpath="/ns0:data[1]/ns0:BATCHES[1]/ns0:BATCH[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5F98C79" w14:textId="037E12A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44 MCG/0,5 ML SOLUCIÓN INYECTABLE EN CARTUCHO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23224212"/>
                              <w:lock w:val="sdtContentLocked"/>
                              <w:placeholder>
                                <w:docPart w:val="CC75899EFF9C47FEA2C252FD20ADAB2D"/>
                              </w:placeholder>
                              <w:dataBinding w:prefixMappings="xmlns:ns0='http://www.sap.com/SAPForm/0.5' " w:xpath="/ns0:data[1]/ns0:BATCHES[1]/ns0:BATCH[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18EACA4" w14:textId="0019CEB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9245284"/>
                      <w:lock w:val="sdtContentLocked"/>
                      <w:placeholder>
                        <w:docPart w:val="2E485A6524A845B895D7F504DCD148E2"/>
                      </w:placeholder>
                      <w15:repeatingSectionItem/>
                    </w:sdtPr>
                    <w:sdtContent>
                      <w:tr w:rsidR="000D7CBC" w:rsidRPr="00E56AB4" w14:paraId="2B2DC7E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3754342"/>
                            <w:lock w:val="sdtContentLocked"/>
                            <w:placeholder>
                              <w:docPart w:val="1B345AC406004F5AA0E7FAF42F2BA884"/>
                            </w:placeholder>
                            <w:dataBinding w:prefixMappings="xmlns:ns0='http://www.sap.com/SAPForm/0.5' " w:xpath="/ns0:data[1]/ns0:BATCHES[1]/ns0:BATCH[6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135707" w14:textId="4178210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84049028"/>
                            <w:lock w:val="sdtContentLocked"/>
                            <w:placeholder>
                              <w:docPart w:val="1B345AC406004F5AA0E7FAF42F2BA884"/>
                            </w:placeholder>
                            <w:dataBinding w:prefixMappings="xmlns:ns0='http://www.sap.com/SAPForm/0.5' " w:xpath="/ns0:data[1]/ns0:BATCHES[1]/ns0:BATCH[6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FE5DDE" w14:textId="1FD6774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689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17226164"/>
                            <w:lock w:val="sdtContentLocked"/>
                            <w:placeholder>
                              <w:docPart w:val="1B345AC406004F5AA0E7FAF42F2BA884"/>
                            </w:placeholder>
                            <w:dataBinding w:prefixMappings="xmlns:ns0='http://www.sap.com/SAPForm/0.5' " w:xpath="/ns0:data[1]/ns0:BATCHES[1]/ns0:BATCH[6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63DB94" w14:textId="34B56CA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87853593"/>
                            <w:lock w:val="sdtLocked"/>
                            <w:placeholder>
                              <w:docPart w:val="1B345AC406004F5AA0E7FAF42F2BA884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EB83A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16486488"/>
                            <w:lock w:val="sdtLocked"/>
                            <w:placeholder>
                              <w:docPart w:val="1B345AC406004F5AA0E7FAF42F2BA884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264AB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30774824"/>
                            <w:lock w:val="sdtLocked"/>
                            <w:placeholder>
                              <w:docPart w:val="1B345AC406004F5AA0E7FAF42F2BA884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0C953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09071956"/>
                            <w:lock w:val="sdtLocked"/>
                            <w:placeholder>
                              <w:docPart w:val="1B345AC406004F5AA0E7FAF42F2BA884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C6015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B5B290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65A172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93425784"/>
                              <w:lock w:val="sdtContentLocked"/>
                              <w:placeholder>
                                <w:docPart w:val="1B345AC406004F5AA0E7FAF42F2BA884"/>
                              </w:placeholder>
                              <w:dataBinding w:prefixMappings="xmlns:ns0='http://www.sap.com/SAPForm/0.5' " w:xpath="/ns0:data[1]/ns0:BATCHES[1]/ns0:BATCH[6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937C64F" w14:textId="07D6223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22 MCG/0,5 ML SOLUCIÓN INYECTABLE EN CARTUCHO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65333227"/>
                              <w:lock w:val="sdtContentLocked"/>
                              <w:placeholder>
                                <w:docPart w:val="1B345AC406004F5AA0E7FAF42F2BA884"/>
                              </w:placeholder>
                              <w:dataBinding w:prefixMappings="xmlns:ns0='http://www.sap.com/SAPForm/0.5' " w:xpath="/ns0:data[1]/ns0:BATCHES[1]/ns0:BATCH[6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0BBF7794" w14:textId="4A42028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16CA8D8" w14:textId="08596FB1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54081814"/>
            <w:lock w:val="sdtContentLocked"/>
            <w:placeholder>
              <w:docPart w:val="9093934AED074455A53D5DCCADA0D5F6"/>
            </w:placeholder>
            <w15:repeatingSectionItem/>
          </w:sdtPr>
          <w:sdtContent>
            <w:p w14:paraId="0172992A" w14:textId="5A5BE047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56915653"/>
                  <w:lock w:val="sdtContentLocked"/>
                  <w:placeholder>
                    <w:docPart w:val="CF56D67C48F7482CA9C780189E43ABE3"/>
                  </w:placeholder>
                  <w:dataBinding w:prefixMappings="xmlns:ns0='http://www.sap.com/SAPForm/0.5' " w:xpath="/ns0:data[1]/ns0:BATCHES[1]/ns0:BATCH[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072270803"/>
                  <w:lock w:val="sdtContentLocked"/>
                  <w:placeholder>
                    <w:docPart w:val="CF56D67C48F7482CA9C780189E43ABE3"/>
                  </w:placeholder>
                  <w:dataBinding w:prefixMappings="xmlns:ns0='http://www.sap.com/SAPForm/0.5' " w:xpath="/ns0:data[1]/ns0:BATCHES[1]/ns0:BATCH[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TIVICAY</w:t>
                  </w:r>
                </w:sdtContent>
              </w:sdt>
            </w:p>
            <w:p w14:paraId="246A83DA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A27CF7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551006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F88B22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983BDE1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44DB32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DF790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3237F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99CA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AF403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E31AA3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5C49B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15319902"/>
                  <w:lock w:val="sdtContentLocked"/>
                  <w15:dataBinding w:prefixMappings="xmlns:ns0='http://www.sap.com/SAPForm/0.5' " w:xpath="/ns0:data[1]/ns0:BATCHES[1]/ns0:BATCH[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51505634"/>
                      <w:lock w:val="sdtContentLocked"/>
                      <w:placeholder>
                        <w:docPart w:val="9093934AED074455A53D5DCCADA0D5F6"/>
                      </w:placeholder>
                      <w15:repeatingSectionItem/>
                    </w:sdtPr>
                    <w:sdtContent>
                      <w:tr w:rsidR="000D7CBC" w:rsidRPr="00E56AB4" w14:paraId="1AB4C1E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28581554"/>
                            <w:lock w:val="sdtContentLocked"/>
                            <w:placeholder>
                              <w:docPart w:val="CF56D67C48F7482CA9C780189E43ABE3"/>
                            </w:placeholder>
                            <w:dataBinding w:prefixMappings="xmlns:ns0='http://www.sap.com/SAPForm/0.5' " w:xpath="/ns0:data[1]/ns0:BATCHES[1]/ns0:BATCH[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182B84" w14:textId="596A573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100020079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28289735"/>
                            <w:lock w:val="sdtContentLocked"/>
                            <w:placeholder>
                              <w:docPart w:val="CF56D67C48F7482CA9C780189E43ABE3"/>
                            </w:placeholder>
                            <w:dataBinding w:prefixMappings="xmlns:ns0='http://www.sap.com/SAPForm/0.5' " w:xpath="/ns0:data[1]/ns0:BATCHES[1]/ns0:BATCH[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4A4B6E" w14:textId="4EEB921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21.932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2011656"/>
                            <w:lock w:val="sdtContentLocked"/>
                            <w:placeholder>
                              <w:docPart w:val="CF56D67C48F7482CA9C780189E43ABE3"/>
                            </w:placeholder>
                            <w:dataBinding w:prefixMappings="xmlns:ns0='http://www.sap.com/SAPForm/0.5' " w:xpath="/ns0:data[1]/ns0:BATCHES[1]/ns0:BATCH[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3CAB0E" w14:textId="0C12926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49706123"/>
                            <w:lock w:val="sdtLocked"/>
                            <w:placeholder>
                              <w:docPart w:val="CF56D67C48F7482CA9C780189E43ABE3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7B07B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66576543"/>
                            <w:lock w:val="sdtLocked"/>
                            <w:placeholder>
                              <w:docPart w:val="CF56D67C48F7482CA9C780189E43ABE3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E4945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94250912"/>
                            <w:lock w:val="sdtLocked"/>
                            <w:placeholder>
                              <w:docPart w:val="CF56D67C48F7482CA9C780189E43ABE3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1C57D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4906752"/>
                            <w:lock w:val="sdtLocked"/>
                            <w:placeholder>
                              <w:docPart w:val="CF56D67C48F7482CA9C780189E43ABE3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6221B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30230E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37E780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60715840"/>
                              <w:lock w:val="sdtContentLocked"/>
                              <w:placeholder>
                                <w:docPart w:val="CF56D67C48F7482CA9C780189E43ABE3"/>
                              </w:placeholder>
                              <w:dataBinding w:prefixMappings="xmlns:ns0='http://www.sap.com/SAPForm/0.5' " w:xpath="/ns0:data[1]/ns0:BATCHES[1]/ns0:BATCH[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5CF9396" w14:textId="2F703B8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DOLUTEGRAVIR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7157233"/>
                              <w:lock w:val="sdtContentLocked"/>
                              <w:placeholder>
                                <w:docPart w:val="CF56D67C48F7482CA9C780189E43ABE3"/>
                              </w:placeholder>
                              <w:dataBinding w:prefixMappings="xmlns:ns0='http://www.sap.com/SAPForm/0.5' " w:xpath="/ns0:data[1]/ns0:BATCHES[1]/ns0:BATCH[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75DC2AD" w14:textId="1FB5EC3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7BC39C0" w14:textId="7F1DFB31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369121488"/>
            <w:lock w:val="sdtContentLocked"/>
            <w:placeholder>
              <w:docPart w:val="813247F4848F4FEBA87015A5FE6C6A54"/>
            </w:placeholder>
            <w15:repeatingSectionItem/>
          </w:sdtPr>
          <w:sdtContent>
            <w:p w14:paraId="31C06E56" w14:textId="1F5750A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093358509"/>
                  <w:lock w:val="sdtContentLocked"/>
                  <w:placeholder>
                    <w:docPart w:val="64A13E069077426CBDE50E306CAD4B95"/>
                  </w:placeholder>
                  <w:dataBinding w:prefixMappings="xmlns:ns0='http://www.sap.com/SAPForm/0.5' " w:xpath="/ns0:data[1]/ns0:BATCHES[1]/ns0:BATCH[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032879529"/>
                  <w:lock w:val="sdtContentLocked"/>
                  <w:placeholder>
                    <w:docPart w:val="64A13E069077426CBDE50E306CAD4B95"/>
                  </w:placeholder>
                  <w:dataBinding w:prefixMappings="xmlns:ns0='http://www.sap.com/SAPForm/0.5' " w:xpath="/ns0:data[1]/ns0:BATCHES[1]/ns0:BATCH[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TRIUMEQ</w:t>
                  </w:r>
                </w:sdtContent>
              </w:sdt>
            </w:p>
            <w:p w14:paraId="3E559C27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6D9450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55465D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1D516D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C1D416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83A66C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869BF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E1A365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EA25DF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FBFB2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EDF4EB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DB1E1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93591740"/>
                  <w:lock w:val="sdtContentLocked"/>
                  <w15:dataBinding w:prefixMappings="xmlns:ns0='http://www.sap.com/SAPForm/0.5' " w:xpath="/ns0:data[1]/ns0:BATCHES[1]/ns0:BATCH[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86537959"/>
                      <w:lock w:val="sdtContentLocked"/>
                      <w:placeholder>
                        <w:docPart w:val="813247F4848F4FEBA87015A5FE6C6A54"/>
                      </w:placeholder>
                      <w15:repeatingSectionItem/>
                    </w:sdtPr>
                    <w:sdtContent>
                      <w:tr w:rsidR="000D7CBC" w:rsidRPr="00E56AB4" w14:paraId="6A777BA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8865074"/>
                            <w:lock w:val="sdtContentLocked"/>
                            <w:placeholder>
                              <w:docPart w:val="64A13E069077426CBDE50E306CAD4B95"/>
                            </w:placeholder>
                            <w:dataBinding w:prefixMappings="xmlns:ns0='http://www.sap.com/SAPForm/0.5' " w:xpath="/ns0:data[1]/ns0:BATCHES[1]/ns0:BATCH[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61D97E" w14:textId="655F6B8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5571457"/>
                            <w:lock w:val="sdtContentLocked"/>
                            <w:placeholder>
                              <w:docPart w:val="64A13E069077426CBDE50E306CAD4B95"/>
                            </w:placeholder>
                            <w:dataBinding w:prefixMappings="xmlns:ns0='http://www.sap.com/SAPForm/0.5' " w:xpath="/ns0:data[1]/ns0:BATCHES[1]/ns0:BATCH[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E1738A" w14:textId="4B0461C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17.143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67416069"/>
                            <w:lock w:val="sdtContentLocked"/>
                            <w:placeholder>
                              <w:docPart w:val="64A13E069077426CBDE50E306CAD4B95"/>
                            </w:placeholder>
                            <w:dataBinding w:prefixMappings="xmlns:ns0='http://www.sap.com/SAPForm/0.5' " w:xpath="/ns0:data[1]/ns0:BATCHES[1]/ns0:BATCH[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1A5AE3" w14:textId="62C5789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438034"/>
                            <w:lock w:val="sdtLocked"/>
                            <w:placeholder>
                              <w:docPart w:val="64A13E069077426CBDE50E306CAD4B95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1D839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9197789"/>
                            <w:lock w:val="sdtLocked"/>
                            <w:placeholder>
                              <w:docPart w:val="64A13E069077426CBDE50E306CAD4B95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4D27F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16902724"/>
                            <w:lock w:val="sdtLocked"/>
                            <w:placeholder>
                              <w:docPart w:val="64A13E069077426CBDE50E306CAD4B95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041EB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58398950"/>
                            <w:lock w:val="sdtLocked"/>
                            <w:placeholder>
                              <w:docPart w:val="64A13E069077426CBDE50E306CAD4B95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1ABAA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4D1BBD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CF672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66859127"/>
                              <w:lock w:val="sdtContentLocked"/>
                              <w:placeholder>
                                <w:docPart w:val="64A13E069077426CBDE50E306CAD4B95"/>
                              </w:placeholder>
                              <w:dataBinding w:prefixMappings="xmlns:ns0='http://www.sap.com/SAPForm/0.5' " w:xpath="/ns0:data[1]/ns0:BATCHES[1]/ns0:BATCH[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3B3E59B" w14:textId="2A5CE07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DOLUTEGRAVIR 50 MG + ABACAVIR SULFATO 600 MG + LAMIVUDINA 300 MG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83199944"/>
                              <w:lock w:val="sdtContentLocked"/>
                              <w:placeholder>
                                <w:docPart w:val="64A13E069077426CBDE50E306CAD4B95"/>
                              </w:placeholder>
                              <w:dataBinding w:prefixMappings="xmlns:ns0='http://www.sap.com/SAPForm/0.5' " w:xpath="/ns0:data[1]/ns0:BATCHES[1]/ns0:BATCH[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77C40E0" w14:textId="675E10C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916131A" w14:textId="13AA201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500159290"/>
            <w:lock w:val="sdtContentLocked"/>
            <w:placeholder>
              <w:docPart w:val="F908AFA0E517432EA5A6507AB54EB5A6"/>
            </w:placeholder>
            <w15:repeatingSectionItem/>
          </w:sdtPr>
          <w:sdtContent>
            <w:p w14:paraId="05345B7E" w14:textId="356A15ED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63108513"/>
                  <w:lock w:val="sdtContentLocked"/>
                  <w:placeholder>
                    <w:docPart w:val="854B6DBDE70D4198A3C5CF9E8FA71214"/>
                  </w:placeholder>
                  <w:dataBinding w:prefixMappings="xmlns:ns0='http://www.sap.com/SAPForm/0.5' " w:xpath="/ns0:data[1]/ns0:BATCHES[1]/ns0:BATCH[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EXC09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89301984"/>
                  <w:lock w:val="sdtContentLocked"/>
                  <w:placeholder>
                    <w:docPart w:val="854B6DBDE70D4198A3C5CF9E8FA71214"/>
                  </w:placeholder>
                  <w:dataBinding w:prefixMappings="xmlns:ns0='http://www.sap.com/SAPForm/0.5' " w:xpath="/ns0:data[1]/ns0:BATCHES[1]/ns0:BATCH[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VPRIV</w:t>
                  </w:r>
                </w:sdtContent>
              </w:sdt>
            </w:p>
            <w:p w14:paraId="44A6B2C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E55383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A25A3D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10B01E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3E5702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6595C8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3FB81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86B0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A2C71B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1435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537C2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CEDC4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471132066"/>
                  <w:lock w:val="sdtContentLocked"/>
                  <w15:dataBinding w:prefixMappings="xmlns:ns0='http://www.sap.com/SAPForm/0.5' " w:xpath="/ns0:data[1]/ns0:BATCHES[1]/ns0:BATCH[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46725422"/>
                      <w:lock w:val="sdtContentLocked"/>
                      <w:placeholder>
                        <w:docPart w:val="F908AFA0E517432EA5A6507AB54EB5A6"/>
                      </w:placeholder>
                      <w15:repeatingSectionItem/>
                    </w:sdtPr>
                    <w:sdtContent>
                      <w:tr w:rsidR="000D7CBC" w:rsidRPr="00E56AB4" w14:paraId="58F88FA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88218392"/>
                            <w:lock w:val="sdtContentLocked"/>
                            <w:placeholder>
                              <w:docPart w:val="854B6DBDE70D4198A3C5CF9E8FA71214"/>
                            </w:placeholder>
                            <w:dataBinding w:prefixMappings="xmlns:ns0='http://www.sap.com/SAPForm/0.5' " w:xpath="/ns0:data[1]/ns0:BATCHES[1]/ns0:BATCH[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0C5246" w14:textId="1705A73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100020195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0626856"/>
                            <w:lock w:val="sdtContentLocked"/>
                            <w:placeholder>
                              <w:docPart w:val="854B6DBDE70D4198A3C5CF9E8FA71214"/>
                            </w:placeholder>
                            <w:dataBinding w:prefixMappings="xmlns:ns0='http://www.sap.com/SAPForm/0.5' " w:xpath="/ns0:data[1]/ns0:BATCHES[1]/ns0:BATCH[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BD13A2" w14:textId="00F7324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175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92647741"/>
                            <w:lock w:val="sdtContentLocked"/>
                            <w:placeholder>
                              <w:docPart w:val="854B6DBDE70D4198A3C5CF9E8FA71214"/>
                            </w:placeholder>
                            <w:dataBinding w:prefixMappings="xmlns:ns0='http://www.sap.com/SAPForm/0.5' " w:xpath="/ns0:data[1]/ns0:BATCHES[1]/ns0:BATCH[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A6FD47" w14:textId="583CA4A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25379101"/>
                            <w:lock w:val="sdtLocked"/>
                            <w:placeholder>
                              <w:docPart w:val="854B6DBDE70D4198A3C5CF9E8FA71214"/>
                            </w:placeholder>
                            <w:showingPlcHdr/>
                            <w:dataBinding w:prefixMappings="xmlns:ns0='http://www.sap.com/SAPForm/0.5' " w:xpath="/ns0:data[1]/ns0:BATCHES[1]/ns0:BATCH[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4F54F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22457665"/>
                            <w:lock w:val="sdtLocked"/>
                            <w:placeholder>
                              <w:docPart w:val="854B6DBDE70D4198A3C5CF9E8FA71214"/>
                            </w:placeholder>
                            <w:showingPlcHdr/>
                            <w:dataBinding w:prefixMappings="xmlns:ns0='http://www.sap.com/SAPForm/0.5' " w:xpath="/ns0:data[1]/ns0:BATCHES[1]/ns0:BATCH[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7AC50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62757273"/>
                            <w:lock w:val="sdtLocked"/>
                            <w:placeholder>
                              <w:docPart w:val="854B6DBDE70D4198A3C5CF9E8FA71214"/>
                            </w:placeholder>
                            <w:showingPlcHdr/>
                            <w:dataBinding w:prefixMappings="xmlns:ns0='http://www.sap.com/SAPForm/0.5' " w:xpath="/ns0:data[1]/ns0:BATCHES[1]/ns0:BATCH[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E61E0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23133618"/>
                            <w:lock w:val="sdtLocked"/>
                            <w:placeholder>
                              <w:docPart w:val="854B6DBDE70D4198A3C5CF9E8FA71214"/>
                            </w:placeholder>
                            <w:showingPlcHdr/>
                            <w:dataBinding w:prefixMappings="xmlns:ns0='http://www.sap.com/SAPForm/0.5' " w:xpath="/ns0:data[1]/ns0:BATCHES[1]/ns0:BATCH[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1A9CA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B6AA85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2ABE37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5311495"/>
                              <w:lock w:val="sdtContentLocked"/>
                              <w:placeholder>
                                <w:docPart w:val="854B6DBDE70D4198A3C5CF9E8FA71214"/>
                              </w:placeholder>
                              <w:dataBinding w:prefixMappings="xmlns:ns0='http://www.sap.com/SAPForm/0.5' " w:xpath="/ns0:data[1]/ns0:BATCHES[1]/ns0:BATCH[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742385B" w14:textId="1EAA3DA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VELAGLUCERASA ALFA 400 UNIDADES POLVO PARA SOLUCIÓN PARA PERFUSIÓN.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71531424"/>
                              <w:lock w:val="sdtContentLocked"/>
                              <w:placeholder>
                                <w:docPart w:val="854B6DBDE70D4198A3C5CF9E8FA71214"/>
                              </w:placeholder>
                              <w:dataBinding w:prefixMappings="xmlns:ns0='http://www.sap.com/SAPForm/0.5' " w:xpath="/ns0:data[1]/ns0:BATCHES[1]/ns0:BATCH[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278B2A8" w14:textId="730B521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07CA3C7" w14:textId="15B5549C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26784963"/>
            <w:lock w:val="sdtContentLocked"/>
            <w:placeholder>
              <w:docPart w:val="ACD451CBE726444796BFC42C50D767DE"/>
            </w:placeholder>
            <w15:repeatingSectionItem/>
          </w:sdtPr>
          <w:sdtContent>
            <w:p w14:paraId="0D22C3BC" w14:textId="403F9930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82963553"/>
                  <w:lock w:val="sdtContentLocked"/>
                  <w:placeholder>
                    <w:docPart w:val="11219C0D25C144728FC028F51C50FD0A"/>
                  </w:placeholder>
                  <w:dataBinding w:prefixMappings="xmlns:ns0='http://www.sap.com/SAPForm/0.5' " w:xpath="/ns0:data[1]/ns0:BATCHES[1]/ns0:BATCH[1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795444945"/>
                  <w:lock w:val="sdtContentLocked"/>
                  <w:placeholder>
                    <w:docPart w:val="11219C0D25C144728FC028F51C50FD0A"/>
                  </w:placeholder>
                  <w:dataBinding w:prefixMappings="xmlns:ns0='http://www.sap.com/SAPForm/0.5' " w:xpath="/ns0:data[1]/ns0:BATCHES[1]/ns0:BATCH[1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EDURANT</w:t>
                  </w:r>
                </w:sdtContent>
              </w:sdt>
            </w:p>
            <w:p w14:paraId="09BBB4A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E7BB7C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10F1F3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C2DA76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88F045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B46AD7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7A0D2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57068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A24AD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1D5C1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61C2B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784F8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67695923"/>
                  <w:lock w:val="sdtContentLocked"/>
                  <w15:dataBinding w:prefixMappings="xmlns:ns0='http://www.sap.com/SAPForm/0.5' " w:xpath="/ns0:data[1]/ns0:BATCHES[1]/ns0:BATCH[1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57551213"/>
                      <w:lock w:val="sdtContentLocked"/>
                      <w:placeholder>
                        <w:docPart w:val="ACD451CBE726444796BFC42C50D767DE"/>
                      </w:placeholder>
                      <w15:repeatingSectionItem/>
                    </w:sdtPr>
                    <w:sdtContent>
                      <w:tr w:rsidR="000D7CBC" w:rsidRPr="00E56AB4" w14:paraId="59914D3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37467888"/>
                            <w:lock w:val="sdtContentLocked"/>
                            <w:placeholder>
                              <w:docPart w:val="11219C0D25C144728FC028F51C50FD0A"/>
                            </w:placeholder>
                            <w:dataBinding w:prefixMappings="xmlns:ns0='http://www.sap.com/SAPForm/0.5' " w:xpath="/ns0:data[1]/ns0:BATCHES[1]/ns0:BATCH[1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A58C51" w14:textId="769B045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100019993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53274186"/>
                            <w:lock w:val="sdtContentLocked"/>
                            <w:placeholder>
                              <w:docPart w:val="11219C0D25C144728FC028F51C50FD0A"/>
                            </w:placeholder>
                            <w:dataBinding w:prefixMappings="xmlns:ns0='http://www.sap.com/SAPForm/0.5' " w:xpath="/ns0:data[1]/ns0:BATCHES[1]/ns0:BATCH[1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04C0B0" w14:textId="5518CDD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2.100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22357422"/>
                            <w:lock w:val="sdtContentLocked"/>
                            <w:placeholder>
                              <w:docPart w:val="11219C0D25C144728FC028F51C50FD0A"/>
                            </w:placeholder>
                            <w:dataBinding w:prefixMappings="xmlns:ns0='http://www.sap.com/SAPForm/0.5' " w:xpath="/ns0:data[1]/ns0:BATCHES[1]/ns0:BATCH[1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6101CB" w14:textId="1E97404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0038538"/>
                            <w:lock w:val="sdtLocked"/>
                            <w:placeholder>
                              <w:docPart w:val="11219C0D25C144728FC028F51C50FD0A"/>
                            </w:placeholder>
                            <w:showingPlcHdr/>
                            <w:dataBinding w:prefixMappings="xmlns:ns0='http://www.sap.com/SAPForm/0.5' " w:xpath="/ns0:data[1]/ns0:BATCHES[1]/ns0:BATCH[1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8EAB2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5863438"/>
                            <w:lock w:val="sdtLocked"/>
                            <w:placeholder>
                              <w:docPart w:val="11219C0D25C144728FC028F51C50FD0A"/>
                            </w:placeholder>
                            <w:showingPlcHdr/>
                            <w:dataBinding w:prefixMappings="xmlns:ns0='http://www.sap.com/SAPForm/0.5' " w:xpath="/ns0:data[1]/ns0:BATCHES[1]/ns0:BATCH[1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47D76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98307972"/>
                            <w:lock w:val="sdtLocked"/>
                            <w:placeholder>
                              <w:docPart w:val="11219C0D25C144728FC028F51C50FD0A"/>
                            </w:placeholder>
                            <w:showingPlcHdr/>
                            <w:dataBinding w:prefixMappings="xmlns:ns0='http://www.sap.com/SAPForm/0.5' " w:xpath="/ns0:data[1]/ns0:BATCHES[1]/ns0:BATCH[1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201A2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21594286"/>
                            <w:lock w:val="sdtLocked"/>
                            <w:placeholder>
                              <w:docPart w:val="11219C0D25C144728FC028F51C50FD0A"/>
                            </w:placeholder>
                            <w:showingPlcHdr/>
                            <w:dataBinding w:prefixMappings="xmlns:ns0='http://www.sap.com/SAPForm/0.5' " w:xpath="/ns0:data[1]/ns0:BATCHES[1]/ns0:BATCH[1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994FA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A71E9B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64C6D3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31116917"/>
                              <w:lock w:val="sdtContentLocked"/>
                              <w:placeholder>
                                <w:docPart w:val="11219C0D25C144728FC028F51C50FD0A"/>
                              </w:placeholder>
                              <w:dataBinding w:prefixMappings="xmlns:ns0='http://www.sap.com/SAPForm/0.5' " w:xpath="/ns0:data[1]/ns0:BATCHES[1]/ns0:BATCH[1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D065A81" w14:textId="5BDE3CC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RILPIVIRINA 25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09656896"/>
                              <w:lock w:val="sdtContentLocked"/>
                              <w:placeholder>
                                <w:docPart w:val="11219C0D25C144728FC028F51C50FD0A"/>
                              </w:placeholder>
                              <w:dataBinding w:prefixMappings="xmlns:ns0='http://www.sap.com/SAPForm/0.5' " w:xpath="/ns0:data[1]/ns0:BATCHES[1]/ns0:BATCH[1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7CACEF1" w14:textId="78A464F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C2C7501" w14:textId="105AEF2F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92151112"/>
            <w:lock w:val="sdtContentLocked"/>
            <w:placeholder>
              <w:docPart w:val="5DB6D3661C264FF1A453E289F3D81622"/>
            </w:placeholder>
            <w15:repeatingSectionItem/>
          </w:sdtPr>
          <w:sdtContent>
            <w:p w14:paraId="3BA0E791" w14:textId="4468ED03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46733734"/>
                  <w:lock w:val="sdtContentLocked"/>
                  <w:placeholder>
                    <w:docPart w:val="516DAD214B364FA0AC65D2D41005FECF"/>
                  </w:placeholder>
                  <w:dataBinding w:prefixMappings="xmlns:ns0='http://www.sap.com/SAPForm/0.5' " w:xpath="/ns0:data[1]/ns0:BATCHES[1]/ns0:BATCH[1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11701772"/>
                  <w:lock w:val="sdtContentLocked"/>
                  <w:placeholder>
                    <w:docPart w:val="516DAD214B364FA0AC65D2D41005FECF"/>
                  </w:placeholder>
                  <w:dataBinding w:prefixMappings="xmlns:ns0='http://www.sap.com/SAPForm/0.5' " w:xpath="/ns0:data[1]/ns0:BATCHES[1]/ns0:BATCH[1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REZOLSTA</w:t>
                  </w:r>
                </w:sdtContent>
              </w:sdt>
            </w:p>
            <w:p w14:paraId="26E0688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176AAE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A16445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348231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37E892E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0883F2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5ECB5E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0C4CB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E7FFD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4EC28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688C22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78E271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79563150"/>
                  <w:lock w:val="sdtContentLocked"/>
                  <w15:dataBinding w:prefixMappings="xmlns:ns0='http://www.sap.com/SAPForm/0.5' " w:xpath="/ns0:data[1]/ns0:BATCHES[1]/ns0:BATCH[1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17048246"/>
                      <w:lock w:val="sdtContentLocked"/>
                      <w:placeholder>
                        <w:docPart w:val="5DB6D3661C264FF1A453E289F3D81622"/>
                      </w:placeholder>
                      <w15:repeatingSectionItem/>
                    </w:sdtPr>
                    <w:sdtContent>
                      <w:tr w:rsidR="000D7CBC" w:rsidRPr="00E56AB4" w14:paraId="15AF074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80488104"/>
                            <w:lock w:val="sdtContentLocked"/>
                            <w:placeholder>
                              <w:docPart w:val="516DAD214B364FA0AC65D2D41005FECF"/>
                            </w:placeholder>
                            <w:dataBinding w:prefixMappings="xmlns:ns0='http://www.sap.com/SAPForm/0.5' " w:xpath="/ns0:data[1]/ns0:BATCHES[1]/ns0:BATCH[1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616BDF" w14:textId="6B4E8E9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100020165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55843332"/>
                            <w:lock w:val="sdtContentLocked"/>
                            <w:placeholder>
                              <w:docPart w:val="516DAD214B364FA0AC65D2D41005FECF"/>
                            </w:placeholder>
                            <w:dataBinding w:prefixMappings="xmlns:ns0='http://www.sap.com/SAPForm/0.5' " w:xpath="/ns0:data[1]/ns0:BATCHES[1]/ns0:BATCH[1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7432C3" w14:textId="0D12192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15.875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49144119"/>
                            <w:lock w:val="sdtContentLocked"/>
                            <w:placeholder>
                              <w:docPart w:val="516DAD214B364FA0AC65D2D41005FECF"/>
                            </w:placeholder>
                            <w:dataBinding w:prefixMappings="xmlns:ns0='http://www.sap.com/SAPForm/0.5' " w:xpath="/ns0:data[1]/ns0:BATCHES[1]/ns0:BATCH[1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CC3A21" w14:textId="214A322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4939748"/>
                            <w:lock w:val="sdtLocked"/>
                            <w:placeholder>
                              <w:docPart w:val="516DAD214B364FA0AC65D2D41005FECF"/>
                            </w:placeholder>
                            <w:showingPlcHdr/>
                            <w:dataBinding w:prefixMappings="xmlns:ns0='http://www.sap.com/SAPForm/0.5' " w:xpath="/ns0:data[1]/ns0:BATCHES[1]/ns0:BATCH[1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DEF54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67931071"/>
                            <w:lock w:val="sdtLocked"/>
                            <w:placeholder>
                              <w:docPart w:val="516DAD214B364FA0AC65D2D41005FECF"/>
                            </w:placeholder>
                            <w:showingPlcHdr/>
                            <w:dataBinding w:prefixMappings="xmlns:ns0='http://www.sap.com/SAPForm/0.5' " w:xpath="/ns0:data[1]/ns0:BATCHES[1]/ns0:BATCH[1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74973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48035844"/>
                            <w:lock w:val="sdtLocked"/>
                            <w:placeholder>
                              <w:docPart w:val="516DAD214B364FA0AC65D2D41005FECF"/>
                            </w:placeholder>
                            <w:showingPlcHdr/>
                            <w:dataBinding w:prefixMappings="xmlns:ns0='http://www.sap.com/SAPForm/0.5' " w:xpath="/ns0:data[1]/ns0:BATCHES[1]/ns0:BATCH[1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D9B41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12022143"/>
                            <w:lock w:val="sdtLocked"/>
                            <w:placeholder>
                              <w:docPart w:val="516DAD214B364FA0AC65D2D41005FECF"/>
                            </w:placeholder>
                            <w:showingPlcHdr/>
                            <w:dataBinding w:prefixMappings="xmlns:ns0='http://www.sap.com/SAPForm/0.5' " w:xpath="/ns0:data[1]/ns0:BATCHES[1]/ns0:BATCH[1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DF403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EADDD3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6B6CFF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96244139"/>
                              <w:lock w:val="sdtContentLocked"/>
                              <w:placeholder>
                                <w:docPart w:val="516DAD214B364FA0AC65D2D41005FECF"/>
                              </w:placeholder>
                              <w:dataBinding w:prefixMappings="xmlns:ns0='http://www.sap.com/SAPForm/0.5' " w:xpath="/ns0:data[1]/ns0:BATCHES[1]/ns0:BATCH[1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E55E24B" w14:textId="6DCE3D2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DARUNAVIR ETANOLATO 800 MG + COBICISTAT 150 MG COMPRIMIDOS RECUBIERTOS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12027587"/>
                              <w:lock w:val="sdtContentLocked"/>
                              <w:placeholder>
                                <w:docPart w:val="516DAD214B364FA0AC65D2D41005FECF"/>
                              </w:placeholder>
                              <w:dataBinding w:prefixMappings="xmlns:ns0='http://www.sap.com/SAPForm/0.5' " w:xpath="/ns0:data[1]/ns0:BATCHES[1]/ns0:BATCH[1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FD738E1" w14:textId="31B9AA3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99A00EB" w14:textId="6DD6D496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49234718"/>
            <w:lock w:val="sdtContentLocked"/>
            <w:placeholder>
              <w:docPart w:val="68DAF98587CA4F77BDF5C7825DA195DD"/>
            </w:placeholder>
            <w15:repeatingSectionItem/>
          </w:sdtPr>
          <w:sdtContent>
            <w:p w14:paraId="63B858AB" w14:textId="125FE5B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9712573"/>
                  <w:lock w:val="sdtContentLocked"/>
                  <w:placeholder>
                    <w:docPart w:val="C645A8ACA6644AC3B393F1A2D3076383"/>
                  </w:placeholder>
                  <w:dataBinding w:prefixMappings="xmlns:ns0='http://www.sap.com/SAPForm/0.5' " w:xpath="/ns0:data[1]/ns0:BATCHES[1]/ns0:BATCH[1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98821614"/>
                  <w:lock w:val="sdtContentLocked"/>
                  <w:placeholder>
                    <w:docPart w:val="C645A8ACA6644AC3B393F1A2D3076383"/>
                  </w:placeholder>
                  <w:dataBinding w:prefixMappings="xmlns:ns0='http://www.sap.com/SAPForm/0.5' " w:xpath="/ns0:data[1]/ns0:BATCHES[1]/ns0:BATCH[1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ZYPADHERA</w:t>
                  </w:r>
                </w:sdtContent>
              </w:sdt>
            </w:p>
            <w:p w14:paraId="322E8E2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7F571A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F0F8B6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2642BE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047071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E15A54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72629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3C435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CF06BA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5F841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5C5CA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5A24E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87181583"/>
                  <w:lock w:val="sdtContentLocked"/>
                  <w15:dataBinding w:prefixMappings="xmlns:ns0='http://www.sap.com/SAPForm/0.5' " w:xpath="/ns0:data[1]/ns0:BATCHES[1]/ns0:BATCH[1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85162906"/>
                      <w:lock w:val="sdtContentLocked"/>
                      <w:placeholder>
                        <w:docPart w:val="68DAF98587CA4F77BDF5C7825DA195DD"/>
                      </w:placeholder>
                      <w15:repeatingSectionItem/>
                    </w:sdtPr>
                    <w:sdtContent>
                      <w:tr w:rsidR="000D7CBC" w:rsidRPr="00E56AB4" w14:paraId="3A13E0CF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20290684"/>
                            <w:lock w:val="sdtContentLocked"/>
                            <w:placeholder>
                              <w:docPart w:val="C645A8ACA6644AC3B393F1A2D3076383"/>
                            </w:placeholder>
                            <w:dataBinding w:prefixMappings="xmlns:ns0='http://www.sap.com/SAPForm/0.5' " w:xpath="/ns0:data[1]/ns0:BATCHES[1]/ns0:BATCH[1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E7CE48" w14:textId="0EEF009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100019929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69309500"/>
                            <w:lock w:val="sdtContentLocked"/>
                            <w:placeholder>
                              <w:docPart w:val="C645A8ACA6644AC3B393F1A2D3076383"/>
                            </w:placeholder>
                            <w:dataBinding w:prefixMappings="xmlns:ns0='http://www.sap.com/SAPForm/0.5' " w:xpath="/ns0:data[1]/ns0:BATCHES[1]/ns0:BATCH[1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E15A3A" w14:textId="65D9A6D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01672657"/>
                            <w:lock w:val="sdtContentLocked"/>
                            <w:placeholder>
                              <w:docPart w:val="C645A8ACA6644AC3B393F1A2D3076383"/>
                            </w:placeholder>
                            <w:dataBinding w:prefixMappings="xmlns:ns0='http://www.sap.com/SAPForm/0.5' " w:xpath="/ns0:data[1]/ns0:BATCHES[1]/ns0:BATCH[1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4F3424" w14:textId="2AB044C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04554116"/>
                            <w:lock w:val="sdtLocked"/>
                            <w:placeholder>
                              <w:docPart w:val="C645A8ACA6644AC3B393F1A2D307638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90377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5548630"/>
                            <w:lock w:val="sdtLocked"/>
                            <w:placeholder>
                              <w:docPart w:val="C645A8ACA6644AC3B393F1A2D307638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ABFF9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52321908"/>
                            <w:lock w:val="sdtLocked"/>
                            <w:placeholder>
                              <w:docPart w:val="C645A8ACA6644AC3B393F1A2D307638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79CC6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87085009"/>
                            <w:lock w:val="sdtLocked"/>
                            <w:placeholder>
                              <w:docPart w:val="C645A8ACA6644AC3B393F1A2D307638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A459C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289A58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7A438A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26734882"/>
                              <w:lock w:val="sdtContentLocked"/>
                              <w:placeholder>
                                <w:docPart w:val="C645A8ACA6644AC3B393F1A2D3076383"/>
                              </w:placeholder>
                              <w:dataBinding w:prefixMappings="xmlns:ns0='http://www.sap.com/SAPForm/0.5' " w:xpath="/ns0:data[1]/ns0:BATCHES[1]/ns0:BATCH[1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21EDF4C" w14:textId="5091C68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OLANZAPINA 300 MG POLVO Y DISOLVENTE PARA SUSPENSIÓN INYECTABLE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LIBERACIÓN PROLONGADA, VIAL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94820649"/>
                              <w:lock w:val="sdtContentLocked"/>
                              <w:placeholder>
                                <w:docPart w:val="C645A8ACA6644AC3B393F1A2D3076383"/>
                              </w:placeholder>
                              <w:dataBinding w:prefixMappings="xmlns:ns0='http://www.sap.com/SAPForm/0.5' " w:xpath="/ns0:data[1]/ns0:BATCHES[1]/ns0:BATCH[1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5694505" w14:textId="5C3FE9A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85037131"/>
                      <w:lock w:val="sdtContentLocked"/>
                      <w:placeholder>
                        <w:docPart w:val="E3A0CA6CCFA3425DB540DD54BB6F2244"/>
                      </w:placeholder>
                      <w15:repeatingSectionItem/>
                    </w:sdtPr>
                    <w:sdtContent>
                      <w:tr w:rsidR="000D7CBC" w:rsidRPr="00E56AB4" w14:paraId="7EE7817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8954914"/>
                            <w:lock w:val="sdtContentLocked"/>
                            <w:placeholder>
                              <w:docPart w:val="5146442F18F84B648A6DEDA43149B613"/>
                            </w:placeholder>
                            <w:dataBinding w:prefixMappings="xmlns:ns0='http://www.sap.com/SAPForm/0.5' " w:xpath="/ns0:data[1]/ns0:BATCHES[1]/ns0:BATCH[12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A14980" w14:textId="23F5624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100019992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06968202"/>
                            <w:lock w:val="sdtContentLocked"/>
                            <w:placeholder>
                              <w:docPart w:val="5146442F18F84B648A6DEDA43149B613"/>
                            </w:placeholder>
                            <w:dataBinding w:prefixMappings="xmlns:ns0='http://www.sap.com/SAPForm/0.5' " w:xpath="/ns0:data[1]/ns0:BATCHES[1]/ns0:BATCH[12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8D7238" w14:textId="001D73C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77559342"/>
                            <w:lock w:val="sdtContentLocked"/>
                            <w:placeholder>
                              <w:docPart w:val="5146442F18F84B648A6DEDA43149B613"/>
                            </w:placeholder>
                            <w:dataBinding w:prefixMappings="xmlns:ns0='http://www.sap.com/SAPForm/0.5' " w:xpath="/ns0:data[1]/ns0:BATCHES[1]/ns0:BATCH[12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638318" w14:textId="1B392C2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43700321"/>
                            <w:lock w:val="sdtLocked"/>
                            <w:placeholder>
                              <w:docPart w:val="5146442F18F84B648A6DEDA43149B61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A904C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80601552"/>
                            <w:lock w:val="sdtLocked"/>
                            <w:placeholder>
                              <w:docPart w:val="5146442F18F84B648A6DEDA43149B61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288CE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66676675"/>
                            <w:lock w:val="sdtLocked"/>
                            <w:placeholder>
                              <w:docPart w:val="5146442F18F84B648A6DEDA43149B61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B2284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41136321"/>
                            <w:lock w:val="sdtLocked"/>
                            <w:placeholder>
                              <w:docPart w:val="5146442F18F84B648A6DEDA43149B613"/>
                            </w:placeholder>
                            <w:showingPlcHdr/>
                            <w:dataBinding w:prefixMappings="xmlns:ns0='http://www.sap.com/SAPForm/0.5' " w:xpath="/ns0:data[1]/ns0:BATCHES[1]/ns0:BATCH[12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C0D63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DBE296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25F22A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77875152"/>
                              <w:lock w:val="sdtContentLocked"/>
                              <w:placeholder>
                                <w:docPart w:val="5146442F18F84B648A6DEDA43149B613"/>
                              </w:placeholder>
                              <w:dataBinding w:prefixMappings="xmlns:ns0='http://www.sap.com/SAPForm/0.5' " w:xpath="/ns0:data[1]/ns0:BATCHES[1]/ns0:BATCH[12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6C21C57" w14:textId="4C8CF0A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OLANZAPINA 405 MG POLVO Y DISOLVENTE PARA SUSPENSIÓN INYECTABLE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LIBERACIÓN PROLONGADA, VIAL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96946892"/>
                              <w:lock w:val="sdtContentLocked"/>
                              <w:placeholder>
                                <w:docPart w:val="5146442F18F84B648A6DEDA43149B613"/>
                              </w:placeholder>
                              <w:dataBinding w:prefixMappings="xmlns:ns0='http://www.sap.com/SAPForm/0.5' " w:xpath="/ns0:data[1]/ns0:BATCHES[1]/ns0:BATCH[12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3FC6191C" w14:textId="25FF34F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FEA6500" w14:textId="544C0E3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86806937"/>
            <w:lock w:val="sdtContentLocked"/>
            <w:placeholder>
              <w:docPart w:val="C4E1E79D7F554BF28662F9DF1BD01986"/>
            </w:placeholder>
            <w15:repeatingSectionItem/>
          </w:sdtPr>
          <w:sdtContent>
            <w:p w14:paraId="642C83DC" w14:textId="5565C4D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56457806"/>
                  <w:lock w:val="sdtContentLocked"/>
                  <w:placeholder>
                    <w:docPart w:val="D51E238F82804763A5EA8172926E1AC4"/>
                  </w:placeholder>
                  <w:dataBinding w:prefixMappings="xmlns:ns0='http://www.sap.com/SAPForm/0.5' " w:xpath="/ns0:data[1]/ns0:BATCHES[1]/ns0:BATCH[1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065918089"/>
                  <w:lock w:val="sdtContentLocked"/>
                  <w:placeholder>
                    <w:docPart w:val="D51E238F82804763A5EA8172926E1AC4"/>
                  </w:placeholder>
                  <w:dataBinding w:prefixMappings="xmlns:ns0='http://www.sap.com/SAPForm/0.5' " w:xpath="/ns0:data[1]/ns0:BATCHES[1]/ns0:BATCH[1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ISENTRESS</w:t>
                  </w:r>
                </w:sdtContent>
              </w:sdt>
            </w:p>
            <w:p w14:paraId="1ACB738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DA4BC9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A1CBFE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BFA553D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DF3D59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3E4700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AAC80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BC9C98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45376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56B51D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2EB2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78BCE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51992519"/>
                  <w:lock w:val="sdtContentLocked"/>
                  <w15:dataBinding w:prefixMappings="xmlns:ns0='http://www.sap.com/SAPForm/0.5' " w:xpath="/ns0:data[1]/ns0:BATCHES[1]/ns0:BATCH[1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22976239"/>
                      <w:lock w:val="sdtContentLocked"/>
                      <w:placeholder>
                        <w:docPart w:val="C4E1E79D7F554BF28662F9DF1BD01986"/>
                      </w:placeholder>
                      <w15:repeatingSectionItem/>
                    </w:sdtPr>
                    <w:sdtContent>
                      <w:tr w:rsidR="000D7CBC" w:rsidRPr="00E56AB4" w14:paraId="1454355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51144015"/>
                            <w:lock w:val="sdtContentLocked"/>
                            <w:placeholder>
                              <w:docPart w:val="D51E238F82804763A5EA8172926E1AC4"/>
                            </w:placeholder>
                            <w:dataBinding w:prefixMappings="xmlns:ns0='http://www.sap.com/SAPForm/0.5' " w:xpath="/ns0:data[1]/ns0:BATCHES[1]/ns0:BATCH[1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55DC5E" w14:textId="20F724B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100019752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88593627"/>
                            <w:lock w:val="sdtContentLocked"/>
                            <w:placeholder>
                              <w:docPart w:val="D51E238F82804763A5EA8172926E1AC4"/>
                            </w:placeholder>
                            <w:dataBinding w:prefixMappings="xmlns:ns0='http://www.sap.com/SAPForm/0.5' " w:xpath="/ns0:data[1]/ns0:BATCHES[1]/ns0:BATCH[1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F3EC2D" w14:textId="4FC534E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11.855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66243959"/>
                            <w:lock w:val="sdtContentLocked"/>
                            <w:placeholder>
                              <w:docPart w:val="D51E238F82804763A5EA8172926E1AC4"/>
                            </w:placeholder>
                            <w:dataBinding w:prefixMappings="xmlns:ns0='http://www.sap.com/SAPForm/0.5' " w:xpath="/ns0:data[1]/ns0:BATCHES[1]/ns0:BATCH[1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B82EA7" w14:textId="0EFDD41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3846008"/>
                            <w:lock w:val="sdtLocked"/>
                            <w:placeholder>
                              <w:docPart w:val="D51E238F82804763A5EA8172926E1AC4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E267E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19721954"/>
                            <w:lock w:val="sdtLocked"/>
                            <w:placeholder>
                              <w:docPart w:val="D51E238F82804763A5EA8172926E1AC4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B8DB5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85564159"/>
                            <w:lock w:val="sdtLocked"/>
                            <w:placeholder>
                              <w:docPart w:val="D51E238F82804763A5EA8172926E1AC4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C36AF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458238"/>
                            <w:lock w:val="sdtLocked"/>
                            <w:placeholder>
                              <w:docPart w:val="D51E238F82804763A5EA8172926E1AC4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EADE0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851162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D8E339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16105480"/>
                              <w:lock w:val="sdtContentLocked"/>
                              <w:placeholder>
                                <w:docPart w:val="D51E238F82804763A5EA8172926E1AC4"/>
                              </w:placeholder>
                              <w:dataBinding w:prefixMappings="xmlns:ns0='http://www.sap.com/SAPForm/0.5' " w:xpath="/ns0:data[1]/ns0:BATCHES[1]/ns0:BATCH[1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35F5ABD" w14:textId="5006C70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RALTEGRAVIR 400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77811351"/>
                              <w:lock w:val="sdtContentLocked"/>
                              <w:placeholder>
                                <w:docPart w:val="D51E238F82804763A5EA8172926E1AC4"/>
                              </w:placeholder>
                              <w:dataBinding w:prefixMappings="xmlns:ns0='http://www.sap.com/SAPForm/0.5' " w:xpath="/ns0:data[1]/ns0:BATCHES[1]/ns0:BATCH[1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C28E7CB" w14:textId="747D192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58142548"/>
                      <w:lock w:val="sdtContentLocked"/>
                      <w:placeholder>
                        <w:docPart w:val="B57C403A0F5D4A7D976859B8DD0A5415"/>
                      </w:placeholder>
                      <w15:repeatingSectionItem/>
                    </w:sdtPr>
                    <w:sdtContent>
                      <w:tr w:rsidR="000D7CBC" w:rsidRPr="00E56AB4" w14:paraId="1353AF6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02105337"/>
                            <w:lock w:val="sdtContentLocked"/>
                            <w:placeholder>
                              <w:docPart w:val="D3E314F5FEC04848B6A0C9A5AD866986"/>
                            </w:placeholder>
                            <w:dataBinding w:prefixMappings="xmlns:ns0='http://www.sap.com/SAPForm/0.5' " w:xpath="/ns0:data[1]/ns0:BATCHES[1]/ns0:BATCH[1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CB09D0" w14:textId="2F61AFF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1475383"/>
                            <w:lock w:val="sdtContentLocked"/>
                            <w:placeholder>
                              <w:docPart w:val="D3E314F5FEC04848B6A0C9A5AD866986"/>
                            </w:placeholder>
                            <w:dataBinding w:prefixMappings="xmlns:ns0='http://www.sap.com/SAPForm/0.5' " w:xpath="/ns0:data[1]/ns0:BATCHES[1]/ns0:BATCH[1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446D3D" w14:textId="20D44E4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61855401"/>
                            <w:lock w:val="sdtContentLocked"/>
                            <w:placeholder>
                              <w:docPart w:val="D3E314F5FEC04848B6A0C9A5AD866986"/>
                            </w:placeholder>
                            <w:dataBinding w:prefixMappings="xmlns:ns0='http://www.sap.com/SAPForm/0.5' " w:xpath="/ns0:data[1]/ns0:BATCHES[1]/ns0:BATCH[1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1FC6F4" w14:textId="0F3BC01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5189119"/>
                            <w:lock w:val="sdtLocked"/>
                            <w:placeholder>
                              <w:docPart w:val="D3E314F5FEC04848B6A0C9A5AD866986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2059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8118986"/>
                            <w:lock w:val="sdtLocked"/>
                            <w:placeholder>
                              <w:docPart w:val="D3E314F5FEC04848B6A0C9A5AD866986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28B5C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64423516"/>
                            <w:lock w:val="sdtLocked"/>
                            <w:placeholder>
                              <w:docPart w:val="D3E314F5FEC04848B6A0C9A5AD866986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D21A6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6776351"/>
                            <w:lock w:val="sdtLocked"/>
                            <w:placeholder>
                              <w:docPart w:val="D3E314F5FEC04848B6A0C9A5AD866986"/>
                            </w:placeholder>
                            <w:showingPlcHdr/>
                            <w:dataBinding w:prefixMappings="xmlns:ns0='http://www.sap.com/SAPForm/0.5' " w:xpath="/ns0:data[1]/ns0:BATCHES[1]/ns0:BATCH[1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4C11C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E7A54C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C7DCD2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32039876"/>
                              <w:lock w:val="sdtContentLocked"/>
                              <w:placeholder>
                                <w:docPart w:val="D3E314F5FEC04848B6A0C9A5AD866986"/>
                              </w:placeholder>
                              <w:dataBinding w:prefixMappings="xmlns:ns0='http://www.sap.com/SAPForm/0.5' " w:xpath="/ns0:data[1]/ns0:BATCHES[1]/ns0:BATCH[1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513421DD" w14:textId="45975B7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RALTEGRAVIR 600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21587325"/>
                              <w:lock w:val="sdtContentLocked"/>
                              <w:placeholder>
                                <w:docPart w:val="D3E314F5FEC04848B6A0C9A5AD866986"/>
                              </w:placeholder>
                              <w:dataBinding w:prefixMappings="xmlns:ns0='http://www.sap.com/SAPForm/0.5' " w:xpath="/ns0:data[1]/ns0:BATCHES[1]/ns0:BATCH[1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8040D2D" w14:textId="5A0F6A9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1D63531" w14:textId="3F08738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14678630"/>
            <w:lock w:val="sdtContentLocked"/>
            <w:placeholder>
              <w:docPart w:val="5E50080D139E43F49D7E3CB11D5F0E1F"/>
            </w:placeholder>
            <w15:repeatingSectionItem/>
          </w:sdtPr>
          <w:sdtContent>
            <w:p w14:paraId="7B10D06B" w14:textId="653471F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44837402"/>
                  <w:lock w:val="sdtContentLocked"/>
                  <w:placeholder>
                    <w:docPart w:val="7B153EAD8C08402483FBCEED649790B1"/>
                  </w:placeholder>
                  <w:dataBinding w:prefixMappings="xmlns:ns0='http://www.sap.com/SAPForm/0.5' " w:xpath="/ns0:data[1]/ns0:BATCHES[1]/ns0:BATCH[1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20999597"/>
                  <w:lock w:val="sdtContentLocked"/>
                  <w:placeholder>
                    <w:docPart w:val="7B153EAD8C08402483FBCEED649790B1"/>
                  </w:placeholder>
                  <w:dataBinding w:prefixMappings="xmlns:ns0='http://www.sap.com/SAPForm/0.5' " w:xpath="/ns0:data[1]/ns0:BATCHES[1]/ns0:BATCH[1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ONCOTICE</w:t>
                  </w:r>
                </w:sdtContent>
              </w:sdt>
            </w:p>
            <w:p w14:paraId="4F1896D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33D14C8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D5F038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1173AF1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E467D9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952FF5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01A9FC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870295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F0156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72D05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B04A7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267AE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85806888"/>
                  <w:lock w:val="sdtContentLocked"/>
                  <w15:dataBinding w:prefixMappings="xmlns:ns0='http://www.sap.com/SAPForm/0.5' " w:xpath="/ns0:data[1]/ns0:BATCHES[1]/ns0:BATCH[1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79825062"/>
                      <w:lock w:val="sdtContentLocked"/>
                      <w:placeholder>
                        <w:docPart w:val="5E50080D139E43F49D7E3CB11D5F0E1F"/>
                      </w:placeholder>
                      <w15:repeatingSectionItem/>
                    </w:sdtPr>
                    <w:sdtContent>
                      <w:tr w:rsidR="000D7CBC" w:rsidRPr="00E56AB4" w14:paraId="0216757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42034350"/>
                            <w:lock w:val="sdtContentLocked"/>
                            <w:placeholder>
                              <w:docPart w:val="7B153EAD8C08402483FBCEED649790B1"/>
                            </w:placeholder>
                            <w:dataBinding w:prefixMappings="xmlns:ns0='http://www.sap.com/SAPForm/0.5' " w:xpath="/ns0:data[1]/ns0:BATCHES[1]/ns0:BATCH[1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4CB2C3" w14:textId="0B585D8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100018883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95042568"/>
                            <w:lock w:val="sdtContentLocked"/>
                            <w:placeholder>
                              <w:docPart w:val="7B153EAD8C08402483FBCEED649790B1"/>
                            </w:placeholder>
                            <w:dataBinding w:prefixMappings="xmlns:ns0='http://www.sap.com/SAPForm/0.5' " w:xpath="/ns0:data[1]/ns0:BATCHES[1]/ns0:BATCH[1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72E9F0" w14:textId="44C4E56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844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78292312"/>
                            <w:lock w:val="sdtContentLocked"/>
                            <w:placeholder>
                              <w:docPart w:val="7B153EAD8C08402483FBCEED649790B1"/>
                            </w:placeholder>
                            <w:dataBinding w:prefixMappings="xmlns:ns0='http://www.sap.com/SAPForm/0.5' " w:xpath="/ns0:data[1]/ns0:BATCHES[1]/ns0:BATCH[1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8562D9" w14:textId="71B3432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18528853"/>
                            <w:lock w:val="sdtLocked"/>
                            <w:placeholder>
                              <w:docPart w:val="7B153EAD8C08402483FBCEED649790B1"/>
                            </w:placeholder>
                            <w:showingPlcHdr/>
                            <w:dataBinding w:prefixMappings="xmlns:ns0='http://www.sap.com/SAPForm/0.5' " w:xpath="/ns0:data[1]/ns0:BATCHES[1]/ns0:BATCH[1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2DDD5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8119410"/>
                            <w:lock w:val="sdtLocked"/>
                            <w:placeholder>
                              <w:docPart w:val="7B153EAD8C08402483FBCEED649790B1"/>
                            </w:placeholder>
                            <w:showingPlcHdr/>
                            <w:dataBinding w:prefixMappings="xmlns:ns0='http://www.sap.com/SAPForm/0.5' " w:xpath="/ns0:data[1]/ns0:BATCHES[1]/ns0:BATCH[1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907F5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21952780"/>
                            <w:lock w:val="sdtLocked"/>
                            <w:placeholder>
                              <w:docPart w:val="7B153EAD8C08402483FBCEED649790B1"/>
                            </w:placeholder>
                            <w:showingPlcHdr/>
                            <w:dataBinding w:prefixMappings="xmlns:ns0='http://www.sap.com/SAPForm/0.5' " w:xpath="/ns0:data[1]/ns0:BATCHES[1]/ns0:BATCH[1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72CDD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38096553"/>
                            <w:lock w:val="sdtLocked"/>
                            <w:placeholder>
                              <w:docPart w:val="7B153EAD8C08402483FBCEED649790B1"/>
                            </w:placeholder>
                            <w:showingPlcHdr/>
                            <w:dataBinding w:prefixMappings="xmlns:ns0='http://www.sap.com/SAPForm/0.5' " w:xpath="/ns0:data[1]/ns0:BATCHES[1]/ns0:BATCH[1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4F1CF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F28BD1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2A4178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52729687"/>
                              <w:lock w:val="sdtContentLocked"/>
                              <w:placeholder>
                                <w:docPart w:val="7B153EAD8C08402483FBCEED649790B1"/>
                              </w:placeholder>
                              <w:dataBinding w:prefixMappings="xmlns:ns0='http://www.sap.com/SAPForm/0.5' " w:xpath="/ns0:data[1]/ns0:BATCHES[1]/ns0:BATCH[1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C27D868" w14:textId="30FBC52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BGG CULTIVO VIVO DESECADO 2-8x10(8)UFC POLVO PARA SUSPENSIÓN INTRAVESICAL,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12838275"/>
                              <w:lock w:val="sdtContentLocked"/>
                              <w:placeholder>
                                <w:docPart w:val="7B153EAD8C08402483FBCEED649790B1"/>
                              </w:placeholder>
                              <w:dataBinding w:prefixMappings="xmlns:ns0='http://www.sap.com/SAPForm/0.5' " w:xpath="/ns0:data[1]/ns0:BATCHES[1]/ns0:BATCH[1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FA6055D" w14:textId="2D566BC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013F339" w14:textId="04F6699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18699722"/>
            <w:lock w:val="sdtContentLocked"/>
            <w:placeholder>
              <w:docPart w:val="8588E4586F7246F0A65D2A4F2398B07B"/>
            </w:placeholder>
            <w15:repeatingSectionItem/>
          </w:sdtPr>
          <w:sdtContent>
            <w:p w14:paraId="3F929E55" w14:textId="140492F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46582789"/>
                  <w:lock w:val="sdtContentLocked"/>
                  <w:placeholder>
                    <w:docPart w:val="049539B856564E82A2FCA67F60D9D78E"/>
                  </w:placeholder>
                  <w:dataBinding w:prefixMappings="xmlns:ns0='http://www.sap.com/SAPForm/0.5' " w:xpath="/ns0:data[1]/ns0:BATCHES[1]/ns0:BATCH[1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04865287"/>
                  <w:lock w:val="sdtContentLocked"/>
                  <w:placeholder>
                    <w:docPart w:val="049539B856564E82A2FCA67F60D9D78E"/>
                  </w:placeholder>
                  <w:dataBinding w:prefixMappings="xmlns:ns0='http://www.sap.com/SAPForm/0.5' " w:xpath="/ns0:data[1]/ns0:BATCHES[1]/ns0:BATCH[1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ZERBAXA</w:t>
                  </w:r>
                </w:sdtContent>
              </w:sdt>
            </w:p>
            <w:p w14:paraId="76D0EC4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7142EA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8066CD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98A3B5D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72C67D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C4ED50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74E1F0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09ABC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0F05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491E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26BB6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CF03BA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402057358"/>
                  <w:lock w:val="sdtContentLocked"/>
                  <w15:dataBinding w:prefixMappings="xmlns:ns0='http://www.sap.com/SAPForm/0.5' " w:xpath="/ns0:data[1]/ns0:BATCHES[1]/ns0:BATCH[1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83910502"/>
                      <w:lock w:val="sdtContentLocked"/>
                      <w:placeholder>
                        <w:docPart w:val="8588E4586F7246F0A65D2A4F2398B07B"/>
                      </w:placeholder>
                      <w15:repeatingSectionItem/>
                    </w:sdtPr>
                    <w:sdtContent>
                      <w:tr w:rsidR="000D7CBC" w:rsidRPr="00E56AB4" w14:paraId="0CC9EE4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37628484"/>
                            <w:lock w:val="sdtContentLocked"/>
                            <w:placeholder>
                              <w:docPart w:val="049539B856564E82A2FCA67F60D9D78E"/>
                            </w:placeholder>
                            <w:dataBinding w:prefixMappings="xmlns:ns0='http://www.sap.com/SAPForm/0.5' " w:xpath="/ns0:data[1]/ns0:BATCHES[1]/ns0:BATCH[1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980FC7" w14:textId="567A4C8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100020197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00615959"/>
                            <w:lock w:val="sdtContentLocked"/>
                            <w:placeholder>
                              <w:docPart w:val="049539B856564E82A2FCA67F60D9D78E"/>
                            </w:placeholder>
                            <w:dataBinding w:prefixMappings="xmlns:ns0='http://www.sap.com/SAPForm/0.5' " w:xpath="/ns0:data[1]/ns0:BATCHES[1]/ns0:BATCH[1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A1FE04" w14:textId="1F66DD3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2.431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35010117"/>
                            <w:lock w:val="sdtContentLocked"/>
                            <w:placeholder>
                              <w:docPart w:val="049539B856564E82A2FCA67F60D9D78E"/>
                            </w:placeholder>
                            <w:dataBinding w:prefixMappings="xmlns:ns0='http://www.sap.com/SAPForm/0.5' " w:xpath="/ns0:data[1]/ns0:BATCHES[1]/ns0:BATCH[1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9AA62F" w14:textId="22CFA7C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58480229"/>
                            <w:lock w:val="sdtLocked"/>
                            <w:placeholder>
                              <w:docPart w:val="049539B856564E82A2FCA67F60D9D78E"/>
                            </w:placeholder>
                            <w:showingPlcHdr/>
                            <w:dataBinding w:prefixMappings="xmlns:ns0='http://www.sap.com/SAPForm/0.5' " w:xpath="/ns0:data[1]/ns0:BATCHES[1]/ns0:BATCH[1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E644E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81829697"/>
                            <w:lock w:val="sdtLocked"/>
                            <w:placeholder>
                              <w:docPart w:val="049539B856564E82A2FCA67F60D9D78E"/>
                            </w:placeholder>
                            <w:showingPlcHdr/>
                            <w:dataBinding w:prefixMappings="xmlns:ns0='http://www.sap.com/SAPForm/0.5' " w:xpath="/ns0:data[1]/ns0:BATCHES[1]/ns0:BATCH[1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EDEDA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30091227"/>
                            <w:lock w:val="sdtLocked"/>
                            <w:placeholder>
                              <w:docPart w:val="049539B856564E82A2FCA67F60D9D78E"/>
                            </w:placeholder>
                            <w:showingPlcHdr/>
                            <w:dataBinding w:prefixMappings="xmlns:ns0='http://www.sap.com/SAPForm/0.5' " w:xpath="/ns0:data[1]/ns0:BATCHES[1]/ns0:BATCH[1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C28E5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1878430"/>
                            <w:lock w:val="sdtLocked"/>
                            <w:placeholder>
                              <w:docPart w:val="049539B856564E82A2FCA67F60D9D78E"/>
                            </w:placeholder>
                            <w:showingPlcHdr/>
                            <w:dataBinding w:prefixMappings="xmlns:ns0='http://www.sap.com/SAPForm/0.5' " w:xpath="/ns0:data[1]/ns0:BATCHES[1]/ns0:BATCH[1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DC3AD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337A91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9C7A92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95302406"/>
                              <w:lock w:val="sdtContentLocked"/>
                              <w:placeholder>
                                <w:docPart w:val="049539B856564E82A2FCA67F60D9D78E"/>
                              </w:placeholder>
                              <w:dataBinding w:prefixMappings="xmlns:ns0='http://www.sap.com/SAPForm/0.5' " w:xpath="/ns0:data[1]/ns0:BATCHES[1]/ns0:BATCH[1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BB2462B" w14:textId="008E225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CEFTOLOZANO SULFATO 1 GR + TAZOBACTAM SÓDICO 0,5 GR POLVO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00895064"/>
                              <w:lock w:val="sdtContentLocked"/>
                              <w:placeholder>
                                <w:docPart w:val="049539B856564E82A2FCA67F60D9D78E"/>
                              </w:placeholder>
                              <w:dataBinding w:prefixMappings="xmlns:ns0='http://www.sap.com/SAPForm/0.5' " w:xpath="/ns0:data[1]/ns0:BATCHES[1]/ns0:BATCH[1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13AAE25" w14:textId="085FEAC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BCB3818" w14:textId="5563A6CA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97183744"/>
            <w:lock w:val="sdtContentLocked"/>
            <w:placeholder>
              <w:docPart w:val="A3437E03C3AD4E9C86C19569A2F8A0BC"/>
            </w:placeholder>
            <w15:repeatingSectionItem/>
          </w:sdtPr>
          <w:sdtContent>
            <w:p w14:paraId="288B103E" w14:textId="455535B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15641570"/>
                  <w:lock w:val="sdtContentLocked"/>
                  <w:placeholder>
                    <w:docPart w:val="BD4098D6486A466D865E528E77101649"/>
                  </w:placeholder>
                  <w:dataBinding w:prefixMappings="xmlns:ns0='http://www.sap.com/SAPForm/0.5' " w:xpath="/ns0:data[1]/ns0:BATCHES[1]/ns0:BATCH[1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35634592"/>
                  <w:lock w:val="sdtContentLocked"/>
                  <w:placeholder>
                    <w:docPart w:val="BD4098D6486A466D865E528E77101649"/>
                  </w:placeholder>
                  <w:dataBinding w:prefixMappings="xmlns:ns0='http://www.sap.com/SAPForm/0.5' " w:xpath="/ns0:data[1]/ns0:BATCHES[1]/ns0:BATCH[1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ILARIS</w:t>
                  </w:r>
                </w:sdtContent>
              </w:sdt>
            </w:p>
            <w:p w14:paraId="79FADE7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89DEDF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8360B3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C594AF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345141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DBE65A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C4ECAD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C7F6F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5A344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6954E4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8E7FD1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E611C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67945052"/>
                  <w:lock w:val="sdtContentLocked"/>
                  <w15:dataBinding w:prefixMappings="xmlns:ns0='http://www.sap.com/SAPForm/0.5' " w:xpath="/ns0:data[1]/ns0:BATCHES[1]/ns0:BATCH[1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98091773"/>
                      <w:lock w:val="sdtContentLocked"/>
                      <w:placeholder>
                        <w:docPart w:val="A3437E03C3AD4E9C86C19569A2F8A0BC"/>
                      </w:placeholder>
                      <w15:repeatingSectionItem/>
                    </w:sdtPr>
                    <w:sdtContent>
                      <w:tr w:rsidR="000D7CBC" w:rsidRPr="00E56AB4" w14:paraId="73F475B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87832572"/>
                            <w:lock w:val="sdtContentLocked"/>
                            <w:placeholder>
                              <w:docPart w:val="BD4098D6486A466D865E528E77101649"/>
                            </w:placeholder>
                            <w:dataBinding w:prefixMappings="xmlns:ns0='http://www.sap.com/SAPForm/0.5' " w:xpath="/ns0:data[1]/ns0:BATCHES[1]/ns0:BATCH[1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20F93E" w14:textId="6DF4144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100019841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22171238"/>
                            <w:lock w:val="sdtContentLocked"/>
                            <w:placeholder>
                              <w:docPart w:val="BD4098D6486A466D865E528E77101649"/>
                            </w:placeholder>
                            <w:dataBinding w:prefixMappings="xmlns:ns0='http://www.sap.com/SAPForm/0.5' " w:xpath="/ns0:data[1]/ns0:BATCHES[1]/ns0:BATCH[1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06AA85" w14:textId="755DDDE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16494641"/>
                            <w:lock w:val="sdtContentLocked"/>
                            <w:placeholder>
                              <w:docPart w:val="BD4098D6486A466D865E528E77101649"/>
                            </w:placeholder>
                            <w:dataBinding w:prefixMappings="xmlns:ns0='http://www.sap.com/SAPForm/0.5' " w:xpath="/ns0:data[1]/ns0:BATCHES[1]/ns0:BATCH[1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C898D7" w14:textId="4020900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32897011"/>
                            <w:lock w:val="sdtLocked"/>
                            <w:placeholder>
                              <w:docPart w:val="BD4098D6486A466D865E528E77101649"/>
                            </w:placeholder>
                            <w:showingPlcHdr/>
                            <w:dataBinding w:prefixMappings="xmlns:ns0='http://www.sap.com/SAPForm/0.5' " w:xpath="/ns0:data[1]/ns0:BATCHES[1]/ns0:BATCH[1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9C58D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89445062"/>
                            <w:lock w:val="sdtLocked"/>
                            <w:placeholder>
                              <w:docPart w:val="BD4098D6486A466D865E528E77101649"/>
                            </w:placeholder>
                            <w:showingPlcHdr/>
                            <w:dataBinding w:prefixMappings="xmlns:ns0='http://www.sap.com/SAPForm/0.5' " w:xpath="/ns0:data[1]/ns0:BATCHES[1]/ns0:BATCH[1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09A0D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34074104"/>
                            <w:lock w:val="sdtLocked"/>
                            <w:placeholder>
                              <w:docPart w:val="BD4098D6486A466D865E528E77101649"/>
                            </w:placeholder>
                            <w:showingPlcHdr/>
                            <w:dataBinding w:prefixMappings="xmlns:ns0='http://www.sap.com/SAPForm/0.5' " w:xpath="/ns0:data[1]/ns0:BATCHES[1]/ns0:BATCH[1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6C962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70178708"/>
                            <w:lock w:val="sdtLocked"/>
                            <w:placeholder>
                              <w:docPart w:val="BD4098D6486A466D865E528E77101649"/>
                            </w:placeholder>
                            <w:showingPlcHdr/>
                            <w:dataBinding w:prefixMappings="xmlns:ns0='http://www.sap.com/SAPForm/0.5' " w:xpath="/ns0:data[1]/ns0:BATCHES[1]/ns0:BATCH[1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C815A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48313D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54246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812230"/>
                              <w:lock w:val="sdtContentLocked"/>
                              <w:placeholder>
                                <w:docPart w:val="BD4098D6486A466D865E528E77101649"/>
                              </w:placeholder>
                              <w:dataBinding w:prefixMappings="xmlns:ns0='http://www.sap.com/SAPForm/0.5' " w:xpath="/ns0:data[1]/ns0:BATCHES[1]/ns0:BATCH[1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B06569F" w14:textId="4709CB1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CANAKINUMAB 150 MG/ML SOLUCIÓN INYECTABLE, VIAL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29916793"/>
                              <w:lock w:val="sdtContentLocked"/>
                              <w:placeholder>
                                <w:docPart w:val="BD4098D6486A466D865E528E77101649"/>
                              </w:placeholder>
                              <w:dataBinding w:prefixMappings="xmlns:ns0='http://www.sap.com/SAPForm/0.5' " w:xpath="/ns0:data[1]/ns0:BATCHES[1]/ns0:BATCH[1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D35D041" w14:textId="3B7C305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5862712" w14:textId="625DBB5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89722205"/>
            <w:lock w:val="sdtContentLocked"/>
            <w:placeholder>
              <w:docPart w:val="FBC528A1E1C94C89AFABAADAC581715D"/>
            </w:placeholder>
            <w15:repeatingSectionItem/>
          </w:sdtPr>
          <w:sdtContent>
            <w:p w14:paraId="7F31C979" w14:textId="27F5AF9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74093466"/>
                  <w:lock w:val="sdtContentLocked"/>
                  <w:placeholder>
                    <w:docPart w:val="DD185BE0B96D475EB77E038C7B11EDC9"/>
                  </w:placeholder>
                  <w:dataBinding w:prefixMappings="xmlns:ns0='http://www.sap.com/SAPForm/0.5' " w:xpath="/ns0:data[1]/ns0:BATCHES[1]/ns0:BATCH[1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769841745"/>
                  <w:lock w:val="sdtContentLocked"/>
                  <w:placeholder>
                    <w:docPart w:val="DD185BE0B96D475EB77E038C7B11EDC9"/>
                  </w:placeholder>
                  <w:dataBinding w:prefixMappings="xmlns:ns0='http://www.sap.com/SAPForm/0.5' " w:xpath="/ns0:data[1]/ns0:BATCHES[1]/ns0:BATCH[1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FASTURTEC</w:t>
                  </w:r>
                </w:sdtContent>
              </w:sdt>
            </w:p>
            <w:p w14:paraId="340B2E3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813E45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BF8557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0F452A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2AD591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E2C2B2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7F9A6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53669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9299E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26E27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CC091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8580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453084805"/>
                  <w:lock w:val="sdtContentLocked"/>
                  <w15:dataBinding w:prefixMappings="xmlns:ns0='http://www.sap.com/SAPForm/0.5' " w:xpath="/ns0:data[1]/ns0:BATCHES[1]/ns0:BATCH[1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87975773"/>
                      <w:lock w:val="sdtContentLocked"/>
                      <w:placeholder>
                        <w:docPart w:val="FBC528A1E1C94C89AFABAADAC581715D"/>
                      </w:placeholder>
                      <w15:repeatingSectionItem/>
                    </w:sdtPr>
                    <w:sdtContent>
                      <w:tr w:rsidR="000D7CBC" w:rsidRPr="00E56AB4" w14:paraId="7762B06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147434633"/>
                            <w:lock w:val="sdtContentLocked"/>
                            <w:placeholder>
                              <w:docPart w:val="DD185BE0B96D475EB77E038C7B11EDC9"/>
                            </w:placeholder>
                            <w:dataBinding w:prefixMappings="xmlns:ns0='http://www.sap.com/SAPForm/0.5' " w:xpath="/ns0:data[1]/ns0:BATCHES[1]/ns0:BATCH[1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402AD7" w14:textId="7153847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100019439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3189330"/>
                            <w:lock w:val="sdtContentLocked"/>
                            <w:placeholder>
                              <w:docPart w:val="DD185BE0B96D475EB77E038C7B11EDC9"/>
                            </w:placeholder>
                            <w:dataBinding w:prefixMappings="xmlns:ns0='http://www.sap.com/SAPForm/0.5' " w:xpath="/ns0:data[1]/ns0:BATCHES[1]/ns0:BATCH[1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B83F44" w14:textId="378585D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601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14555017"/>
                            <w:lock w:val="sdtContentLocked"/>
                            <w:placeholder>
                              <w:docPart w:val="DD185BE0B96D475EB77E038C7B11EDC9"/>
                            </w:placeholder>
                            <w:dataBinding w:prefixMappings="xmlns:ns0='http://www.sap.com/SAPForm/0.5' " w:xpath="/ns0:data[1]/ns0:BATCHES[1]/ns0:BATCH[1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5FE047" w14:textId="7BBE85B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70068764"/>
                            <w:lock w:val="sdtLocked"/>
                            <w:placeholder>
                              <w:docPart w:val="DD185BE0B96D475EB77E038C7B11EDC9"/>
                            </w:placeholder>
                            <w:showingPlcHdr/>
                            <w:dataBinding w:prefixMappings="xmlns:ns0='http://www.sap.com/SAPForm/0.5' " w:xpath="/ns0:data[1]/ns0:BATCHES[1]/ns0:BATCH[1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2BF60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16629401"/>
                            <w:lock w:val="sdtLocked"/>
                            <w:placeholder>
                              <w:docPart w:val="DD185BE0B96D475EB77E038C7B11EDC9"/>
                            </w:placeholder>
                            <w:showingPlcHdr/>
                            <w:dataBinding w:prefixMappings="xmlns:ns0='http://www.sap.com/SAPForm/0.5' " w:xpath="/ns0:data[1]/ns0:BATCHES[1]/ns0:BATCH[1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8B775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44097683"/>
                            <w:lock w:val="sdtLocked"/>
                            <w:placeholder>
                              <w:docPart w:val="DD185BE0B96D475EB77E038C7B11EDC9"/>
                            </w:placeholder>
                            <w:showingPlcHdr/>
                            <w:dataBinding w:prefixMappings="xmlns:ns0='http://www.sap.com/SAPForm/0.5' " w:xpath="/ns0:data[1]/ns0:BATCHES[1]/ns0:BATCH[1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6F036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10264501"/>
                            <w:lock w:val="sdtLocked"/>
                            <w:placeholder>
                              <w:docPart w:val="DD185BE0B96D475EB77E038C7B11EDC9"/>
                            </w:placeholder>
                            <w:showingPlcHdr/>
                            <w:dataBinding w:prefixMappings="xmlns:ns0='http://www.sap.com/SAPForm/0.5' " w:xpath="/ns0:data[1]/ns0:BATCHES[1]/ns0:BATCH[1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E341D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F0EFBE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0160F3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578890767"/>
                              <w:lock w:val="sdtContentLocked"/>
                              <w:placeholder>
                                <w:docPart w:val="DD185BE0B96D475EB77E038C7B11EDC9"/>
                              </w:placeholder>
                              <w:dataBinding w:prefixMappings="xmlns:ns0='http://www.sap.com/SAPForm/0.5' " w:xpath="/ns0:data[1]/ns0:BATCHES[1]/ns0:BATCH[1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952D35B" w14:textId="5EC6089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RASBURICASA 1,5 MG/ML POLVO Y DISOLVENTE PARA CONCENTRADO PARA SOLUCIÓN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PARA PERFUSIÓN, VIAL + AMPOLLA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97103859"/>
                              <w:lock w:val="sdtContentLocked"/>
                              <w:placeholder>
                                <w:docPart w:val="DD185BE0B96D475EB77E038C7B11EDC9"/>
                              </w:placeholder>
                              <w:dataBinding w:prefixMappings="xmlns:ns0='http://www.sap.com/SAPForm/0.5' " w:xpath="/ns0:data[1]/ns0:BATCHES[1]/ns0:BATCH[1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982EEC6" w14:textId="713ABFD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2B14854" w14:textId="2F28A4F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81383881"/>
            <w:lock w:val="sdtContentLocked"/>
            <w:placeholder>
              <w:docPart w:val="4F79D7FC27E242EDA99B84EC37C41E84"/>
            </w:placeholder>
            <w15:repeatingSectionItem/>
          </w:sdtPr>
          <w:sdtContent>
            <w:p w14:paraId="68E49452" w14:textId="268A726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70659465"/>
                  <w:lock w:val="sdtContentLocked"/>
                  <w:placeholder>
                    <w:docPart w:val="991EF029DADC4AD7837E48FEBFB1F413"/>
                  </w:placeholder>
                  <w:dataBinding w:prefixMappings="xmlns:ns0='http://www.sap.com/SAPForm/0.5' " w:xpath="/ns0:data[1]/ns0:BATCHES[1]/ns0:BATCH[1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9943705"/>
                  <w:lock w:val="sdtContentLocked"/>
                  <w:placeholder>
                    <w:docPart w:val="991EF029DADC4AD7837E48FEBFB1F413"/>
                  </w:placeholder>
                  <w:dataBinding w:prefixMappings="xmlns:ns0='http://www.sap.com/SAPForm/0.5' " w:xpath="/ns0:data[1]/ns0:BATCHES[1]/ns0:BATCH[1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PULMOZYME</w:t>
                  </w:r>
                </w:sdtContent>
              </w:sdt>
            </w:p>
            <w:p w14:paraId="241AED40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CB808F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80C737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0B64D1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71A43B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B3C48D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2C23B3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65824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4459A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2F3BE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D1A9C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F9B82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49142636"/>
                  <w:lock w:val="sdtContentLocked"/>
                  <w15:dataBinding w:prefixMappings="xmlns:ns0='http://www.sap.com/SAPForm/0.5' " w:xpath="/ns0:data[1]/ns0:BATCHES[1]/ns0:BATCH[1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26171758"/>
                      <w:lock w:val="sdtContentLocked"/>
                      <w:placeholder>
                        <w:docPart w:val="4F79D7FC27E242EDA99B84EC37C41E84"/>
                      </w:placeholder>
                      <w15:repeatingSectionItem/>
                    </w:sdtPr>
                    <w:sdtContent>
                      <w:tr w:rsidR="000D7CBC" w:rsidRPr="00E56AB4" w14:paraId="66E3843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78896763"/>
                            <w:lock w:val="sdtContentLocked"/>
                            <w:placeholder>
                              <w:docPart w:val="991EF029DADC4AD7837E48FEBFB1F413"/>
                            </w:placeholder>
                            <w:dataBinding w:prefixMappings="xmlns:ns0='http://www.sap.com/SAPForm/0.5' " w:xpath="/ns0:data[1]/ns0:BATCHES[1]/ns0:BATCH[1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A4F9B4" w14:textId="3493F1A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100019058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9148737"/>
                            <w:lock w:val="sdtContentLocked"/>
                            <w:placeholder>
                              <w:docPart w:val="991EF029DADC4AD7837E48FEBFB1F413"/>
                            </w:placeholder>
                            <w:dataBinding w:prefixMappings="xmlns:ns0='http://www.sap.com/SAPForm/0.5' " w:xpath="/ns0:data[1]/ns0:BATCHES[1]/ns0:BATCH[1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0C6500" w14:textId="5427017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2.951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60199940"/>
                            <w:lock w:val="sdtContentLocked"/>
                            <w:placeholder>
                              <w:docPart w:val="991EF029DADC4AD7837E48FEBFB1F413"/>
                            </w:placeholder>
                            <w:dataBinding w:prefixMappings="xmlns:ns0='http://www.sap.com/SAPForm/0.5' " w:xpath="/ns0:data[1]/ns0:BATCHES[1]/ns0:BATCH[1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8B9F85" w14:textId="4B08F6D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U.D.INHALA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68342262"/>
                            <w:lock w:val="sdtLocked"/>
                            <w:placeholder>
                              <w:docPart w:val="991EF029DADC4AD7837E48FEBFB1F413"/>
                            </w:placeholder>
                            <w:showingPlcHdr/>
                            <w:dataBinding w:prefixMappings="xmlns:ns0='http://www.sap.com/SAPForm/0.5' " w:xpath="/ns0:data[1]/ns0:BATCHES[1]/ns0:BATCH[1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73881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69504915"/>
                            <w:lock w:val="sdtLocked"/>
                            <w:placeholder>
                              <w:docPart w:val="991EF029DADC4AD7837E48FEBFB1F413"/>
                            </w:placeholder>
                            <w:showingPlcHdr/>
                            <w:dataBinding w:prefixMappings="xmlns:ns0='http://www.sap.com/SAPForm/0.5' " w:xpath="/ns0:data[1]/ns0:BATCHES[1]/ns0:BATCH[1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38748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02820802"/>
                            <w:lock w:val="sdtLocked"/>
                            <w:placeholder>
                              <w:docPart w:val="991EF029DADC4AD7837E48FEBFB1F413"/>
                            </w:placeholder>
                            <w:showingPlcHdr/>
                            <w:dataBinding w:prefixMappings="xmlns:ns0='http://www.sap.com/SAPForm/0.5' " w:xpath="/ns0:data[1]/ns0:BATCHES[1]/ns0:BATCH[1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DA61C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4845816"/>
                            <w:lock w:val="sdtLocked"/>
                            <w:placeholder>
                              <w:docPart w:val="991EF029DADC4AD7837E48FEBFB1F413"/>
                            </w:placeholder>
                            <w:showingPlcHdr/>
                            <w:dataBinding w:prefixMappings="xmlns:ns0='http://www.sap.com/SAPForm/0.5' " w:xpath="/ns0:data[1]/ns0:BATCHES[1]/ns0:BATCH[1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E55B1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8263AD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15471D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21229374"/>
                              <w:lock w:val="sdtContentLocked"/>
                              <w:placeholder>
                                <w:docPart w:val="991EF029DADC4AD7837E48FEBFB1F413"/>
                              </w:placeholder>
                              <w:dataBinding w:prefixMappings="xmlns:ns0='http://www.sap.com/SAPForm/0.5' " w:xpath="/ns0:data[1]/ns0:BATCHES[1]/ns0:BATCH[1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FA158D1" w14:textId="3FA8C6F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DORNASA ALFA 2.500 U/2,5 ML SOLUCIÓN PARA INHALACIÓN POR NEBULIZADOR, AMPOLLAS.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02852247"/>
                              <w:lock w:val="sdtContentLocked"/>
                              <w:placeholder>
                                <w:docPart w:val="991EF029DADC4AD7837E48FEBFB1F413"/>
                              </w:placeholder>
                              <w:dataBinding w:prefixMappings="xmlns:ns0='http://www.sap.com/SAPForm/0.5' " w:xpath="/ns0:data[1]/ns0:BATCHES[1]/ns0:BATCH[1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BD93DD7" w14:textId="2D55F00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4295C89" w14:textId="0AA7CDD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86754202"/>
            <w:lock w:val="sdtContentLocked"/>
            <w:placeholder>
              <w:docPart w:val="A72D7BBFCDF14006B5BFBC2ACF957882"/>
            </w:placeholder>
            <w15:repeatingSectionItem/>
          </w:sdtPr>
          <w:sdtContent>
            <w:p w14:paraId="75FFAF8C" w14:textId="3A4AAA4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54336883"/>
                  <w:lock w:val="sdtContentLocked"/>
                  <w:placeholder>
                    <w:docPart w:val="D3B8408E5676464F9548C9E6D14F554C"/>
                  </w:placeholder>
                  <w:dataBinding w:prefixMappings="xmlns:ns0='http://www.sap.com/SAPForm/0.5' " w:xpath="/ns0:data[1]/ns0:BATCHES[1]/ns0:BATCH[1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EXC19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54831543"/>
                  <w:lock w:val="sdtContentLocked"/>
                  <w:placeholder>
                    <w:docPart w:val="D3B8408E5676464F9548C9E6D14F554C"/>
                  </w:placeholder>
                  <w:dataBinding w:prefixMappings="xmlns:ns0='http://www.sap.com/SAPForm/0.5' " w:xpath="/ns0:data[1]/ns0:BATCHES[1]/ns0:BATCH[1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KREON</w:t>
                  </w:r>
                </w:sdtContent>
              </w:sdt>
            </w:p>
            <w:p w14:paraId="6CFE857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20D5A8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B523C5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CE2561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B0C46B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557441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DBE5A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06BD9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A530D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74F64D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DDA4C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06C04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3949103"/>
                  <w:lock w:val="sdtContentLocked"/>
                  <w15:dataBinding w:prefixMappings="xmlns:ns0='http://www.sap.com/SAPForm/0.5' " w:xpath="/ns0:data[1]/ns0:BATCHES[1]/ns0:BATCH[1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80373530"/>
                      <w:lock w:val="sdtContentLocked"/>
                      <w:placeholder>
                        <w:docPart w:val="A72D7BBFCDF14006B5BFBC2ACF957882"/>
                      </w:placeholder>
                      <w15:repeatingSectionItem/>
                    </w:sdtPr>
                    <w:sdtContent>
                      <w:tr w:rsidR="000D7CBC" w:rsidRPr="00E56AB4" w14:paraId="7B4F180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54517307"/>
                            <w:lock w:val="sdtContentLocked"/>
                            <w:placeholder>
                              <w:docPart w:val="D3B8408E5676464F9548C9E6D14F554C"/>
                            </w:placeholder>
                            <w:dataBinding w:prefixMappings="xmlns:ns0='http://www.sap.com/SAPForm/0.5' " w:xpath="/ns0:data[1]/ns0:BATCHES[1]/ns0:BATCH[1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0237F8" w14:textId="1618597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100019010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2461152"/>
                            <w:lock w:val="sdtContentLocked"/>
                            <w:placeholder>
                              <w:docPart w:val="D3B8408E5676464F9548C9E6D14F554C"/>
                            </w:placeholder>
                            <w:dataBinding w:prefixMappings="xmlns:ns0='http://www.sap.com/SAPForm/0.5' " w:xpath="/ns0:data[1]/ns0:BATCHES[1]/ns0:BATCH[1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29FC3C" w14:textId="22206DD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43.973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79548083"/>
                            <w:lock w:val="sdtContentLocked"/>
                            <w:placeholder>
                              <w:docPart w:val="D3B8408E5676464F9548C9E6D14F554C"/>
                            </w:placeholder>
                            <w:dataBinding w:prefixMappings="xmlns:ns0='http://www.sap.com/SAPForm/0.5' " w:xpath="/ns0:data[1]/ns0:BATCHES[1]/ns0:BATCH[1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BE6D27" w14:textId="186C5A8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95407385"/>
                            <w:lock w:val="sdtLocked"/>
                            <w:placeholder>
                              <w:docPart w:val="D3B8408E5676464F9548C9E6D14F554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6E457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37179831"/>
                            <w:lock w:val="sdtLocked"/>
                            <w:placeholder>
                              <w:docPart w:val="D3B8408E5676464F9548C9E6D14F554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6BA6F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7597486"/>
                            <w:lock w:val="sdtLocked"/>
                            <w:placeholder>
                              <w:docPart w:val="D3B8408E5676464F9548C9E6D14F554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F14F8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07790376"/>
                            <w:lock w:val="sdtLocked"/>
                            <w:placeholder>
                              <w:docPart w:val="D3B8408E5676464F9548C9E6D14F554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8513A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38933A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45986C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78956114"/>
                              <w:lock w:val="sdtContentLocked"/>
                              <w:placeholder>
                                <w:docPart w:val="D3B8408E5676464F9548C9E6D14F554C"/>
                              </w:placeholder>
                              <w:dataBinding w:prefixMappings="xmlns:ns0='http://www.sap.com/SAPForm/0.5' " w:xpath="/ns0:data[1]/ns0:BATCHES[1]/ns0:BATCH[1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9947004" w14:textId="32F443A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CÁPSULAS DURAS GASTRORRESISTENTES, COMPOSICIÓN POR CÁPSULA: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AMILASA 8000 UI + LIPASA 10000 UI + PROTEASA 600 UI.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35713860"/>
                              <w:lock w:val="sdtContentLocked"/>
                              <w:placeholder>
                                <w:docPart w:val="D3B8408E5676464F9548C9E6D14F554C"/>
                              </w:placeholder>
                              <w:dataBinding w:prefixMappings="xmlns:ns0='http://www.sap.com/SAPForm/0.5' " w:xpath="/ns0:data[1]/ns0:BATCHES[1]/ns0:BATCH[1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E99F642" w14:textId="674BF6F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35854132"/>
                      <w:lock w:val="sdtContentLocked"/>
                      <w:placeholder>
                        <w:docPart w:val="0056B782AA2B4274BA0A38C0635C3F22"/>
                      </w:placeholder>
                      <w15:repeatingSectionItem/>
                    </w:sdtPr>
                    <w:sdtContent>
                      <w:tr w:rsidR="000D7CBC" w:rsidRPr="00E56AB4" w14:paraId="7FDBBB7F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51676338"/>
                            <w:lock w:val="sdtContentLocked"/>
                            <w:placeholder>
                              <w:docPart w:val="18AA96F4E3CF4D5CBA998C68173D149C"/>
                            </w:placeholder>
                            <w:dataBinding w:prefixMappings="xmlns:ns0='http://www.sap.com/SAPForm/0.5' " w:xpath="/ns0:data[1]/ns0:BATCHES[1]/ns0:BATCH[19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8F098C" w14:textId="2853D75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100019884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55334073"/>
                            <w:lock w:val="sdtContentLocked"/>
                            <w:placeholder>
                              <w:docPart w:val="18AA96F4E3CF4D5CBA998C68173D149C"/>
                            </w:placeholder>
                            <w:dataBinding w:prefixMappings="xmlns:ns0='http://www.sap.com/SAPForm/0.5' " w:xpath="/ns0:data[1]/ns0:BATCHES[1]/ns0:BATCH[19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6E1A13" w14:textId="388BAE6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119.571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28214049"/>
                            <w:lock w:val="sdtContentLocked"/>
                            <w:placeholder>
                              <w:docPart w:val="18AA96F4E3CF4D5CBA998C68173D149C"/>
                            </w:placeholder>
                            <w:dataBinding w:prefixMappings="xmlns:ns0='http://www.sap.com/SAPForm/0.5' " w:xpath="/ns0:data[1]/ns0:BATCHES[1]/ns0:BATCH[19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EB190D" w14:textId="0C2FF91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91271402"/>
                            <w:lock w:val="sdtLocked"/>
                            <w:placeholder>
                              <w:docPart w:val="18AA96F4E3CF4D5CBA998C68173D149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2CF2E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29168489"/>
                            <w:lock w:val="sdtLocked"/>
                            <w:placeholder>
                              <w:docPart w:val="18AA96F4E3CF4D5CBA998C68173D149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6E251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93587534"/>
                            <w:lock w:val="sdtLocked"/>
                            <w:placeholder>
                              <w:docPart w:val="18AA96F4E3CF4D5CBA998C68173D149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9283A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1449929"/>
                            <w:lock w:val="sdtLocked"/>
                            <w:placeholder>
                              <w:docPart w:val="18AA96F4E3CF4D5CBA998C68173D149C"/>
                            </w:placeholder>
                            <w:showingPlcHdr/>
                            <w:dataBinding w:prefixMappings="xmlns:ns0='http://www.sap.com/SAPForm/0.5' " w:xpath="/ns0:data[1]/ns0:BATCHES[1]/ns0:BATCH[19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D2824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4BFE52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BB4E6B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07911731"/>
                              <w:lock w:val="sdtContentLocked"/>
                              <w:placeholder>
                                <w:docPart w:val="18AA96F4E3CF4D5CBA998C68173D149C"/>
                              </w:placeholder>
                              <w:dataBinding w:prefixMappings="xmlns:ns0='http://www.sap.com/SAPForm/0.5' " w:xpath="/ns0:data[1]/ns0:BATCHES[1]/ns0:BATCH[19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56037310" w14:textId="7341E21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CÁPSULAS DURAS GASTRORRESISTENTES, COMPOSICIÓN POR CÁPSULA: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AMILASA 18.000 UI + LIPASA 25.000 UI + PROTEASA 1.000 UI.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62966851"/>
                              <w:lock w:val="sdtContentLocked"/>
                              <w:placeholder>
                                <w:docPart w:val="18AA96F4E3CF4D5CBA998C68173D149C"/>
                              </w:placeholder>
                              <w:dataBinding w:prefixMappings="xmlns:ns0='http://www.sap.com/SAPForm/0.5' " w:xpath="/ns0:data[1]/ns0:BATCHES[1]/ns0:BATCH[19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D620753" w14:textId="2F26BFB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A3EB4E" w14:textId="02F4A261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989014259"/>
            <w:lock w:val="sdtContentLocked"/>
            <w:placeholder>
              <w:docPart w:val="924F80548E1F443CA9121C32E02E46FD"/>
            </w:placeholder>
            <w15:repeatingSectionItem/>
          </w:sdtPr>
          <w:sdtContent>
            <w:p w14:paraId="241238CD" w14:textId="775B01C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92559443"/>
                  <w:lock w:val="sdtContentLocked"/>
                  <w:placeholder>
                    <w:docPart w:val="AFF131496CD54AE88027990F5DE4EF8B"/>
                  </w:placeholder>
                  <w:dataBinding w:prefixMappings="xmlns:ns0='http://www.sap.com/SAPForm/0.5' " w:xpath="/ns0:data[1]/ns0:BATCHES[1]/ns0:BATCH[2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53534776"/>
                  <w:lock w:val="sdtContentLocked"/>
                  <w:placeholder>
                    <w:docPart w:val="AFF131496CD54AE88027990F5DE4EF8B"/>
                  </w:placeholder>
                  <w:dataBinding w:prefixMappings="xmlns:ns0='http://www.sap.com/SAPForm/0.5' " w:xpath="/ns0:data[1]/ns0:BATCHES[1]/ns0:BATCH[2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DUODOPA</w:t>
                  </w:r>
                </w:sdtContent>
              </w:sdt>
            </w:p>
            <w:p w14:paraId="6A19D6D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E2BDA8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C53725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8570A1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5EDF03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36AEDF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837174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485121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144D5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E7803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2E524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179CF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011223121"/>
                  <w:lock w:val="sdtContentLocked"/>
                  <w15:dataBinding w:prefixMappings="xmlns:ns0='http://www.sap.com/SAPForm/0.5' " w:xpath="/ns0:data[1]/ns0:BATCHES[1]/ns0:BATCH[2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88526270"/>
                      <w:lock w:val="sdtContentLocked"/>
                      <w:placeholder>
                        <w:docPart w:val="924F80548E1F443CA9121C32E02E46FD"/>
                      </w:placeholder>
                      <w15:repeatingSectionItem/>
                    </w:sdtPr>
                    <w:sdtContent>
                      <w:tr w:rsidR="000D7CBC" w:rsidRPr="00E56AB4" w14:paraId="2769406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61989187"/>
                            <w:lock w:val="sdtContentLocked"/>
                            <w:placeholder>
                              <w:docPart w:val="AFF131496CD54AE88027990F5DE4EF8B"/>
                            </w:placeholder>
                            <w:dataBinding w:prefixMappings="xmlns:ns0='http://www.sap.com/SAPForm/0.5' " w:xpath="/ns0:data[1]/ns0:BATCHES[1]/ns0:BATCH[2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25868A" w14:textId="137C87D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100019636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89337595"/>
                            <w:lock w:val="sdtContentLocked"/>
                            <w:placeholder>
                              <w:docPart w:val="AFF131496CD54AE88027990F5DE4EF8B"/>
                            </w:placeholder>
                            <w:dataBinding w:prefixMappings="xmlns:ns0='http://www.sap.com/SAPForm/0.5' " w:xpath="/ns0:data[1]/ns0:BATCHES[1]/ns0:BATCH[2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A708B7" w14:textId="139D965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3.244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06061264"/>
                            <w:lock w:val="sdtContentLocked"/>
                            <w:placeholder>
                              <w:docPart w:val="AFF131496CD54AE88027990F5DE4EF8B"/>
                            </w:placeholder>
                            <w:dataBinding w:prefixMappings="xmlns:ns0='http://www.sap.com/SAPForm/0.5' " w:xpath="/ns0:data[1]/ns0:BATCHES[1]/ns0:BATCH[2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06313E" w14:textId="48B4932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38469555"/>
                            <w:lock w:val="sdtLocked"/>
                            <w:placeholder>
                              <w:docPart w:val="AFF131496CD54AE88027990F5DE4EF8B"/>
                            </w:placeholder>
                            <w:showingPlcHdr/>
                            <w:dataBinding w:prefixMappings="xmlns:ns0='http://www.sap.com/SAPForm/0.5' " w:xpath="/ns0:data[1]/ns0:BATCHES[1]/ns0:BATCH[2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9BEC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43302662"/>
                            <w:lock w:val="sdtLocked"/>
                            <w:placeholder>
                              <w:docPart w:val="AFF131496CD54AE88027990F5DE4EF8B"/>
                            </w:placeholder>
                            <w:showingPlcHdr/>
                            <w:dataBinding w:prefixMappings="xmlns:ns0='http://www.sap.com/SAPForm/0.5' " w:xpath="/ns0:data[1]/ns0:BATCHES[1]/ns0:BATCH[2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C996F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2421111"/>
                            <w:lock w:val="sdtLocked"/>
                            <w:placeholder>
                              <w:docPart w:val="AFF131496CD54AE88027990F5DE4EF8B"/>
                            </w:placeholder>
                            <w:showingPlcHdr/>
                            <w:dataBinding w:prefixMappings="xmlns:ns0='http://www.sap.com/SAPForm/0.5' " w:xpath="/ns0:data[1]/ns0:BATCHES[1]/ns0:BATCH[2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B26B1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0488819"/>
                            <w:lock w:val="sdtLocked"/>
                            <w:placeholder>
                              <w:docPart w:val="AFF131496CD54AE88027990F5DE4EF8B"/>
                            </w:placeholder>
                            <w:showingPlcHdr/>
                            <w:dataBinding w:prefixMappings="xmlns:ns0='http://www.sap.com/SAPForm/0.5' " w:xpath="/ns0:data[1]/ns0:BATCHES[1]/ns0:BATCH[2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C3ED0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5B3C83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BD9341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96552082"/>
                              <w:lock w:val="sdtContentLocked"/>
                              <w:placeholder>
                                <w:docPart w:val="AFF131496CD54AE88027990F5DE4EF8B"/>
                              </w:placeholder>
                              <w:dataBinding w:prefixMappings="xmlns:ns0='http://www.sap.com/SAPForm/0.5' " w:xpath="/ns0:data[1]/ns0:BATCHES[1]/ns0:BATCH[2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6B053CA" w14:textId="4037EAA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LEVODOPA 20 MG/ML + CARBIDOPA 5 MG/ML GEL INTESTINAL, CARTUCHOS DE 100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5177476"/>
                              <w:lock w:val="sdtContentLocked"/>
                              <w:placeholder>
                                <w:docPart w:val="AFF131496CD54AE88027990F5DE4EF8B"/>
                              </w:placeholder>
                              <w:dataBinding w:prefixMappings="xmlns:ns0='http://www.sap.com/SAPForm/0.5' " w:xpath="/ns0:data[1]/ns0:BATCHES[1]/ns0:BATCH[2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58B2268" w14:textId="49FA6DB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8011B86" w14:textId="5E5CB61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56442409"/>
            <w:lock w:val="sdtContentLocked"/>
            <w:placeholder>
              <w:docPart w:val="E90A185E65E74BFB8B9D5CDF134C058D"/>
            </w:placeholder>
            <w15:repeatingSectionItem/>
          </w:sdtPr>
          <w:sdtContent>
            <w:p w14:paraId="51E36D7C" w14:textId="048B0D7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97063427"/>
                  <w:lock w:val="sdtContentLocked"/>
                  <w:placeholder>
                    <w:docPart w:val="DA63D4AEAA0E43B19D781086BD0E9CF1"/>
                  </w:placeholder>
                  <w:dataBinding w:prefixMappings="xmlns:ns0='http://www.sap.com/SAPForm/0.5' " w:xpath="/ns0:data[1]/ns0:BATCHES[1]/ns0:BATCH[2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85763992"/>
                  <w:lock w:val="sdtContentLocked"/>
                  <w:placeholder>
                    <w:docPart w:val="DA63D4AEAA0E43B19D781086BD0E9CF1"/>
                  </w:placeholder>
                  <w:dataBinding w:prefixMappings="xmlns:ns0='http://www.sap.com/SAPForm/0.5' " w:xpath="/ns0:data[1]/ns0:BATCHES[1]/ns0:BATCH[2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ORENCIA</w:t>
                  </w:r>
                </w:sdtContent>
              </w:sdt>
            </w:p>
            <w:p w14:paraId="1CEC1D2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9B4B49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927BC6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473CE0D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552D64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48200D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A662F9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3C694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9FB63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1D30C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5E4CD8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ADBDB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25968472"/>
                  <w:lock w:val="sdtContentLocked"/>
                  <w15:dataBinding w:prefixMappings="xmlns:ns0='http://www.sap.com/SAPForm/0.5' " w:xpath="/ns0:data[1]/ns0:BATCHES[1]/ns0:BATCH[2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79610144"/>
                      <w:lock w:val="sdtContentLocked"/>
                      <w:placeholder>
                        <w:docPart w:val="E90A185E65E74BFB8B9D5CDF134C058D"/>
                      </w:placeholder>
                      <w15:repeatingSectionItem/>
                    </w:sdtPr>
                    <w:sdtContent>
                      <w:tr w:rsidR="000D7CBC" w:rsidRPr="00E56AB4" w14:paraId="221E231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50904960"/>
                            <w:lock w:val="sdtContentLocked"/>
                            <w:placeholder>
                              <w:docPart w:val="DA63D4AEAA0E43B19D781086BD0E9CF1"/>
                            </w:placeholder>
                            <w:dataBinding w:prefixMappings="xmlns:ns0='http://www.sap.com/SAPForm/0.5' " w:xpath="/ns0:data[1]/ns0:BATCHES[1]/ns0:BATCH[2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F2B390" w14:textId="75870C1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0027520"/>
                            <w:lock w:val="sdtContentLocked"/>
                            <w:placeholder>
                              <w:docPart w:val="DA63D4AEAA0E43B19D781086BD0E9CF1"/>
                            </w:placeholder>
                            <w:dataBinding w:prefixMappings="xmlns:ns0='http://www.sap.com/SAPForm/0.5' " w:xpath="/ns0:data[1]/ns0:BATCHES[1]/ns0:BATCH[2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DF7261" w14:textId="25FEB89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02241793"/>
                            <w:lock w:val="sdtContentLocked"/>
                            <w:placeholder>
                              <w:docPart w:val="DA63D4AEAA0E43B19D781086BD0E9CF1"/>
                            </w:placeholder>
                            <w:dataBinding w:prefixMappings="xmlns:ns0='http://www.sap.com/SAPForm/0.5' " w:xpath="/ns0:data[1]/ns0:BATCHES[1]/ns0:BATCH[2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33CFA0" w14:textId="731D912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50394894"/>
                            <w:lock w:val="sdtLocked"/>
                            <w:placeholder>
                              <w:docPart w:val="DA63D4AEAA0E43B19D781086BD0E9CF1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B1058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95963988"/>
                            <w:lock w:val="sdtLocked"/>
                            <w:placeholder>
                              <w:docPart w:val="DA63D4AEAA0E43B19D781086BD0E9CF1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2E65D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80402925"/>
                            <w:lock w:val="sdtLocked"/>
                            <w:placeholder>
                              <w:docPart w:val="DA63D4AEAA0E43B19D781086BD0E9CF1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0683E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9335051"/>
                            <w:lock w:val="sdtLocked"/>
                            <w:placeholder>
                              <w:docPart w:val="DA63D4AEAA0E43B19D781086BD0E9CF1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FE62B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507057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934A83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85593461"/>
                              <w:lock w:val="sdtContentLocked"/>
                              <w:placeholder>
                                <w:docPart w:val="DA63D4AEAA0E43B19D781086BD0E9CF1"/>
                              </w:placeholder>
                              <w:dataBinding w:prefixMappings="xmlns:ns0='http://www.sap.com/SAPForm/0.5' " w:xpath="/ns0:data[1]/ns0:BATCHES[1]/ns0:BATCH[2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426C3D6" w14:textId="1EE6264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ABATACEPT 250 MG POLVO PARA CONCENTRADO PARA SOLUCIÓN PARA PERFISIÓN,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61026200"/>
                              <w:lock w:val="sdtContentLocked"/>
                              <w:placeholder>
                                <w:docPart w:val="DA63D4AEAA0E43B19D781086BD0E9CF1"/>
                              </w:placeholder>
                              <w:dataBinding w:prefixMappings="xmlns:ns0='http://www.sap.com/SAPForm/0.5' " w:xpath="/ns0:data[1]/ns0:BATCHES[1]/ns0:BATCH[2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E33D1DF" w14:textId="5D2F953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95517550"/>
                      <w:lock w:val="sdtContentLocked"/>
                      <w:placeholder>
                        <w:docPart w:val="6036FD4B19AD42C792B4303061F89978"/>
                      </w:placeholder>
                      <w15:repeatingSectionItem/>
                    </w:sdtPr>
                    <w:sdtContent>
                      <w:tr w:rsidR="000D7CBC" w:rsidRPr="00E56AB4" w14:paraId="044F257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15058703"/>
                            <w:lock w:val="sdtContentLocked"/>
                            <w:placeholder>
                              <w:docPart w:val="43B389D0A8224C19AE339315031F3B1D"/>
                            </w:placeholder>
                            <w:dataBinding w:prefixMappings="xmlns:ns0='http://www.sap.com/SAPForm/0.5' " w:xpath="/ns0:data[1]/ns0:BATCHES[1]/ns0:BATCH[21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6A966E" w14:textId="7A0115B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100020019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05555362"/>
                            <w:lock w:val="sdtContentLocked"/>
                            <w:placeholder>
                              <w:docPart w:val="43B389D0A8224C19AE339315031F3B1D"/>
                            </w:placeholder>
                            <w:dataBinding w:prefixMappings="xmlns:ns0='http://www.sap.com/SAPForm/0.5' " w:xpath="/ns0:data[1]/ns0:BATCHES[1]/ns0:BATCH[21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19C3E9" w14:textId="42B8EDE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1.008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43268400"/>
                            <w:lock w:val="sdtContentLocked"/>
                            <w:placeholder>
                              <w:docPart w:val="43B389D0A8224C19AE339315031F3B1D"/>
                            </w:placeholder>
                            <w:dataBinding w:prefixMappings="xmlns:ns0='http://www.sap.com/SAPForm/0.5' " w:xpath="/ns0:data[1]/ns0:BATCHES[1]/ns0:BATCH[21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7DCC8F" w14:textId="6ED9E95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46482020"/>
                            <w:lock w:val="sdtLocked"/>
                            <w:placeholder>
                              <w:docPart w:val="43B389D0A8224C19AE339315031F3B1D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1D812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07056941"/>
                            <w:lock w:val="sdtLocked"/>
                            <w:placeholder>
                              <w:docPart w:val="43B389D0A8224C19AE339315031F3B1D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F0DB6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66426377"/>
                            <w:lock w:val="sdtLocked"/>
                            <w:placeholder>
                              <w:docPart w:val="43B389D0A8224C19AE339315031F3B1D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1F0D7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5353293"/>
                            <w:lock w:val="sdtLocked"/>
                            <w:placeholder>
                              <w:docPart w:val="43B389D0A8224C19AE339315031F3B1D"/>
                            </w:placeholder>
                            <w:showingPlcHdr/>
                            <w:dataBinding w:prefixMappings="xmlns:ns0='http://www.sap.com/SAPForm/0.5' " w:xpath="/ns0:data[1]/ns0:BATCHES[1]/ns0:BATCH[21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5537E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E4843E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B5CF9B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74920202"/>
                              <w:lock w:val="sdtContentLocked"/>
                              <w:placeholder>
                                <w:docPart w:val="43B389D0A8224C19AE339315031F3B1D"/>
                              </w:placeholder>
                              <w:dataBinding w:prefixMappings="xmlns:ns0='http://www.sap.com/SAPForm/0.5' " w:xpath="/ns0:data[1]/ns0:BATCHES[1]/ns0:BATCH[21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8E4666C" w14:textId="252D90E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ABATACEPT 125 MG SOLUCIÓN INYECTABLE EN JERINGA PRECARGADA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25533584"/>
                              <w:lock w:val="sdtContentLocked"/>
                              <w:placeholder>
                                <w:docPart w:val="43B389D0A8224C19AE339315031F3B1D"/>
                              </w:placeholder>
                              <w:dataBinding w:prefixMappings="xmlns:ns0='http://www.sap.com/SAPForm/0.5' " w:xpath="/ns0:data[1]/ns0:BATCHES[1]/ns0:BATCH[21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1D3A3D24" w14:textId="35AD468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34A1451" w14:textId="3B72D53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5030435"/>
            <w:lock w:val="sdtContentLocked"/>
            <w:placeholder>
              <w:docPart w:val="3FE4D389FAAB4A7D95717319C3DB8B53"/>
            </w:placeholder>
            <w15:repeatingSectionItem/>
          </w:sdtPr>
          <w:sdtContent>
            <w:p w14:paraId="02870A72" w14:textId="7E65639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36868062"/>
                  <w:lock w:val="sdtContentLocked"/>
                  <w:placeholder>
                    <w:docPart w:val="44202933C57C4BB8A6DE40F35E98E388"/>
                  </w:placeholder>
                  <w:dataBinding w:prefixMappings="xmlns:ns0='http://www.sap.com/SAPForm/0.5' " w:xpath="/ns0:data[1]/ns0:BATCHES[1]/ns0:BATCH[2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97472866"/>
                  <w:lock w:val="sdtContentLocked"/>
                  <w:placeholder>
                    <w:docPart w:val="44202933C57C4BB8A6DE40F35E98E388"/>
                  </w:placeholder>
                  <w:dataBinding w:prefixMappings="xmlns:ns0='http://www.sap.com/SAPForm/0.5' " w:xpath="/ns0:data[1]/ns0:BATCHES[1]/ns0:BATCH[2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YERVOY</w:t>
                  </w:r>
                </w:sdtContent>
              </w:sdt>
            </w:p>
            <w:p w14:paraId="11A8665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628CDF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46A266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74FA98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684E1C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672F9E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3EA56C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10092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23BF67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6BBA4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D7123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E26D3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8826975"/>
                  <w:lock w:val="sdtContentLocked"/>
                  <w15:dataBinding w:prefixMappings="xmlns:ns0='http://www.sap.com/SAPForm/0.5' " w:xpath="/ns0:data[1]/ns0:BATCHES[1]/ns0:BATCH[2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18497151"/>
                      <w:lock w:val="sdtContentLocked"/>
                      <w:placeholder>
                        <w:docPart w:val="3FE4D389FAAB4A7D95717319C3DB8B53"/>
                      </w:placeholder>
                      <w15:repeatingSectionItem/>
                    </w:sdtPr>
                    <w:sdtContent>
                      <w:tr w:rsidR="000D7CBC" w:rsidRPr="00E56AB4" w14:paraId="28A7527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24882263"/>
                            <w:lock w:val="sdtContentLocked"/>
                            <w:placeholder>
                              <w:docPart w:val="44202933C57C4BB8A6DE40F35E98E388"/>
                            </w:placeholder>
                            <w:dataBinding w:prefixMappings="xmlns:ns0='http://www.sap.com/SAPForm/0.5' " w:xpath="/ns0:data[1]/ns0:BATCHES[1]/ns0:BATCH[2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D54583" w14:textId="28CE3C6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70743417"/>
                            <w:lock w:val="sdtContentLocked"/>
                            <w:placeholder>
                              <w:docPart w:val="44202933C57C4BB8A6DE40F35E98E388"/>
                            </w:placeholder>
                            <w:dataBinding w:prefixMappings="xmlns:ns0='http://www.sap.com/SAPForm/0.5' " w:xpath="/ns0:data[1]/ns0:BATCHES[1]/ns0:BATCH[2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D8865C" w14:textId="562214F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93333957"/>
                            <w:lock w:val="sdtContentLocked"/>
                            <w:placeholder>
                              <w:docPart w:val="44202933C57C4BB8A6DE40F35E98E388"/>
                            </w:placeholder>
                            <w:dataBinding w:prefixMappings="xmlns:ns0='http://www.sap.com/SAPForm/0.5' " w:xpath="/ns0:data[1]/ns0:BATCHES[1]/ns0:BATCH[2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A7541C" w14:textId="772C107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50262093"/>
                            <w:lock w:val="sdtLocked"/>
                            <w:placeholder>
                              <w:docPart w:val="44202933C57C4BB8A6DE40F35E98E388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52841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62143866"/>
                            <w:lock w:val="sdtLocked"/>
                            <w:placeholder>
                              <w:docPart w:val="44202933C57C4BB8A6DE40F35E98E388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A2895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34463995"/>
                            <w:lock w:val="sdtLocked"/>
                            <w:placeholder>
                              <w:docPart w:val="44202933C57C4BB8A6DE40F35E98E388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7B119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08636109"/>
                            <w:lock w:val="sdtLocked"/>
                            <w:placeholder>
                              <w:docPart w:val="44202933C57C4BB8A6DE40F35E98E388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5F93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8D2247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613EDA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60291382"/>
                              <w:lock w:val="sdtContentLocked"/>
                              <w:placeholder>
                                <w:docPart w:val="44202933C57C4BB8A6DE40F35E98E388"/>
                              </w:placeholder>
                              <w:dataBinding w:prefixMappings="xmlns:ns0='http://www.sap.com/SAPForm/0.5' " w:xpath="/ns0:data[1]/ns0:BATCHES[1]/ns0:BATCH[2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5912FFB" w14:textId="7E9FC82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IPILIMUMAB 5 MG/ML CONCENTRADO PARA SOLUCIÓN PARA PERFUSIÓN, VIAL DE 40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8384045"/>
                              <w:lock w:val="sdtContentLocked"/>
                              <w:placeholder>
                                <w:docPart w:val="44202933C57C4BB8A6DE40F35E98E388"/>
                              </w:placeholder>
                              <w:dataBinding w:prefixMappings="xmlns:ns0='http://www.sap.com/SAPForm/0.5' " w:xpath="/ns0:data[1]/ns0:BATCHES[1]/ns0:BATCH[2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DEA83E2" w14:textId="673F548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2163838"/>
                      <w:lock w:val="sdtContentLocked"/>
                      <w:placeholder>
                        <w:docPart w:val="26ACBC5C47C14D93ADBA8D925DDC291A"/>
                      </w:placeholder>
                      <w15:repeatingSectionItem/>
                    </w:sdtPr>
                    <w:sdtContent>
                      <w:tr w:rsidR="000D7CBC" w:rsidRPr="00E56AB4" w14:paraId="4638348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09831127"/>
                            <w:lock w:val="sdtContentLocked"/>
                            <w:placeholder>
                              <w:docPart w:val="D15A3985127F4242972FB7B217211C27"/>
                            </w:placeholder>
                            <w:dataBinding w:prefixMappings="xmlns:ns0='http://www.sap.com/SAPForm/0.5' " w:xpath="/ns0:data[1]/ns0:BATCHES[1]/ns0:BATCH[22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CD6E8D" w14:textId="7925428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4333744"/>
                            <w:lock w:val="sdtContentLocked"/>
                            <w:placeholder>
                              <w:docPart w:val="D15A3985127F4242972FB7B217211C27"/>
                            </w:placeholder>
                            <w:dataBinding w:prefixMappings="xmlns:ns0='http://www.sap.com/SAPForm/0.5' " w:xpath="/ns0:data[1]/ns0:BATCHES[1]/ns0:BATCH[22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16ED18" w14:textId="30A0B5F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85806934"/>
                            <w:lock w:val="sdtContentLocked"/>
                            <w:placeholder>
                              <w:docPart w:val="D15A3985127F4242972FB7B217211C27"/>
                            </w:placeholder>
                            <w:dataBinding w:prefixMappings="xmlns:ns0='http://www.sap.com/SAPForm/0.5' " w:xpath="/ns0:data[1]/ns0:BATCHES[1]/ns0:BATCH[22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926B57" w14:textId="4C00C3E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42608013"/>
                            <w:lock w:val="sdtLocked"/>
                            <w:placeholder>
                              <w:docPart w:val="D15A3985127F4242972FB7B217211C27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2CB63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93652562"/>
                            <w:lock w:val="sdtLocked"/>
                            <w:placeholder>
                              <w:docPart w:val="D15A3985127F4242972FB7B217211C27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57D62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65571038"/>
                            <w:lock w:val="sdtLocked"/>
                            <w:placeholder>
                              <w:docPart w:val="D15A3985127F4242972FB7B217211C27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BFF64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29288413"/>
                            <w:lock w:val="sdtLocked"/>
                            <w:placeholder>
                              <w:docPart w:val="D15A3985127F4242972FB7B217211C27"/>
                            </w:placeholder>
                            <w:showingPlcHdr/>
                            <w:dataBinding w:prefixMappings="xmlns:ns0='http://www.sap.com/SAPForm/0.5' " w:xpath="/ns0:data[1]/ns0:BATCHES[1]/ns0:BATCH[22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57E6A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FD48D1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54366F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53122247"/>
                              <w:lock w:val="sdtContentLocked"/>
                              <w:placeholder>
                                <w:docPart w:val="D15A3985127F4242972FB7B217211C27"/>
                              </w:placeholder>
                              <w:dataBinding w:prefixMappings="xmlns:ns0='http://www.sap.com/SAPForm/0.5' " w:xpath="/ns0:data[1]/ns0:BATCHES[1]/ns0:BATCH[22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35D32392" w14:textId="68CC4B8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IPILIMUMAB 5 MG/ML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61135560"/>
                              <w:lock w:val="sdtContentLocked"/>
                              <w:placeholder>
                                <w:docPart w:val="D15A3985127F4242972FB7B217211C27"/>
                              </w:placeholder>
                              <w:dataBinding w:prefixMappings="xmlns:ns0='http://www.sap.com/SAPForm/0.5' " w:xpath="/ns0:data[1]/ns0:BATCHES[1]/ns0:BATCH[22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00087747" w14:textId="10F0FAB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D637B47" w14:textId="34456E5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54754570"/>
            <w:lock w:val="sdtContentLocked"/>
            <w:placeholder>
              <w:docPart w:val="AA8E090F30184C58B1DC031C40F34461"/>
            </w:placeholder>
            <w15:repeatingSectionItem/>
          </w:sdtPr>
          <w:sdtContent>
            <w:p w14:paraId="1C96FF8B" w14:textId="570C317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53753944"/>
                  <w:lock w:val="sdtContentLocked"/>
                  <w:placeholder>
                    <w:docPart w:val="7CC8E8A4DC5548FF9D824C320E4157E5"/>
                  </w:placeholder>
                  <w:dataBinding w:prefixMappings="xmlns:ns0='http://www.sap.com/SAPForm/0.5' " w:xpath="/ns0:data[1]/ns0:BATCHES[1]/ns0:BATCH[2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71223078"/>
                  <w:lock w:val="sdtContentLocked"/>
                  <w:placeholder>
                    <w:docPart w:val="7CC8E8A4DC5548FF9D824C320E4157E5"/>
                  </w:placeholder>
                  <w:dataBinding w:prefixMappings="xmlns:ns0='http://www.sap.com/SAPForm/0.5' " w:xpath="/ns0:data[1]/ns0:BATCHES[1]/ns0:BATCH[2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ALDURAZYME</w:t>
                  </w:r>
                </w:sdtContent>
              </w:sdt>
            </w:p>
            <w:p w14:paraId="67D6360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E47F87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FE4D0F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8325733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B29F74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A14159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8D47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A03A16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854837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43BD1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ABA5E9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CCBAD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16899246"/>
                  <w:lock w:val="sdtContentLocked"/>
                  <w15:dataBinding w:prefixMappings="xmlns:ns0='http://www.sap.com/SAPForm/0.5' " w:xpath="/ns0:data[1]/ns0:BATCHES[1]/ns0:BATCH[2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58804535"/>
                      <w:lock w:val="sdtContentLocked"/>
                      <w:placeholder>
                        <w:docPart w:val="AA8E090F30184C58B1DC031C40F34461"/>
                      </w:placeholder>
                      <w15:repeatingSectionItem/>
                    </w:sdtPr>
                    <w:sdtContent>
                      <w:tr w:rsidR="000D7CBC" w:rsidRPr="00E56AB4" w14:paraId="4D8D81F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0891598"/>
                            <w:lock w:val="sdtContentLocked"/>
                            <w:placeholder>
                              <w:docPart w:val="7CC8E8A4DC5548FF9D824C320E4157E5"/>
                            </w:placeholder>
                            <w:dataBinding w:prefixMappings="xmlns:ns0='http://www.sap.com/SAPForm/0.5' " w:xpath="/ns0:data[1]/ns0:BATCHES[1]/ns0:BATCH[2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00E2DF" w14:textId="00B7155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80862127"/>
                            <w:lock w:val="sdtContentLocked"/>
                            <w:placeholder>
                              <w:docPart w:val="7CC8E8A4DC5548FF9D824C320E4157E5"/>
                            </w:placeholder>
                            <w:dataBinding w:prefixMappings="xmlns:ns0='http://www.sap.com/SAPForm/0.5' " w:xpath="/ns0:data[1]/ns0:BATCHES[1]/ns0:BATCH[2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0C4AB2" w14:textId="115D815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859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54683913"/>
                            <w:lock w:val="sdtContentLocked"/>
                            <w:placeholder>
                              <w:docPart w:val="7CC8E8A4DC5548FF9D824C320E4157E5"/>
                            </w:placeholder>
                            <w:dataBinding w:prefixMappings="xmlns:ns0='http://www.sap.com/SAPForm/0.5' " w:xpath="/ns0:data[1]/ns0:BATCHES[1]/ns0:BATCH[2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9A65A7" w14:textId="173E4C5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26360186"/>
                            <w:lock w:val="sdtLocked"/>
                            <w:placeholder>
                              <w:docPart w:val="7CC8E8A4DC5548FF9D824C320E4157E5"/>
                            </w:placeholder>
                            <w:showingPlcHdr/>
                            <w:dataBinding w:prefixMappings="xmlns:ns0='http://www.sap.com/SAPForm/0.5' " w:xpath="/ns0:data[1]/ns0:BATCHES[1]/ns0:BATCH[2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3AB37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59979162"/>
                            <w:lock w:val="sdtLocked"/>
                            <w:placeholder>
                              <w:docPart w:val="7CC8E8A4DC5548FF9D824C320E4157E5"/>
                            </w:placeholder>
                            <w:showingPlcHdr/>
                            <w:dataBinding w:prefixMappings="xmlns:ns0='http://www.sap.com/SAPForm/0.5' " w:xpath="/ns0:data[1]/ns0:BATCHES[1]/ns0:BATCH[2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031F5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76587502"/>
                            <w:lock w:val="sdtLocked"/>
                            <w:placeholder>
                              <w:docPart w:val="7CC8E8A4DC5548FF9D824C320E4157E5"/>
                            </w:placeholder>
                            <w:showingPlcHdr/>
                            <w:dataBinding w:prefixMappings="xmlns:ns0='http://www.sap.com/SAPForm/0.5' " w:xpath="/ns0:data[1]/ns0:BATCHES[1]/ns0:BATCH[2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D5266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90707245"/>
                            <w:lock w:val="sdtLocked"/>
                            <w:placeholder>
                              <w:docPart w:val="7CC8E8A4DC5548FF9D824C320E4157E5"/>
                            </w:placeholder>
                            <w:showingPlcHdr/>
                            <w:dataBinding w:prefixMappings="xmlns:ns0='http://www.sap.com/SAPForm/0.5' " w:xpath="/ns0:data[1]/ns0:BATCHES[1]/ns0:BATCH[2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2F8EF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F3A999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8C086F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451081237"/>
                              <w:lock w:val="sdtContentLocked"/>
                              <w:placeholder>
                                <w:docPart w:val="7CC8E8A4DC5548FF9D824C320E4157E5"/>
                              </w:placeholder>
                              <w:dataBinding w:prefixMappings="xmlns:ns0='http://www.sap.com/SAPForm/0.5' " w:xpath="/ns0:data[1]/ns0:BATCHES[1]/ns0:BATCH[2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D06E3EA" w14:textId="1488FEE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LARONIDASA 100U/ML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74661150"/>
                              <w:lock w:val="sdtContentLocked"/>
                              <w:placeholder>
                                <w:docPart w:val="7CC8E8A4DC5548FF9D824C320E4157E5"/>
                              </w:placeholder>
                              <w:dataBinding w:prefixMappings="xmlns:ns0='http://www.sap.com/SAPForm/0.5' " w:xpath="/ns0:data[1]/ns0:BATCHES[1]/ns0:BATCH[2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C62393D" w14:textId="3D2A19C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3698819" w14:textId="55D9018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6891167"/>
            <w:lock w:val="sdtContentLocked"/>
            <w:placeholder>
              <w:docPart w:val="3EE7961E4873419E9FBA239E70F78EEF"/>
            </w:placeholder>
            <w15:repeatingSectionItem/>
          </w:sdtPr>
          <w:sdtContent>
            <w:p w14:paraId="70EC47D6" w14:textId="4496318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89661741"/>
                  <w:lock w:val="sdtContentLocked"/>
                  <w:placeholder>
                    <w:docPart w:val="4FC97F1C01EE44C3909BB6529ADAE865"/>
                  </w:placeholder>
                  <w:dataBinding w:prefixMappings="xmlns:ns0='http://www.sap.com/SAPForm/0.5' " w:xpath="/ns0:data[1]/ns0:BATCHES[1]/ns0:BATCH[2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86254854"/>
                  <w:lock w:val="sdtContentLocked"/>
                  <w:placeholder>
                    <w:docPart w:val="4FC97F1C01EE44C3909BB6529ADAE865"/>
                  </w:placeholder>
                  <w:dataBinding w:prefixMappings="xmlns:ns0='http://www.sap.com/SAPForm/0.5' " w:xpath="/ns0:data[1]/ns0:BATCHES[1]/ns0:BATCH[2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BENLYSTA</w:t>
                  </w:r>
                </w:sdtContent>
              </w:sdt>
            </w:p>
            <w:p w14:paraId="338CC8B7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BCA6F78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AFCE49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2D9E247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B388D8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02338D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487FA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56D51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8395A2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45382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987244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878CF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99613607"/>
                  <w:lock w:val="sdtContentLocked"/>
                  <w15:dataBinding w:prefixMappings="xmlns:ns0='http://www.sap.com/SAPForm/0.5' " w:xpath="/ns0:data[1]/ns0:BATCHES[1]/ns0:BATCH[2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37703163"/>
                      <w:lock w:val="sdtContentLocked"/>
                      <w:placeholder>
                        <w:docPart w:val="3EE7961E4873419E9FBA239E70F78EEF"/>
                      </w:placeholder>
                      <w15:repeatingSectionItem/>
                    </w:sdtPr>
                    <w:sdtContent>
                      <w:tr w:rsidR="000D7CBC" w:rsidRPr="00E56AB4" w14:paraId="2B4990A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59463132"/>
                            <w:lock w:val="sdtContentLocked"/>
                            <w:placeholder>
                              <w:docPart w:val="4FC97F1C01EE44C3909BB6529ADAE865"/>
                            </w:placeholder>
                            <w:dataBinding w:prefixMappings="xmlns:ns0='http://www.sap.com/SAPForm/0.5' " w:xpath="/ns0:data[1]/ns0:BATCHES[1]/ns0:BATCH[2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9AD9DA" w14:textId="0D82D7F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40684224"/>
                            <w:lock w:val="sdtContentLocked"/>
                            <w:placeholder>
                              <w:docPart w:val="4FC97F1C01EE44C3909BB6529ADAE865"/>
                            </w:placeholder>
                            <w:dataBinding w:prefixMappings="xmlns:ns0='http://www.sap.com/SAPForm/0.5' " w:xpath="/ns0:data[1]/ns0:BATCHES[1]/ns0:BATCH[2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A43732" w14:textId="124FDDB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16454654"/>
                            <w:lock w:val="sdtContentLocked"/>
                            <w:placeholder>
                              <w:docPart w:val="4FC97F1C01EE44C3909BB6529ADAE865"/>
                            </w:placeholder>
                            <w:dataBinding w:prefixMappings="xmlns:ns0='http://www.sap.com/SAPForm/0.5' " w:xpath="/ns0:data[1]/ns0:BATCHES[1]/ns0:BATCH[2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E63913" w14:textId="426897B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1641774"/>
                            <w:lock w:val="sdtLocked"/>
                            <w:placeholder>
                              <w:docPart w:val="4FC97F1C01EE44C3909BB6529ADAE865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288BC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42558870"/>
                            <w:lock w:val="sdtLocked"/>
                            <w:placeholder>
                              <w:docPart w:val="4FC97F1C01EE44C3909BB6529ADAE865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87577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001371"/>
                            <w:lock w:val="sdtLocked"/>
                            <w:placeholder>
                              <w:docPart w:val="4FC97F1C01EE44C3909BB6529ADAE865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343C8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260189"/>
                            <w:lock w:val="sdtLocked"/>
                            <w:placeholder>
                              <w:docPart w:val="4FC97F1C01EE44C3909BB6529ADAE865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0343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8CB8F4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03F5A51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09167541"/>
                              <w:lock w:val="sdtContentLocked"/>
                              <w:placeholder>
                                <w:docPart w:val="4FC97F1C01EE44C3909BB6529ADAE865"/>
                              </w:placeholder>
                              <w:dataBinding w:prefixMappings="xmlns:ns0='http://www.sap.com/SAPForm/0.5' " w:xpath="/ns0:data[1]/ns0:BATCHES[1]/ns0:BATCH[2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978B4BC" w14:textId="6C60DB1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BELIMUMAB 400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04037270"/>
                              <w:lock w:val="sdtContentLocked"/>
                              <w:placeholder>
                                <w:docPart w:val="4FC97F1C01EE44C3909BB6529ADAE865"/>
                              </w:placeholder>
                              <w:dataBinding w:prefixMappings="xmlns:ns0='http://www.sap.com/SAPForm/0.5' " w:xpath="/ns0:data[1]/ns0:BATCHES[1]/ns0:BATCH[2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6BA6BF0" w14:textId="4B8C857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43375294"/>
                      <w:lock w:val="sdtContentLocked"/>
                      <w:placeholder>
                        <w:docPart w:val="E30F02BCDD7546FC8886860DF663A670"/>
                      </w:placeholder>
                      <w15:repeatingSectionItem/>
                    </w:sdtPr>
                    <w:sdtContent>
                      <w:tr w:rsidR="000D7CBC" w:rsidRPr="00E56AB4" w14:paraId="77851B2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9454281"/>
                            <w:lock w:val="sdtContentLocked"/>
                            <w:placeholder>
                              <w:docPart w:val="672366B99FF64FE68D000946E03A7B53"/>
                            </w:placeholder>
                            <w:dataBinding w:prefixMappings="xmlns:ns0='http://www.sap.com/SAPForm/0.5' " w:xpath="/ns0:data[1]/ns0:BATCHES[1]/ns0:BATCH[24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44A6BA" w14:textId="67BE784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100020090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58769475"/>
                            <w:lock w:val="sdtContentLocked"/>
                            <w:placeholder>
                              <w:docPart w:val="672366B99FF64FE68D000946E03A7B53"/>
                            </w:placeholder>
                            <w:dataBinding w:prefixMappings="xmlns:ns0='http://www.sap.com/SAPForm/0.5' " w:xpath="/ns0:data[1]/ns0:BATCHES[1]/ns0:BATCH[24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BD2B27" w14:textId="31E8D22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2263632"/>
                            <w:lock w:val="sdtContentLocked"/>
                            <w:placeholder>
                              <w:docPart w:val="672366B99FF64FE68D000946E03A7B53"/>
                            </w:placeholder>
                            <w:dataBinding w:prefixMappings="xmlns:ns0='http://www.sap.com/SAPForm/0.5' " w:xpath="/ns0:data[1]/ns0:BATCHES[1]/ns0:BATCH[24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2D3B20" w14:textId="0DB251B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77761128"/>
                            <w:lock w:val="sdtLocked"/>
                            <w:placeholder>
                              <w:docPart w:val="672366B99FF64FE68D000946E03A7B53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42312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86017119"/>
                            <w:lock w:val="sdtLocked"/>
                            <w:placeholder>
                              <w:docPart w:val="672366B99FF64FE68D000946E03A7B53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64D95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92391274"/>
                            <w:lock w:val="sdtLocked"/>
                            <w:placeholder>
                              <w:docPart w:val="672366B99FF64FE68D000946E03A7B53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F3E56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3876817"/>
                            <w:lock w:val="sdtLocked"/>
                            <w:placeholder>
                              <w:docPart w:val="672366B99FF64FE68D000946E03A7B53"/>
                            </w:placeholder>
                            <w:showingPlcHdr/>
                            <w:dataBinding w:prefixMappings="xmlns:ns0='http://www.sap.com/SAPForm/0.5' " w:xpath="/ns0:data[1]/ns0:BATCHES[1]/ns0:BATCH[24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B5979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E7F41B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870645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15330175"/>
                              <w:lock w:val="sdtContentLocked"/>
                              <w:placeholder>
                                <w:docPart w:val="672366B99FF64FE68D000946E03A7B53"/>
                              </w:placeholder>
                              <w:dataBinding w:prefixMappings="xmlns:ns0='http://www.sap.com/SAPForm/0.5' " w:xpath="/ns0:data[1]/ns0:BATCHES[1]/ns0:BATCH[24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AC6331A" w14:textId="3A122D8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BELIMUMAB 120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1242498"/>
                              <w:lock w:val="sdtContentLocked"/>
                              <w:placeholder>
                                <w:docPart w:val="672366B99FF64FE68D000946E03A7B53"/>
                              </w:placeholder>
                              <w:dataBinding w:prefixMappings="xmlns:ns0='http://www.sap.com/SAPForm/0.5' " w:xpath="/ns0:data[1]/ns0:BATCHES[1]/ns0:BATCH[24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40A32996" w14:textId="24454FF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A1E495F" w14:textId="712E849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77690490"/>
            <w:lock w:val="sdtContentLocked"/>
            <w:placeholder>
              <w:docPart w:val="79BF8A1E619E4963BC2EF0979481D8E2"/>
            </w:placeholder>
            <w15:repeatingSectionItem/>
          </w:sdtPr>
          <w:sdtContent>
            <w:p w14:paraId="13C8AD55" w14:textId="1D6B87D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54801113"/>
                  <w:lock w:val="sdtContentLocked"/>
                  <w:placeholder>
                    <w:docPart w:val="D0A253CEF3E44211BF1BB83FF316FBB4"/>
                  </w:placeholder>
                  <w:dataBinding w:prefixMappings="xmlns:ns0='http://www.sap.com/SAPForm/0.5' " w:xpath="/ns0:data[1]/ns0:BATCHES[1]/ns0:BATCH[2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69467326"/>
                  <w:lock w:val="sdtContentLocked"/>
                  <w:placeholder>
                    <w:docPart w:val="D0A253CEF3E44211BF1BB83FF316FBB4"/>
                  </w:placeholder>
                  <w:dataBinding w:prefixMappings="xmlns:ns0='http://www.sap.com/SAPForm/0.5' " w:xpath="/ns0:data[1]/ns0:BATCHES[1]/ns0:BATCH[2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AVONEX</w:t>
                  </w:r>
                </w:sdtContent>
              </w:sdt>
            </w:p>
            <w:p w14:paraId="14AE55C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460C41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F1E244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261FE2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AD69EF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F50561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8047E9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7A0BF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82A3F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D1F40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C8A852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24261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085883932"/>
                  <w:lock w:val="sdtContentLocked"/>
                  <w15:dataBinding w:prefixMappings="xmlns:ns0='http://www.sap.com/SAPForm/0.5' " w:xpath="/ns0:data[1]/ns0:BATCHES[1]/ns0:BATCH[2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39938825"/>
                      <w:lock w:val="sdtContentLocked"/>
                      <w:placeholder>
                        <w:docPart w:val="79BF8A1E619E4963BC2EF0979481D8E2"/>
                      </w:placeholder>
                      <w15:repeatingSectionItem/>
                    </w:sdtPr>
                    <w:sdtContent>
                      <w:tr w:rsidR="000D7CBC" w:rsidRPr="00E56AB4" w14:paraId="41340F9F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42503524"/>
                            <w:lock w:val="sdtContentLocked"/>
                            <w:placeholder>
                              <w:docPart w:val="D0A253CEF3E44211BF1BB83FF316FBB4"/>
                            </w:placeholder>
                            <w:dataBinding w:prefixMappings="xmlns:ns0='http://www.sap.com/SAPForm/0.5' " w:xpath="/ns0:data[1]/ns0:BATCHES[1]/ns0:BATCH[2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9D5CAC" w14:textId="07AEBA9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100019942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38302164"/>
                            <w:lock w:val="sdtContentLocked"/>
                            <w:placeholder>
                              <w:docPart w:val="D0A253CEF3E44211BF1BB83FF316FBB4"/>
                            </w:placeholder>
                            <w:dataBinding w:prefixMappings="xmlns:ns0='http://www.sap.com/SAPForm/0.5' " w:xpath="/ns0:data[1]/ns0:BATCHES[1]/ns0:BATCH[2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F8FE63" w14:textId="315A05A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316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3950175"/>
                            <w:lock w:val="sdtContentLocked"/>
                            <w:placeholder>
                              <w:docPart w:val="D0A253CEF3E44211BF1BB83FF316FBB4"/>
                            </w:placeholder>
                            <w:dataBinding w:prefixMappings="xmlns:ns0='http://www.sap.com/SAPForm/0.5' " w:xpath="/ns0:data[1]/ns0:BATCHES[1]/ns0:BATCH[2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43F5E0" w14:textId="113AE9E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02271672"/>
                            <w:lock w:val="sdtLocked"/>
                            <w:placeholder>
                              <w:docPart w:val="D0A253CEF3E44211BF1BB83FF316FBB4"/>
                            </w:placeholder>
                            <w:showingPlcHdr/>
                            <w:dataBinding w:prefixMappings="xmlns:ns0='http://www.sap.com/SAPForm/0.5' " w:xpath="/ns0:data[1]/ns0:BATCHES[1]/ns0:BATCH[2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3C916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20801069"/>
                            <w:lock w:val="sdtLocked"/>
                            <w:placeholder>
                              <w:docPart w:val="D0A253CEF3E44211BF1BB83FF316FBB4"/>
                            </w:placeholder>
                            <w:showingPlcHdr/>
                            <w:dataBinding w:prefixMappings="xmlns:ns0='http://www.sap.com/SAPForm/0.5' " w:xpath="/ns0:data[1]/ns0:BATCHES[1]/ns0:BATCH[2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A20B8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0512430"/>
                            <w:lock w:val="sdtLocked"/>
                            <w:placeholder>
                              <w:docPart w:val="D0A253CEF3E44211BF1BB83FF316FBB4"/>
                            </w:placeholder>
                            <w:showingPlcHdr/>
                            <w:dataBinding w:prefixMappings="xmlns:ns0='http://www.sap.com/SAPForm/0.5' " w:xpath="/ns0:data[1]/ns0:BATCHES[1]/ns0:BATCH[2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A048D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49228653"/>
                            <w:lock w:val="sdtLocked"/>
                            <w:placeholder>
                              <w:docPart w:val="D0A253CEF3E44211BF1BB83FF316FBB4"/>
                            </w:placeholder>
                            <w:showingPlcHdr/>
                            <w:dataBinding w:prefixMappings="xmlns:ns0='http://www.sap.com/SAPForm/0.5' " w:xpath="/ns0:data[1]/ns0:BATCHES[1]/ns0:BATCH[2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16B53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97576B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548298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69270735"/>
                              <w:lock w:val="sdtContentLocked"/>
                              <w:placeholder>
                                <w:docPart w:val="D0A253CEF3E44211BF1BB83FF316FBB4"/>
                              </w:placeholder>
                              <w:dataBinding w:prefixMappings="xmlns:ns0='http://www.sap.com/SAPForm/0.5' " w:xpath="/ns0:data[1]/ns0:BATCHES[1]/ns0:BATCH[2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C6D963A" w14:textId="631E92B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INTERFERON BETA-1A - 30 MCG/0,5 ML SOLUCIÓN INYECTABLE EN PLUMA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PRECARGADA DE 0,5 ML + AGUJA.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77359257"/>
                              <w:lock w:val="sdtContentLocked"/>
                              <w:placeholder>
                                <w:docPart w:val="D0A253CEF3E44211BF1BB83FF316FBB4"/>
                              </w:placeholder>
                              <w:dataBinding w:prefixMappings="xmlns:ns0='http://www.sap.com/SAPForm/0.5' " w:xpath="/ns0:data[1]/ns0:BATCHES[1]/ns0:BATCH[2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32910C7" w14:textId="6371175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2C56B3B" w14:textId="1578DDD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715206174"/>
            <w:lock w:val="sdtContentLocked"/>
            <w:placeholder>
              <w:docPart w:val="0091FFC2B5884B2194BE010E37C09CB5"/>
            </w:placeholder>
            <w15:repeatingSectionItem/>
          </w:sdtPr>
          <w:sdtContent>
            <w:p w14:paraId="531F35DF" w14:textId="5C34E4E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89569699"/>
                  <w:lock w:val="sdtContentLocked"/>
                  <w:placeholder>
                    <w:docPart w:val="59ADD3555B9A4E23B432BAF5BDC3211C"/>
                  </w:placeholder>
                  <w:dataBinding w:prefixMappings="xmlns:ns0='http://www.sap.com/SAPForm/0.5' " w:xpath="/ns0:data[1]/ns0:BATCHES[1]/ns0:BATCH[2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52278782"/>
                  <w:lock w:val="sdtContentLocked"/>
                  <w:placeholder>
                    <w:docPart w:val="59ADD3555B9A4E23B432BAF5BDC3211C"/>
                  </w:placeholder>
                  <w:dataBinding w:prefixMappings="xmlns:ns0='http://www.sap.com/SAPForm/0.5' " w:xpath="/ns0:data[1]/ns0:BATCHES[1]/ns0:BATCH[2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ANSO</w:t>
                  </w:r>
                </w:sdtContent>
              </w:sdt>
            </w:p>
            <w:p w14:paraId="6F62A01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8AFCFD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5A3E09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AEC5CC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AE9C0C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BC4BEF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5DF30D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E60C45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15A79C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FEBE8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DF345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E74FB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90970620"/>
                  <w:lock w:val="sdtContentLocked"/>
                  <w15:dataBinding w:prefixMappings="xmlns:ns0='http://www.sap.com/SAPForm/0.5' " w:xpath="/ns0:data[1]/ns0:BATCHES[1]/ns0:BATCH[2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47655995"/>
                      <w:lock w:val="sdtContentLocked"/>
                      <w:placeholder>
                        <w:docPart w:val="0091FFC2B5884B2194BE010E37C09CB5"/>
                      </w:placeholder>
                      <w15:repeatingSectionItem/>
                    </w:sdtPr>
                    <w:sdtContent>
                      <w:tr w:rsidR="000D7CBC" w:rsidRPr="00E56AB4" w14:paraId="271BC76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29082289"/>
                            <w:lock w:val="sdtContentLocked"/>
                            <w:placeholder>
                              <w:docPart w:val="59ADD3555B9A4E23B432BAF5BDC3211C"/>
                            </w:placeholder>
                            <w:dataBinding w:prefixMappings="xmlns:ns0='http://www.sap.com/SAPForm/0.5' " w:xpath="/ns0:data[1]/ns0:BATCHES[1]/ns0:BATCH[2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94521A" w14:textId="41ABFFC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100018428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26403697"/>
                            <w:lock w:val="sdtContentLocked"/>
                            <w:placeholder>
                              <w:docPart w:val="59ADD3555B9A4E23B432BAF5BDC3211C"/>
                            </w:placeholder>
                            <w:dataBinding w:prefixMappings="xmlns:ns0='http://www.sap.com/SAPForm/0.5' " w:xpath="/ns0:data[1]/ns0:BATCHES[1]/ns0:BATCH[2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1E8CCF" w14:textId="26699E4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1.003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292085"/>
                            <w:lock w:val="sdtContentLocked"/>
                            <w:placeholder>
                              <w:docPart w:val="59ADD3555B9A4E23B432BAF5BDC3211C"/>
                            </w:placeholder>
                            <w:dataBinding w:prefixMappings="xmlns:ns0='http://www.sap.com/SAPForm/0.5' " w:xpath="/ns0:data[1]/ns0:BATCHES[1]/ns0:BATCH[2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0CA11C" w14:textId="7DB01DB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U.D.TÒPICA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0770429"/>
                            <w:lock w:val="sdtLocked"/>
                            <w:placeholder>
                              <w:docPart w:val="59ADD3555B9A4E23B432BAF5BDC3211C"/>
                            </w:placeholder>
                            <w:showingPlcHdr/>
                            <w:dataBinding w:prefixMappings="xmlns:ns0='http://www.sap.com/SAPForm/0.5' " w:xpath="/ns0:data[1]/ns0:BATCHES[1]/ns0:BATCH[2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8DAD0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84563860"/>
                            <w:lock w:val="sdtLocked"/>
                            <w:placeholder>
                              <w:docPart w:val="59ADD3555B9A4E23B432BAF5BDC3211C"/>
                            </w:placeholder>
                            <w:showingPlcHdr/>
                            <w:dataBinding w:prefixMappings="xmlns:ns0='http://www.sap.com/SAPForm/0.5' " w:xpath="/ns0:data[1]/ns0:BATCHES[1]/ns0:BATCH[2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34AB8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02141170"/>
                            <w:lock w:val="sdtLocked"/>
                            <w:placeholder>
                              <w:docPart w:val="59ADD3555B9A4E23B432BAF5BDC3211C"/>
                            </w:placeholder>
                            <w:showingPlcHdr/>
                            <w:dataBinding w:prefixMappings="xmlns:ns0='http://www.sap.com/SAPForm/0.5' " w:xpath="/ns0:data[1]/ns0:BATCHES[1]/ns0:BATCH[2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A64CA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49966138"/>
                            <w:lock w:val="sdtLocked"/>
                            <w:placeholder>
                              <w:docPart w:val="59ADD3555B9A4E23B432BAF5BDC3211C"/>
                            </w:placeholder>
                            <w:showingPlcHdr/>
                            <w:dataBinding w:prefixMappings="xmlns:ns0='http://www.sap.com/SAPForm/0.5' " w:xpath="/ns0:data[1]/ns0:BATCHES[1]/ns0:BATCH[2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D6F25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C0BC1E1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FBC8A8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7789018"/>
                              <w:lock w:val="sdtContentLocked"/>
                              <w:placeholder>
                                <w:docPart w:val="59ADD3555B9A4E23B432BAF5BDC3211C"/>
                              </w:placeholder>
                              <w:dataBinding w:prefixMappings="xmlns:ns0='http://www.sap.com/SAPForm/0.5' " w:xpath="/ns0:data[1]/ns0:BATCHES[1]/ns0:BATCH[2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F1C843D" w14:textId="4D6EF04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TRIAMCINOLONA ACETONIDO + PENTOSANO POLISULFATO SODIO + LIDOCAINA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HIDROCLORURO, POMADA RECTAL, TUBO DE 50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68259472"/>
                              <w:lock w:val="sdtContentLocked"/>
                              <w:placeholder>
                                <w:docPart w:val="59ADD3555B9A4E23B432BAF5BDC3211C"/>
                              </w:placeholder>
                              <w:dataBinding w:prefixMappings="xmlns:ns0='http://www.sap.com/SAPForm/0.5' " w:xpath="/ns0:data[1]/ns0:BATCHES[1]/ns0:BATCH[2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409EE66" w14:textId="2CF7118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7CD8A5E" w14:textId="344D4031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964430797"/>
            <w:lock w:val="sdtContentLocked"/>
            <w:placeholder>
              <w:docPart w:val="CB2B7F81F2C04A5CA336FBEF2E4F97B7"/>
            </w:placeholder>
            <w15:repeatingSectionItem/>
          </w:sdtPr>
          <w:sdtContent>
            <w:p w14:paraId="4B5974A3" w14:textId="1D944D4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20169619"/>
                  <w:lock w:val="sdtContentLocked"/>
                  <w:placeholder>
                    <w:docPart w:val="6A8770261EF94D19886289BE9CD2FB11"/>
                  </w:placeholder>
                  <w:dataBinding w:prefixMappings="xmlns:ns0='http://www.sap.com/SAPForm/0.5' " w:xpath="/ns0:data[1]/ns0:BATCHES[1]/ns0:BATCH[2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942600791"/>
                  <w:lock w:val="sdtContentLocked"/>
                  <w:placeholder>
                    <w:docPart w:val="6A8770261EF94D19886289BE9CD2FB11"/>
                  </w:placeholder>
                  <w:dataBinding w:prefixMappings="xmlns:ns0='http://www.sap.com/SAPForm/0.5' " w:xpath="/ns0:data[1]/ns0:BATCHES[1]/ns0:BATCH[2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OFTALMOLOSA</w:t>
                  </w:r>
                </w:sdtContent>
              </w:sdt>
            </w:p>
            <w:p w14:paraId="41DC692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5346DC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FBBECF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77F999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EFC95A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7654EE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90D04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9418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68664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C977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F4D27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63C365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84623584"/>
                  <w:lock w:val="sdtContentLocked"/>
                  <w15:dataBinding w:prefixMappings="xmlns:ns0='http://www.sap.com/SAPForm/0.5' " w:xpath="/ns0:data[1]/ns0:BATCHES[1]/ns0:BATCH[2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89872018"/>
                      <w:lock w:val="sdtContentLocked"/>
                      <w:placeholder>
                        <w:docPart w:val="CB2B7F81F2C04A5CA336FBEF2E4F97B7"/>
                      </w:placeholder>
                      <w15:repeatingSectionItem/>
                    </w:sdtPr>
                    <w:sdtContent>
                      <w:tr w:rsidR="000D7CBC" w:rsidRPr="00E56AB4" w14:paraId="17F74EB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66479441"/>
                            <w:lock w:val="sdtContentLocked"/>
                            <w:placeholder>
                              <w:docPart w:val="6A8770261EF94D19886289BE9CD2FB11"/>
                            </w:placeholder>
                            <w:dataBinding w:prefixMappings="xmlns:ns0='http://www.sap.com/SAPForm/0.5' " w:xpath="/ns0:data[1]/ns0:BATCHES[1]/ns0:BATCH[2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05BB14" w14:textId="2F980CC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100018772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59036605"/>
                            <w:lock w:val="sdtContentLocked"/>
                            <w:placeholder>
                              <w:docPart w:val="6A8770261EF94D19886289BE9CD2FB11"/>
                            </w:placeholder>
                            <w:dataBinding w:prefixMappings="xmlns:ns0='http://www.sap.com/SAPForm/0.5' " w:xpath="/ns0:data[1]/ns0:BATCHES[1]/ns0:BATCH[2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E6A376" w14:textId="46F4ED7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1.101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30294333"/>
                            <w:lock w:val="sdtContentLocked"/>
                            <w:placeholder>
                              <w:docPart w:val="6A8770261EF94D19886289BE9CD2FB11"/>
                            </w:placeholder>
                            <w:dataBinding w:prefixMappings="xmlns:ns0='http://www.sap.com/SAPForm/0.5' " w:xpath="/ns0:data[1]/ns0:BATCHES[1]/ns0:BATCH[2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19E4B9" w14:textId="486BB59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U.D.OFTÀLM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61127424"/>
                            <w:lock w:val="sdtLocked"/>
                            <w:placeholder>
                              <w:docPart w:val="6A8770261EF94D19886289BE9CD2FB11"/>
                            </w:placeholder>
                            <w:showingPlcHdr/>
                            <w:dataBinding w:prefixMappings="xmlns:ns0='http://www.sap.com/SAPForm/0.5' " w:xpath="/ns0:data[1]/ns0:BATCHES[1]/ns0:BATCH[2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68549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5090128"/>
                            <w:lock w:val="sdtLocked"/>
                            <w:placeholder>
                              <w:docPart w:val="6A8770261EF94D19886289BE9CD2FB11"/>
                            </w:placeholder>
                            <w:showingPlcHdr/>
                            <w:dataBinding w:prefixMappings="xmlns:ns0='http://www.sap.com/SAPForm/0.5' " w:xpath="/ns0:data[1]/ns0:BATCHES[1]/ns0:BATCH[2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82E8D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2068382"/>
                            <w:lock w:val="sdtLocked"/>
                            <w:placeholder>
                              <w:docPart w:val="6A8770261EF94D19886289BE9CD2FB11"/>
                            </w:placeholder>
                            <w:showingPlcHdr/>
                            <w:dataBinding w:prefixMappings="xmlns:ns0='http://www.sap.com/SAPForm/0.5' " w:xpath="/ns0:data[1]/ns0:BATCHES[1]/ns0:BATCH[2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2B903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21056403"/>
                            <w:lock w:val="sdtLocked"/>
                            <w:placeholder>
                              <w:docPart w:val="6A8770261EF94D19886289BE9CD2FB11"/>
                            </w:placeholder>
                            <w:showingPlcHdr/>
                            <w:dataBinding w:prefixMappings="xmlns:ns0='http://www.sap.com/SAPForm/0.5' " w:xpath="/ns0:data[1]/ns0:BATCHES[1]/ns0:BATCH[2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478CF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C8CE0B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593E022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3726555"/>
                              <w:lock w:val="sdtContentLocked"/>
                              <w:placeholder>
                                <w:docPart w:val="6A8770261EF94D19886289BE9CD2FB11"/>
                              </w:placeholder>
                              <w:dataBinding w:prefixMappings="xmlns:ns0='http://www.sap.com/SAPForm/0.5' " w:xpath="/ns0:data[1]/ns0:BATCHES[1]/ns0:BATCH[2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50A326D" w14:textId="240053E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CLORANFENICOL + DEXAMETASONA FOSFATO DISODIO POMADA OFTÁLMICA, TUBO DE 3G.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54570080"/>
                              <w:lock w:val="sdtContentLocked"/>
                              <w:placeholder>
                                <w:docPart w:val="6A8770261EF94D19886289BE9CD2FB11"/>
                              </w:placeholder>
                              <w:dataBinding w:prefixMappings="xmlns:ns0='http://www.sap.com/SAPForm/0.5' " w:xpath="/ns0:data[1]/ns0:BATCHES[1]/ns0:BATCH[2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33D2A4F" w14:textId="4D5C19A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1F3CBBA" w14:textId="2EA6697A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02461711"/>
            <w:lock w:val="sdtContentLocked"/>
            <w:placeholder>
              <w:docPart w:val="3D31295200FC41B8AEF6600B6750B0F8"/>
            </w:placeholder>
            <w15:repeatingSectionItem/>
          </w:sdtPr>
          <w:sdtContent>
            <w:p w14:paraId="1A77A1BF" w14:textId="5AEBB5F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5413753"/>
                  <w:lock w:val="sdtContentLocked"/>
                  <w:placeholder>
                    <w:docPart w:val="FA23196F093A41F98AD3F06FEA10B905"/>
                  </w:placeholder>
                  <w:dataBinding w:prefixMappings="xmlns:ns0='http://www.sap.com/SAPForm/0.5' " w:xpath="/ns0:data[1]/ns0:BATCHES[1]/ns0:BATCH[2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21762362"/>
                  <w:lock w:val="sdtContentLocked"/>
                  <w:placeholder>
                    <w:docPart w:val="FA23196F093A41F98AD3F06FEA10B905"/>
                  </w:placeholder>
                  <w:dataBinding w:prefixMappings="xmlns:ns0='http://www.sap.com/SAPForm/0.5' " w:xpath="/ns0:data[1]/ns0:BATCHES[1]/ns0:BATCH[2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SUXAMETONIO</w:t>
                  </w:r>
                </w:sdtContent>
              </w:sdt>
            </w:p>
            <w:p w14:paraId="7A84DD7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491F7D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6324B6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284327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E4BC50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EDD0A4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E041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4080F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9F5D8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3D4559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3E56A1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249A9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90669326"/>
                  <w:lock w:val="sdtContentLocked"/>
                  <w15:dataBinding w:prefixMappings="xmlns:ns0='http://www.sap.com/SAPForm/0.5' " w:xpath="/ns0:data[1]/ns0:BATCHES[1]/ns0:BATCH[2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46918566"/>
                      <w:lock w:val="sdtContentLocked"/>
                      <w:placeholder>
                        <w:docPart w:val="3D31295200FC41B8AEF6600B6750B0F8"/>
                      </w:placeholder>
                      <w15:repeatingSectionItem/>
                    </w:sdtPr>
                    <w:sdtContent>
                      <w:tr w:rsidR="000D7CBC" w:rsidRPr="00E56AB4" w14:paraId="07A8D53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30598992"/>
                            <w:lock w:val="sdtContentLocked"/>
                            <w:placeholder>
                              <w:docPart w:val="FA23196F093A41F98AD3F06FEA10B905"/>
                            </w:placeholder>
                            <w:dataBinding w:prefixMappings="xmlns:ns0='http://www.sap.com/SAPForm/0.5' " w:xpath="/ns0:data[1]/ns0:BATCHES[1]/ns0:BATCH[2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D2C203" w14:textId="05D78ED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100018909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51071019"/>
                            <w:lock w:val="sdtContentLocked"/>
                            <w:placeholder>
                              <w:docPart w:val="FA23196F093A41F98AD3F06FEA10B905"/>
                            </w:placeholder>
                            <w:dataBinding w:prefixMappings="xmlns:ns0='http://www.sap.com/SAPForm/0.5' " w:xpath="/ns0:data[1]/ns0:BATCHES[1]/ns0:BATCH[2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69BB76" w14:textId="289A38E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9.834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37057125"/>
                            <w:lock w:val="sdtContentLocked"/>
                            <w:placeholder>
                              <w:docPart w:val="FA23196F093A41F98AD3F06FEA10B905"/>
                            </w:placeholder>
                            <w:dataBinding w:prefixMappings="xmlns:ns0='http://www.sap.com/SAPForm/0.5' " w:xpath="/ns0:data[1]/ns0:BATCHES[1]/ns0:BATCH[2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499DEC" w14:textId="086F5A7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AmpInjecci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27279208"/>
                            <w:lock w:val="sdtLocked"/>
                            <w:placeholder>
                              <w:docPart w:val="FA23196F093A41F98AD3F06FEA10B905"/>
                            </w:placeholder>
                            <w:showingPlcHdr/>
                            <w:dataBinding w:prefixMappings="xmlns:ns0='http://www.sap.com/SAPForm/0.5' " w:xpath="/ns0:data[1]/ns0:BATCHES[1]/ns0:BATCH[2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3C2A8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79451148"/>
                            <w:lock w:val="sdtLocked"/>
                            <w:placeholder>
                              <w:docPart w:val="FA23196F093A41F98AD3F06FEA10B905"/>
                            </w:placeholder>
                            <w:showingPlcHdr/>
                            <w:dataBinding w:prefixMappings="xmlns:ns0='http://www.sap.com/SAPForm/0.5' " w:xpath="/ns0:data[1]/ns0:BATCHES[1]/ns0:BATCH[2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38FF1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38580210"/>
                            <w:lock w:val="sdtLocked"/>
                            <w:placeholder>
                              <w:docPart w:val="FA23196F093A41F98AD3F06FEA10B905"/>
                            </w:placeholder>
                            <w:showingPlcHdr/>
                            <w:dataBinding w:prefixMappings="xmlns:ns0='http://www.sap.com/SAPForm/0.5' " w:xpath="/ns0:data[1]/ns0:BATCHES[1]/ns0:BATCH[2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9F2B7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7233190"/>
                            <w:lock w:val="sdtLocked"/>
                            <w:placeholder>
                              <w:docPart w:val="FA23196F093A41F98AD3F06FEA10B905"/>
                            </w:placeholder>
                            <w:showingPlcHdr/>
                            <w:dataBinding w:prefixMappings="xmlns:ns0='http://www.sap.com/SAPForm/0.5' " w:xpath="/ns0:data[1]/ns0:BATCHES[1]/ns0:BATCH[2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523AD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0D9602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308DA9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4205684"/>
                              <w:lock w:val="sdtContentLocked"/>
                              <w:placeholder>
                                <w:docPart w:val="FA23196F093A41F98AD3F06FEA10B905"/>
                              </w:placeholder>
                              <w:dataBinding w:prefixMappings="xmlns:ns0='http://www.sap.com/SAPForm/0.5' " w:xpath="/ns0:data[1]/ns0:BATCHES[1]/ns0:BATCH[2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5B71931" w14:textId="6E9E530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SUXAMETONIO CLORURO 50 MG/ML SOLUCIÓN INYECTABLE Y PARA PERFUSIÓN, AMPOLLAS DE 2ML.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96531707"/>
                              <w:lock w:val="sdtContentLocked"/>
                              <w:placeholder>
                                <w:docPart w:val="FA23196F093A41F98AD3F06FEA10B905"/>
                              </w:placeholder>
                              <w:dataBinding w:prefixMappings="xmlns:ns0='http://www.sap.com/SAPForm/0.5' " w:xpath="/ns0:data[1]/ns0:BATCHES[1]/ns0:BATCH[2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C4E3F26" w14:textId="339E6A4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F22CD09" w14:textId="41BDF99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364901772"/>
            <w:lock w:val="sdtContentLocked"/>
            <w:placeholder>
              <w:docPart w:val="3924959AD4E9400CAFF5A1256AEC45FD"/>
            </w:placeholder>
            <w15:repeatingSectionItem/>
          </w:sdtPr>
          <w:sdtContent>
            <w:p w14:paraId="4AF45BFB" w14:textId="6682975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63753869"/>
                  <w:lock w:val="sdtContentLocked"/>
                  <w:placeholder>
                    <w:docPart w:val="B412351031E64BAB8AE860D85724B78C"/>
                  </w:placeholder>
                  <w:dataBinding w:prefixMappings="xmlns:ns0='http://www.sap.com/SAPForm/0.5' " w:xpath="/ns0:data[1]/ns0:BATCHES[1]/ns0:BATCH[2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EXC29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82284238"/>
                  <w:lock w:val="sdtContentLocked"/>
                  <w:placeholder>
                    <w:docPart w:val="B412351031E64BAB8AE860D85724B78C"/>
                  </w:placeholder>
                  <w:dataBinding w:prefixMappings="xmlns:ns0='http://www.sap.com/SAPForm/0.5' " w:xpath="/ns0:data[1]/ns0:BATCHES[1]/ns0:BATCH[2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PROVOCHOLINE</w:t>
                  </w:r>
                </w:sdtContent>
              </w:sdt>
            </w:p>
            <w:p w14:paraId="1B7977CA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C90033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DF53E6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4689E5B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2FB212E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BD74B7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D77C8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4D617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A1AE9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B370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EEFD2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73366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335345191"/>
                  <w:lock w:val="sdtContentLocked"/>
                  <w15:dataBinding w:prefixMappings="xmlns:ns0='http://www.sap.com/SAPForm/0.5' " w:xpath="/ns0:data[1]/ns0:BATCHES[1]/ns0:BATCH[2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21806590"/>
                      <w:lock w:val="sdtContentLocked"/>
                      <w:placeholder>
                        <w:docPart w:val="3924959AD4E9400CAFF5A1256AEC45FD"/>
                      </w:placeholder>
                      <w15:repeatingSectionItem/>
                    </w:sdtPr>
                    <w:sdtContent>
                      <w:tr w:rsidR="000D7CBC" w:rsidRPr="00E56AB4" w14:paraId="0569C6A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61972233"/>
                            <w:lock w:val="sdtContentLocked"/>
                            <w:placeholder>
                              <w:docPart w:val="B412351031E64BAB8AE860D85724B78C"/>
                            </w:placeholder>
                            <w:dataBinding w:prefixMappings="xmlns:ns0='http://www.sap.com/SAPForm/0.5' " w:xpath="/ns0:data[1]/ns0:BATCHES[1]/ns0:BATCH[2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349CAE" w14:textId="6E06A91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100019216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6541795"/>
                            <w:lock w:val="sdtContentLocked"/>
                            <w:placeholder>
                              <w:docPart w:val="B412351031E64BAB8AE860D85724B78C"/>
                            </w:placeholder>
                            <w:dataBinding w:prefixMappings="xmlns:ns0='http://www.sap.com/SAPForm/0.5' " w:xpath="/ns0:data[1]/ns0:BATCHES[1]/ns0:BATCH[2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6B972D" w14:textId="3840594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3401761"/>
                            <w:lock w:val="sdtContentLocked"/>
                            <w:placeholder>
                              <w:docPart w:val="B412351031E64BAB8AE860D85724B78C"/>
                            </w:placeholder>
                            <w:dataBinding w:prefixMappings="xmlns:ns0='http://www.sap.com/SAPForm/0.5' " w:xpath="/ns0:data[1]/ns0:BATCHES[1]/ns0:BATCH[2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937CA0" w14:textId="2986C09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17608507"/>
                            <w:lock w:val="sdtLocked"/>
                            <w:placeholder>
                              <w:docPart w:val="B412351031E64BAB8AE860D85724B78C"/>
                            </w:placeholder>
                            <w:showingPlcHdr/>
                            <w:dataBinding w:prefixMappings="xmlns:ns0='http://www.sap.com/SAPForm/0.5' " w:xpath="/ns0:data[1]/ns0:BATCHES[1]/ns0:BATCH[2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20F9D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39717498"/>
                            <w:lock w:val="sdtLocked"/>
                            <w:placeholder>
                              <w:docPart w:val="B412351031E64BAB8AE860D85724B78C"/>
                            </w:placeholder>
                            <w:showingPlcHdr/>
                            <w:dataBinding w:prefixMappings="xmlns:ns0='http://www.sap.com/SAPForm/0.5' " w:xpath="/ns0:data[1]/ns0:BATCHES[1]/ns0:BATCH[2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1C8BC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7924784"/>
                            <w:lock w:val="sdtLocked"/>
                            <w:placeholder>
                              <w:docPart w:val="B412351031E64BAB8AE860D85724B78C"/>
                            </w:placeholder>
                            <w:showingPlcHdr/>
                            <w:dataBinding w:prefixMappings="xmlns:ns0='http://www.sap.com/SAPForm/0.5' " w:xpath="/ns0:data[1]/ns0:BATCHES[1]/ns0:BATCH[2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2B751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04019216"/>
                            <w:lock w:val="sdtLocked"/>
                            <w:placeholder>
                              <w:docPart w:val="B412351031E64BAB8AE860D85724B78C"/>
                            </w:placeholder>
                            <w:showingPlcHdr/>
                            <w:dataBinding w:prefixMappings="xmlns:ns0='http://www.sap.com/SAPForm/0.5' " w:xpath="/ns0:data[1]/ns0:BATCHES[1]/ns0:BATCH[2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37A96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9C0B70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5F6DB6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13101867"/>
                              <w:lock w:val="sdtContentLocked"/>
                              <w:placeholder>
                                <w:docPart w:val="B412351031E64BAB8AE860D85724B78C"/>
                              </w:placeholder>
                              <w:dataBinding w:prefixMappings="xmlns:ns0='http://www.sap.com/SAPForm/0.5' " w:xpath="/ns0:data[1]/ns0:BATCHES[1]/ns0:BATCH[2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A4B8CA8" w14:textId="1EBCDA3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METACOLINA HIDROCLORURO 100 MG POLVO PARA SOLUCIÓN PARA INHALACIÓN POR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NEBULIZADOR,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704719"/>
                              <w:lock w:val="sdtContentLocked"/>
                              <w:placeholder>
                                <w:docPart w:val="B412351031E64BAB8AE860D85724B78C"/>
                              </w:placeholder>
                              <w:dataBinding w:prefixMappings="xmlns:ns0='http://www.sap.com/SAPForm/0.5' " w:xpath="/ns0:data[1]/ns0:BATCHES[1]/ns0:BATCH[2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F5FD024" w14:textId="21CA2C7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14FCDB4" w14:textId="0784B01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91986302"/>
            <w:lock w:val="sdtContentLocked"/>
            <w:placeholder>
              <w:docPart w:val="9961CE1AD7094BF987F57B7B4D76CD30"/>
            </w:placeholder>
            <w15:repeatingSectionItem/>
          </w:sdtPr>
          <w:sdtContent>
            <w:p w14:paraId="0F5EAAD2" w14:textId="5B8C27B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5928061"/>
                  <w:lock w:val="sdtContentLocked"/>
                  <w:placeholder>
                    <w:docPart w:val="FC9C8B36280B4A1DA03741ABBAA629B3"/>
                  </w:placeholder>
                  <w:dataBinding w:prefixMappings="xmlns:ns0='http://www.sap.com/SAPForm/0.5' " w:xpath="/ns0:data[1]/ns0:BATCHES[1]/ns0:BATCH[3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8187856"/>
                  <w:lock w:val="sdtContentLocked"/>
                  <w:placeholder>
                    <w:docPart w:val="FC9C8B36280B4A1DA03741ABBAA629B3"/>
                  </w:placeholder>
                  <w:dataBinding w:prefixMappings="xmlns:ns0='http://www.sap.com/SAPForm/0.5' " w:xpath="/ns0:data[1]/ns0:BATCHES[1]/ns0:BATCH[3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AGRASTAT</w:t>
                  </w:r>
                </w:sdtContent>
              </w:sdt>
            </w:p>
            <w:p w14:paraId="3DCBF37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01DCFD8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447C00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F9F5F74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A0D73F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2BB37C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56E05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E99A7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D8AF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5DF6DD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852ED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B63ADC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49981401"/>
                  <w:lock w:val="sdtContentLocked"/>
                  <w15:dataBinding w:prefixMappings="xmlns:ns0='http://www.sap.com/SAPForm/0.5' " w:xpath="/ns0:data[1]/ns0:BATCHES[1]/ns0:BATCH[3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45357460"/>
                      <w:lock w:val="sdtContentLocked"/>
                      <w:placeholder>
                        <w:docPart w:val="9961CE1AD7094BF987F57B7B4D76CD30"/>
                      </w:placeholder>
                      <w15:repeatingSectionItem/>
                    </w:sdtPr>
                    <w:sdtContent>
                      <w:tr w:rsidR="000D7CBC" w:rsidRPr="00E56AB4" w14:paraId="6D425BE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41719734"/>
                            <w:lock w:val="sdtContentLocked"/>
                            <w:placeholder>
                              <w:docPart w:val="FC9C8B36280B4A1DA03741ABBAA629B3"/>
                            </w:placeholder>
                            <w:dataBinding w:prefixMappings="xmlns:ns0='http://www.sap.com/SAPForm/0.5' " w:xpath="/ns0:data[1]/ns0:BATCHES[1]/ns0:BATCH[3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25D28C" w14:textId="7CCAE16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100019308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13479494"/>
                            <w:lock w:val="sdtContentLocked"/>
                            <w:placeholder>
                              <w:docPart w:val="FC9C8B36280B4A1DA03741ABBAA629B3"/>
                            </w:placeholder>
                            <w:dataBinding w:prefixMappings="xmlns:ns0='http://www.sap.com/SAPForm/0.5' " w:xpath="/ns0:data[1]/ns0:BATCHES[1]/ns0:BATCH[3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0B1136" w14:textId="57EEBEB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20359111"/>
                            <w:lock w:val="sdtContentLocked"/>
                            <w:placeholder>
                              <w:docPart w:val="FC9C8B36280B4A1DA03741ABBAA629B3"/>
                            </w:placeholder>
                            <w:dataBinding w:prefixMappings="xmlns:ns0='http://www.sap.com/SAPForm/0.5' " w:xpath="/ns0:data[1]/ns0:BATCHES[1]/ns0:BATCH[3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A021FA" w14:textId="712B178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73575375"/>
                            <w:lock w:val="sdtLocked"/>
                            <w:placeholder>
                              <w:docPart w:val="FC9C8B36280B4A1DA03741ABBAA629B3"/>
                            </w:placeholder>
                            <w:showingPlcHdr/>
                            <w:dataBinding w:prefixMappings="xmlns:ns0='http://www.sap.com/SAPForm/0.5' " w:xpath="/ns0:data[1]/ns0:BATCHES[1]/ns0:BATCH[3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445A1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95005262"/>
                            <w:lock w:val="sdtLocked"/>
                            <w:placeholder>
                              <w:docPart w:val="FC9C8B36280B4A1DA03741ABBAA629B3"/>
                            </w:placeholder>
                            <w:showingPlcHdr/>
                            <w:dataBinding w:prefixMappings="xmlns:ns0='http://www.sap.com/SAPForm/0.5' " w:xpath="/ns0:data[1]/ns0:BATCHES[1]/ns0:BATCH[3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41489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4301220"/>
                            <w:lock w:val="sdtLocked"/>
                            <w:placeholder>
                              <w:docPart w:val="FC9C8B36280B4A1DA03741ABBAA629B3"/>
                            </w:placeholder>
                            <w:showingPlcHdr/>
                            <w:dataBinding w:prefixMappings="xmlns:ns0='http://www.sap.com/SAPForm/0.5' " w:xpath="/ns0:data[1]/ns0:BATCHES[1]/ns0:BATCH[3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8AF5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39181647"/>
                            <w:lock w:val="sdtLocked"/>
                            <w:placeholder>
                              <w:docPart w:val="FC9C8B36280B4A1DA03741ABBAA629B3"/>
                            </w:placeholder>
                            <w:showingPlcHdr/>
                            <w:dataBinding w:prefixMappings="xmlns:ns0='http://www.sap.com/SAPForm/0.5' " w:xpath="/ns0:data[1]/ns0:BATCHES[1]/ns0:BATCH[3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F5C99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984362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5CD58E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76372768"/>
                              <w:lock w:val="sdtContentLocked"/>
                              <w:placeholder>
                                <w:docPart w:val="FC9C8B36280B4A1DA03741ABBAA629B3"/>
                              </w:placeholder>
                              <w:dataBinding w:prefixMappings="xmlns:ns0='http://www.sap.com/SAPForm/0.5' " w:xpath="/ns0:data[1]/ns0:BATCHES[1]/ns0:BATCH[3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1D98763" w14:textId="192D6C0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TIROFIBAN HIDROCLORURO, 0.05 MG/ML SOLUCIÓN PARA PERFUSIÓN, BOLSA DE 250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23358185"/>
                              <w:lock w:val="sdtContentLocked"/>
                              <w:placeholder>
                                <w:docPart w:val="FC9C8B36280B4A1DA03741ABBAA629B3"/>
                              </w:placeholder>
                              <w:dataBinding w:prefixMappings="xmlns:ns0='http://www.sap.com/SAPForm/0.5' " w:xpath="/ns0:data[1]/ns0:BATCHES[1]/ns0:BATCH[3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12BD482" w14:textId="721672F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E142D73" w14:textId="2E2800A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34613433"/>
            <w:lock w:val="sdtContentLocked"/>
            <w:placeholder>
              <w:docPart w:val="643A0D59656C484FA059C5B017E65EDC"/>
            </w:placeholder>
            <w15:repeatingSectionItem/>
          </w:sdtPr>
          <w:sdtContent>
            <w:p w14:paraId="58D795CE" w14:textId="148B520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36837538"/>
                  <w:lock w:val="sdtContentLocked"/>
                  <w:placeholder>
                    <w:docPart w:val="6110C5AE47894C7AB59AE5C429DAB3FE"/>
                  </w:placeholder>
                  <w:dataBinding w:prefixMappings="xmlns:ns0='http://www.sap.com/SAPForm/0.5' " w:xpath="/ns0:data[1]/ns0:BATCHES[1]/ns0:BATCH[3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82441536"/>
                  <w:lock w:val="sdtContentLocked"/>
                  <w:placeholder>
                    <w:docPart w:val="6110C5AE47894C7AB59AE5C429DAB3FE"/>
                  </w:placeholder>
                  <w:dataBinding w:prefixMappings="xmlns:ns0='http://www.sap.com/SAPForm/0.5' " w:xpath="/ns0:data[1]/ns0:BATCHES[1]/ns0:BATCH[3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CYSTADANE</w:t>
                  </w:r>
                </w:sdtContent>
              </w:sdt>
            </w:p>
            <w:p w14:paraId="619AEB2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E4EA33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F3B556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2478F3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B04E09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9D8A4F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3E4B3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D9280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E11EE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B6AA0A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A1739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DB602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43617385"/>
                  <w:lock w:val="sdtContentLocked"/>
                  <w15:dataBinding w:prefixMappings="xmlns:ns0='http://www.sap.com/SAPForm/0.5' " w:xpath="/ns0:data[1]/ns0:BATCHES[1]/ns0:BATCH[3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43595472"/>
                      <w:lock w:val="sdtContentLocked"/>
                      <w:placeholder>
                        <w:docPart w:val="643A0D59656C484FA059C5B017E65EDC"/>
                      </w:placeholder>
                      <w15:repeatingSectionItem/>
                    </w:sdtPr>
                    <w:sdtContent>
                      <w:tr w:rsidR="000D7CBC" w:rsidRPr="00E56AB4" w14:paraId="0C77E99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08194028"/>
                            <w:lock w:val="sdtContentLocked"/>
                            <w:placeholder>
                              <w:docPart w:val="6110C5AE47894C7AB59AE5C429DAB3FE"/>
                            </w:placeholder>
                            <w:dataBinding w:prefixMappings="xmlns:ns0='http://www.sap.com/SAPForm/0.5' " w:xpath="/ns0:data[1]/ns0:BATCHES[1]/ns0:BATCH[3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2980BC" w14:textId="4D4A7D6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15236792"/>
                            <w:lock w:val="sdtContentLocked"/>
                            <w:placeholder>
                              <w:docPart w:val="6110C5AE47894C7AB59AE5C429DAB3FE"/>
                            </w:placeholder>
                            <w:dataBinding w:prefixMappings="xmlns:ns0='http://www.sap.com/SAPForm/0.5' " w:xpath="/ns0:data[1]/ns0:BATCHES[1]/ns0:BATCH[3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3C91C0" w14:textId="03E7A6C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4279639"/>
                            <w:lock w:val="sdtContentLocked"/>
                            <w:placeholder>
                              <w:docPart w:val="6110C5AE47894C7AB59AE5C429DAB3FE"/>
                            </w:placeholder>
                            <w:dataBinding w:prefixMappings="xmlns:ns0='http://www.sap.com/SAPForm/0.5' " w:xpath="/ns0:data[1]/ns0:BATCHES[1]/ns0:BATCH[3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B04A58" w14:textId="1CC36C8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Flascó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0379086"/>
                            <w:lock w:val="sdtLocked"/>
                            <w:placeholder>
                              <w:docPart w:val="6110C5AE47894C7AB59AE5C429DAB3FE"/>
                            </w:placeholder>
                            <w:showingPlcHdr/>
                            <w:dataBinding w:prefixMappings="xmlns:ns0='http://www.sap.com/SAPForm/0.5' " w:xpath="/ns0:data[1]/ns0:BATCHES[1]/ns0:BATCH[3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20D26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54794571"/>
                            <w:lock w:val="sdtLocked"/>
                            <w:placeholder>
                              <w:docPart w:val="6110C5AE47894C7AB59AE5C429DAB3FE"/>
                            </w:placeholder>
                            <w:showingPlcHdr/>
                            <w:dataBinding w:prefixMappings="xmlns:ns0='http://www.sap.com/SAPForm/0.5' " w:xpath="/ns0:data[1]/ns0:BATCHES[1]/ns0:BATCH[3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34C1B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17345257"/>
                            <w:lock w:val="sdtLocked"/>
                            <w:placeholder>
                              <w:docPart w:val="6110C5AE47894C7AB59AE5C429DAB3FE"/>
                            </w:placeholder>
                            <w:showingPlcHdr/>
                            <w:dataBinding w:prefixMappings="xmlns:ns0='http://www.sap.com/SAPForm/0.5' " w:xpath="/ns0:data[1]/ns0:BATCHES[1]/ns0:BATCH[3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F84C7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70346643"/>
                            <w:lock w:val="sdtLocked"/>
                            <w:placeholder>
                              <w:docPart w:val="6110C5AE47894C7AB59AE5C429DAB3FE"/>
                            </w:placeholder>
                            <w:showingPlcHdr/>
                            <w:dataBinding w:prefixMappings="xmlns:ns0='http://www.sap.com/SAPForm/0.5' " w:xpath="/ns0:data[1]/ns0:BATCHES[1]/ns0:BATCH[3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9A59E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2AE2BF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F49AE5B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12935041"/>
                              <w:lock w:val="sdtContentLocked"/>
                              <w:placeholder>
                                <w:docPart w:val="6110C5AE47894C7AB59AE5C429DAB3FE"/>
                              </w:placeholder>
                              <w:dataBinding w:prefixMappings="xmlns:ns0='http://www.sap.com/SAPForm/0.5' " w:xpath="/ns0:data[1]/ns0:BATCHES[1]/ns0:BATCH[3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8B2CB19" w14:textId="6A356A4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BETAINA ANHIDRA 1 G POLVO ORAL, FRASCO DE 180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35315014"/>
                              <w:lock w:val="sdtContentLocked"/>
                              <w:placeholder>
                                <w:docPart w:val="6110C5AE47894C7AB59AE5C429DAB3FE"/>
                              </w:placeholder>
                              <w:dataBinding w:prefixMappings="xmlns:ns0='http://www.sap.com/SAPForm/0.5' " w:xpath="/ns0:data[1]/ns0:BATCHES[1]/ns0:BATCH[3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E26699A" w14:textId="74C2153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B11B042" w14:textId="2BAE627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15462102"/>
            <w:lock w:val="sdtContentLocked"/>
            <w:placeholder>
              <w:docPart w:val="1BFA42B8D1384F349006D04A03FB1881"/>
            </w:placeholder>
            <w15:repeatingSectionItem/>
          </w:sdtPr>
          <w:sdtContent>
            <w:p w14:paraId="5AAC135B" w14:textId="17A6FAE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07711680"/>
                  <w:lock w:val="sdtContentLocked"/>
                  <w:placeholder>
                    <w:docPart w:val="A739A742E7E64A2E8B3EB442E03C5883"/>
                  </w:placeholder>
                  <w:dataBinding w:prefixMappings="xmlns:ns0='http://www.sap.com/SAPForm/0.5' " w:xpath="/ns0:data[1]/ns0:BATCHES[1]/ns0:BATCH[3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04174984"/>
                  <w:lock w:val="sdtContentLocked"/>
                  <w:placeholder>
                    <w:docPart w:val="A739A742E7E64A2E8B3EB442E03C5883"/>
                  </w:placeholder>
                  <w:dataBinding w:prefixMappings="xmlns:ns0='http://www.sap.com/SAPForm/0.5' " w:xpath="/ns0:data[1]/ns0:BATCHES[1]/ns0:BATCH[3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TORISEL</w:t>
                  </w:r>
                </w:sdtContent>
              </w:sdt>
            </w:p>
            <w:p w14:paraId="166F7CED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88882D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E18550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682F1F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EBF8DA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80F64B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97A3B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6F5D4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85AF59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8C788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F972C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B4B63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178499299"/>
                  <w:lock w:val="sdtContentLocked"/>
                  <w15:dataBinding w:prefixMappings="xmlns:ns0='http://www.sap.com/SAPForm/0.5' " w:xpath="/ns0:data[1]/ns0:BATCHES[1]/ns0:BATCH[3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95614780"/>
                      <w:lock w:val="sdtContentLocked"/>
                      <w:placeholder>
                        <w:docPart w:val="1BFA42B8D1384F349006D04A03FB1881"/>
                      </w:placeholder>
                      <w15:repeatingSectionItem/>
                    </w:sdtPr>
                    <w:sdtContent>
                      <w:tr w:rsidR="000D7CBC" w:rsidRPr="00E56AB4" w14:paraId="7702D88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94777528"/>
                            <w:lock w:val="sdtContentLocked"/>
                            <w:placeholder>
                              <w:docPart w:val="A739A742E7E64A2E8B3EB442E03C5883"/>
                            </w:placeholder>
                            <w:dataBinding w:prefixMappings="xmlns:ns0='http://www.sap.com/SAPForm/0.5' " w:xpath="/ns0:data[1]/ns0:BATCHES[1]/ns0:BATCH[3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A97365" w14:textId="102760B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100019765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47950354"/>
                            <w:lock w:val="sdtContentLocked"/>
                            <w:placeholder>
                              <w:docPart w:val="A739A742E7E64A2E8B3EB442E03C5883"/>
                            </w:placeholder>
                            <w:dataBinding w:prefixMappings="xmlns:ns0='http://www.sap.com/SAPForm/0.5' " w:xpath="/ns0:data[1]/ns0:BATCHES[1]/ns0:BATCH[3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BCA09C" w14:textId="27666A1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98338810"/>
                            <w:lock w:val="sdtContentLocked"/>
                            <w:placeholder>
                              <w:docPart w:val="A739A742E7E64A2E8B3EB442E03C5883"/>
                            </w:placeholder>
                            <w:dataBinding w:prefixMappings="xmlns:ns0='http://www.sap.com/SAPForm/0.5' " w:xpath="/ns0:data[1]/ns0:BATCHES[1]/ns0:BATCH[3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6A8659" w14:textId="1898277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24107975"/>
                            <w:lock w:val="sdtLocked"/>
                            <w:placeholder>
                              <w:docPart w:val="A739A742E7E64A2E8B3EB442E03C5883"/>
                            </w:placeholder>
                            <w:showingPlcHdr/>
                            <w:dataBinding w:prefixMappings="xmlns:ns0='http://www.sap.com/SAPForm/0.5' " w:xpath="/ns0:data[1]/ns0:BATCHES[1]/ns0:BATCH[3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B0B99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56584638"/>
                            <w:lock w:val="sdtLocked"/>
                            <w:placeholder>
                              <w:docPart w:val="A739A742E7E64A2E8B3EB442E03C5883"/>
                            </w:placeholder>
                            <w:showingPlcHdr/>
                            <w:dataBinding w:prefixMappings="xmlns:ns0='http://www.sap.com/SAPForm/0.5' " w:xpath="/ns0:data[1]/ns0:BATCHES[1]/ns0:BATCH[3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CD4EC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39908645"/>
                            <w:lock w:val="sdtLocked"/>
                            <w:placeholder>
                              <w:docPart w:val="A739A742E7E64A2E8B3EB442E03C5883"/>
                            </w:placeholder>
                            <w:showingPlcHdr/>
                            <w:dataBinding w:prefixMappings="xmlns:ns0='http://www.sap.com/SAPForm/0.5' " w:xpath="/ns0:data[1]/ns0:BATCHES[1]/ns0:BATCH[3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539EC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1630115"/>
                            <w:lock w:val="sdtLocked"/>
                            <w:placeholder>
                              <w:docPart w:val="A739A742E7E64A2E8B3EB442E03C5883"/>
                            </w:placeholder>
                            <w:showingPlcHdr/>
                            <w:dataBinding w:prefixMappings="xmlns:ns0='http://www.sap.com/SAPForm/0.5' " w:xpath="/ns0:data[1]/ns0:BATCHES[1]/ns0:BATCH[3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FF0F8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A6C8A1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33A750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66192255"/>
                              <w:lock w:val="sdtContentLocked"/>
                              <w:placeholder>
                                <w:docPart w:val="A739A742E7E64A2E8B3EB442E03C5883"/>
                              </w:placeholder>
                              <w:dataBinding w:prefixMappings="xmlns:ns0='http://www.sap.com/SAPForm/0.5' " w:xpath="/ns0:data[1]/ns0:BATCHES[1]/ns0:BATCH[3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4A7BB33" w14:textId="1569A5C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TEMSIROLIMUS 30 MG CONCENTRADO Y DISOLVENTE PARA SOLUCIÓN PARA PERFUSIÓN,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1 VIAL DE 1.2 ML + 1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13189148"/>
                              <w:lock w:val="sdtContentLocked"/>
                              <w:placeholder>
                                <w:docPart w:val="A739A742E7E64A2E8B3EB442E03C5883"/>
                              </w:placeholder>
                              <w:dataBinding w:prefixMappings="xmlns:ns0='http://www.sap.com/SAPForm/0.5' " w:xpath="/ns0:data[1]/ns0:BATCHES[1]/ns0:BATCH[3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1C55577" w14:textId="47FB04F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FB447B4" w14:textId="3FF5755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74184410"/>
            <w:lock w:val="sdtContentLocked"/>
            <w:placeholder>
              <w:docPart w:val="D2B8A85B814940F3884149E11C793723"/>
            </w:placeholder>
            <w15:repeatingSectionItem/>
          </w:sdtPr>
          <w:sdtContent>
            <w:p w14:paraId="4A39E7A2" w14:textId="4B6F2D8D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73736262"/>
                  <w:lock w:val="sdtContentLocked"/>
                  <w:placeholder>
                    <w:docPart w:val="EF8C7220D8A24F64A2491EEE66B29C67"/>
                  </w:placeholder>
                  <w:dataBinding w:prefixMappings="xmlns:ns0='http://www.sap.com/SAPForm/0.5' " w:xpath="/ns0:data[1]/ns0:BATCHES[1]/ns0:BATCH[3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49024942"/>
                  <w:lock w:val="sdtContentLocked"/>
                  <w:placeholder>
                    <w:docPart w:val="EF8C7220D8A24F64A2491EEE66B29C67"/>
                  </w:placeholder>
                  <w:dataBinding w:prefixMappings="xmlns:ns0='http://www.sap.com/SAPForm/0.5' " w:xpath="/ns0:data[1]/ns0:BATCHES[1]/ns0:BATCH[3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CAYSTON</w:t>
                  </w:r>
                </w:sdtContent>
              </w:sdt>
            </w:p>
            <w:p w14:paraId="2A781D8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37D4E5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D11783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23CD9D4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1E91FD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9324B0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750E9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BE199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E8820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D248E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42818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770152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203445859"/>
                  <w:lock w:val="sdtContentLocked"/>
                  <w15:dataBinding w:prefixMappings="xmlns:ns0='http://www.sap.com/SAPForm/0.5' " w:xpath="/ns0:data[1]/ns0:BATCHES[1]/ns0:BATCH[3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51948052"/>
                      <w:lock w:val="sdtContentLocked"/>
                      <w:placeholder>
                        <w:docPart w:val="D2B8A85B814940F3884149E11C793723"/>
                      </w:placeholder>
                      <w15:repeatingSectionItem/>
                    </w:sdtPr>
                    <w:sdtContent>
                      <w:tr w:rsidR="000D7CBC" w:rsidRPr="00E56AB4" w14:paraId="5C1080D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02822339"/>
                            <w:lock w:val="sdtContentLocked"/>
                            <w:placeholder>
                              <w:docPart w:val="EF8C7220D8A24F64A2491EEE66B29C67"/>
                            </w:placeholder>
                            <w:dataBinding w:prefixMappings="xmlns:ns0='http://www.sap.com/SAPForm/0.5' " w:xpath="/ns0:data[1]/ns0:BATCHES[1]/ns0:BATCH[3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7823E6" w14:textId="62A2C1B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100019948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68360280"/>
                            <w:lock w:val="sdtContentLocked"/>
                            <w:placeholder>
                              <w:docPart w:val="EF8C7220D8A24F64A2491EEE66B29C67"/>
                            </w:placeholder>
                            <w:dataBinding w:prefixMappings="xmlns:ns0='http://www.sap.com/SAPForm/0.5' " w:xpath="/ns0:data[1]/ns0:BATCHES[1]/ns0:BATCH[3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05F464" w14:textId="6ABB6D2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88671439"/>
                            <w:lock w:val="sdtContentLocked"/>
                            <w:placeholder>
                              <w:docPart w:val="EF8C7220D8A24F64A2491EEE66B29C67"/>
                            </w:placeholder>
                            <w:dataBinding w:prefixMappings="xmlns:ns0='http://www.sap.com/SAPForm/0.5' " w:xpath="/ns0:data[1]/ns0:BATCHES[1]/ns0:BATCH[3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7D5EE5" w14:textId="63C0F8B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U.D.INHALA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61892302"/>
                            <w:lock w:val="sdtLocked"/>
                            <w:placeholder>
                              <w:docPart w:val="EF8C7220D8A24F64A2491EEE66B29C67"/>
                            </w:placeholder>
                            <w:showingPlcHdr/>
                            <w:dataBinding w:prefixMappings="xmlns:ns0='http://www.sap.com/SAPForm/0.5' " w:xpath="/ns0:data[1]/ns0:BATCHES[1]/ns0:BATCH[3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AE445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20354589"/>
                            <w:lock w:val="sdtLocked"/>
                            <w:placeholder>
                              <w:docPart w:val="EF8C7220D8A24F64A2491EEE66B29C67"/>
                            </w:placeholder>
                            <w:showingPlcHdr/>
                            <w:dataBinding w:prefixMappings="xmlns:ns0='http://www.sap.com/SAPForm/0.5' " w:xpath="/ns0:data[1]/ns0:BATCHES[1]/ns0:BATCH[3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81A77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94375795"/>
                            <w:lock w:val="sdtLocked"/>
                            <w:placeholder>
                              <w:docPart w:val="EF8C7220D8A24F64A2491EEE66B29C67"/>
                            </w:placeholder>
                            <w:showingPlcHdr/>
                            <w:dataBinding w:prefixMappings="xmlns:ns0='http://www.sap.com/SAPForm/0.5' " w:xpath="/ns0:data[1]/ns0:BATCHES[1]/ns0:BATCH[3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012CA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85762660"/>
                            <w:lock w:val="sdtLocked"/>
                            <w:placeholder>
                              <w:docPart w:val="EF8C7220D8A24F64A2491EEE66B29C67"/>
                            </w:placeholder>
                            <w:showingPlcHdr/>
                            <w:dataBinding w:prefixMappings="xmlns:ns0='http://www.sap.com/SAPForm/0.5' " w:xpath="/ns0:data[1]/ns0:BATCHES[1]/ns0:BATCH[3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1A1E7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47ED50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02CAE3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80773454"/>
                              <w:lock w:val="sdtContentLocked"/>
                              <w:placeholder>
                                <w:docPart w:val="EF8C7220D8A24F64A2491EEE66B29C67"/>
                              </w:placeholder>
                              <w:dataBinding w:prefixMappings="xmlns:ns0='http://www.sap.com/SAPForm/0.5' " w:xpath="/ns0:data[1]/ns0:BATCHES[1]/ns0:BATCH[3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D2497EC" w14:textId="6C08DCB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AZTREONAM 75 MG POLVO Y DISOLVENTE PARA SOLUCIÓN PARA INHALACIÓN POR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NEBULIZADOR, VIAL + AMPOLLA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24222566"/>
                              <w:lock w:val="sdtContentLocked"/>
                              <w:placeholder>
                                <w:docPart w:val="EF8C7220D8A24F64A2491EEE66B29C67"/>
                              </w:placeholder>
                              <w:dataBinding w:prefixMappings="xmlns:ns0='http://www.sap.com/SAPForm/0.5' " w:xpath="/ns0:data[1]/ns0:BATCHES[1]/ns0:BATCH[3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FE52310" w14:textId="5176D90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F0DC6B6" w14:textId="5A13DFCF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48688496"/>
            <w:lock w:val="sdtContentLocked"/>
            <w:placeholder>
              <w:docPart w:val="7D999735612D4BF4A5F010D2D3097D8D"/>
            </w:placeholder>
            <w15:repeatingSectionItem/>
          </w:sdtPr>
          <w:sdtContent>
            <w:p w14:paraId="61CAFBC4" w14:textId="66F42E3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83767870"/>
                  <w:lock w:val="sdtContentLocked"/>
                  <w:placeholder>
                    <w:docPart w:val="FA95C3FEEA584947AD0D6DF8D6F5381F"/>
                  </w:placeholder>
                  <w:dataBinding w:prefixMappings="xmlns:ns0='http://www.sap.com/SAPForm/0.5' " w:xpath="/ns0:data[1]/ns0:BATCHES[1]/ns0:BATCH[3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76029750"/>
                  <w:lock w:val="sdtContentLocked"/>
                  <w:placeholder>
                    <w:docPart w:val="FA95C3FEEA584947AD0D6DF8D6F5381F"/>
                  </w:placeholder>
                  <w:dataBinding w:prefixMappings="xmlns:ns0='http://www.sap.com/SAPForm/0.5' " w:xpath="/ns0:data[1]/ns0:BATCHES[1]/ns0:BATCH[3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INLYTA</w:t>
                  </w:r>
                </w:sdtContent>
              </w:sdt>
            </w:p>
            <w:p w14:paraId="432987E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E0701F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B4EE8B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D42280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62B3DC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DE4388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586E6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9122F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8F72FA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EAFB6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BC201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282BF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25982011"/>
                  <w:lock w:val="sdtContentLocked"/>
                  <w15:dataBinding w:prefixMappings="xmlns:ns0='http://www.sap.com/SAPForm/0.5' " w:xpath="/ns0:data[1]/ns0:BATCHES[1]/ns0:BATCH[3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3530645"/>
                      <w:lock w:val="sdtContentLocked"/>
                      <w:placeholder>
                        <w:docPart w:val="7D999735612D4BF4A5F010D2D3097D8D"/>
                      </w:placeholder>
                      <w15:repeatingSectionItem/>
                    </w:sdtPr>
                    <w:sdtContent>
                      <w:tr w:rsidR="000D7CBC" w:rsidRPr="00E56AB4" w14:paraId="1838BE9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63583218"/>
                            <w:lock w:val="sdtContentLocked"/>
                            <w:placeholder>
                              <w:docPart w:val="FA95C3FEEA584947AD0D6DF8D6F5381F"/>
                            </w:placeholder>
                            <w:dataBinding w:prefixMappings="xmlns:ns0='http://www.sap.com/SAPForm/0.5' " w:xpath="/ns0:data[1]/ns0:BATCHES[1]/ns0:BATCH[3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EDEB2A" w14:textId="602FBC1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100019976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24762758"/>
                            <w:lock w:val="sdtContentLocked"/>
                            <w:placeholder>
                              <w:docPart w:val="FA95C3FEEA584947AD0D6DF8D6F5381F"/>
                            </w:placeholder>
                            <w:dataBinding w:prefixMappings="xmlns:ns0='http://www.sap.com/SAPForm/0.5' " w:xpath="/ns0:data[1]/ns0:BATCHES[1]/ns0:BATCH[3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636501" w14:textId="4CE2C16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94072088"/>
                            <w:lock w:val="sdtContentLocked"/>
                            <w:placeholder>
                              <w:docPart w:val="FA95C3FEEA584947AD0D6DF8D6F5381F"/>
                            </w:placeholder>
                            <w:dataBinding w:prefixMappings="xmlns:ns0='http://www.sap.com/SAPForm/0.5' " w:xpath="/ns0:data[1]/ns0:BATCHES[1]/ns0:BATCH[3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269A6C" w14:textId="1C839D3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63057511"/>
                            <w:lock w:val="sdtLocked"/>
                            <w:placeholder>
                              <w:docPart w:val="FA95C3FEEA584947AD0D6DF8D6F5381F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FF10E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82686586"/>
                            <w:lock w:val="sdtLocked"/>
                            <w:placeholder>
                              <w:docPart w:val="FA95C3FEEA584947AD0D6DF8D6F5381F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3753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37209018"/>
                            <w:lock w:val="sdtLocked"/>
                            <w:placeholder>
                              <w:docPart w:val="FA95C3FEEA584947AD0D6DF8D6F5381F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9C13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1100536"/>
                            <w:lock w:val="sdtLocked"/>
                            <w:placeholder>
                              <w:docPart w:val="FA95C3FEEA584947AD0D6DF8D6F5381F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B725F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E72EA8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F4675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93991926"/>
                              <w:lock w:val="sdtContentLocked"/>
                              <w:placeholder>
                                <w:docPart w:val="FA95C3FEEA584947AD0D6DF8D6F5381F"/>
                              </w:placeholder>
                              <w:dataBinding w:prefixMappings="xmlns:ns0='http://www.sap.com/SAPForm/0.5' " w:xpath="/ns0:data[1]/ns0:BATCHES[1]/ns0:BATCH[3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22E6A0C" w14:textId="65D829D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AXITINIB 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42906639"/>
                              <w:lock w:val="sdtContentLocked"/>
                              <w:placeholder>
                                <w:docPart w:val="FA95C3FEEA584947AD0D6DF8D6F5381F"/>
                              </w:placeholder>
                              <w:dataBinding w:prefixMappings="xmlns:ns0='http://www.sap.com/SAPForm/0.5' " w:xpath="/ns0:data[1]/ns0:BATCHES[1]/ns0:BATCH[3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9A73397" w14:textId="7141784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02245928"/>
                      <w:lock w:val="sdtContentLocked"/>
                      <w:placeholder>
                        <w:docPart w:val="F4ED35E41E8D410E9498776C6F9B5C44"/>
                      </w:placeholder>
                      <w15:repeatingSectionItem/>
                    </w:sdtPr>
                    <w:sdtContent>
                      <w:tr w:rsidR="000D7CBC" w:rsidRPr="00E56AB4" w14:paraId="38D40FB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70220239"/>
                            <w:lock w:val="sdtContentLocked"/>
                            <w:placeholder>
                              <w:docPart w:val="C6E63A288CB34C2F8AE293C3159CA70B"/>
                            </w:placeholder>
                            <w:dataBinding w:prefixMappings="xmlns:ns0='http://www.sap.com/SAPForm/0.5' " w:xpath="/ns0:data[1]/ns0:BATCHES[1]/ns0:BATCH[34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9CA34C" w14:textId="60BB32A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100020016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59953630"/>
                            <w:lock w:val="sdtContentLocked"/>
                            <w:placeholder>
                              <w:docPart w:val="C6E63A288CB34C2F8AE293C3159CA70B"/>
                            </w:placeholder>
                            <w:dataBinding w:prefixMappings="xmlns:ns0='http://www.sap.com/SAPForm/0.5' " w:xpath="/ns0:data[1]/ns0:BATCHES[1]/ns0:BATCH[34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317B6B" w14:textId="6B09AAD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364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71568547"/>
                            <w:lock w:val="sdtContentLocked"/>
                            <w:placeholder>
                              <w:docPart w:val="C6E63A288CB34C2F8AE293C3159CA70B"/>
                            </w:placeholder>
                            <w:dataBinding w:prefixMappings="xmlns:ns0='http://www.sap.com/SAPForm/0.5' " w:xpath="/ns0:data[1]/ns0:BATCHES[1]/ns0:BATCH[34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58856C" w14:textId="48978C7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02793070"/>
                            <w:lock w:val="sdtLocked"/>
                            <w:placeholder>
                              <w:docPart w:val="C6E63A288CB34C2F8AE293C3159CA70B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0359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86858561"/>
                            <w:lock w:val="sdtLocked"/>
                            <w:placeholder>
                              <w:docPart w:val="C6E63A288CB34C2F8AE293C3159CA70B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A07CB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6994191"/>
                            <w:lock w:val="sdtLocked"/>
                            <w:placeholder>
                              <w:docPart w:val="C6E63A288CB34C2F8AE293C3159CA70B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DCE2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08381376"/>
                            <w:lock w:val="sdtLocked"/>
                            <w:placeholder>
                              <w:docPart w:val="C6E63A288CB34C2F8AE293C3159CA70B"/>
                            </w:placeholder>
                            <w:showingPlcHdr/>
                            <w:dataBinding w:prefixMappings="xmlns:ns0='http://www.sap.com/SAPForm/0.5' " w:xpath="/ns0:data[1]/ns0:BATCHES[1]/ns0:BATCH[34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FC65A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5794CB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A6C59E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10952923"/>
                              <w:lock w:val="sdtContentLocked"/>
                              <w:placeholder>
                                <w:docPart w:val="C6E63A288CB34C2F8AE293C3159CA70B"/>
                              </w:placeholder>
                              <w:dataBinding w:prefixMappings="xmlns:ns0='http://www.sap.com/SAPForm/0.5' " w:xpath="/ns0:data[1]/ns0:BATCHES[1]/ns0:BATCH[34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9C15B50" w14:textId="783D95F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AXITINIB 1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427970030"/>
                              <w:lock w:val="sdtContentLocked"/>
                              <w:placeholder>
                                <w:docPart w:val="C6E63A288CB34C2F8AE293C3159CA70B"/>
                              </w:placeholder>
                              <w:dataBinding w:prefixMappings="xmlns:ns0='http://www.sap.com/SAPForm/0.5' " w:xpath="/ns0:data[1]/ns0:BATCHES[1]/ns0:BATCH[34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39D903F3" w14:textId="194A7F6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7602986" w14:textId="13C036F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39188535"/>
            <w:lock w:val="sdtContentLocked"/>
            <w:placeholder>
              <w:docPart w:val="C9F3ECE2FCB2407981F798E9C09D2308"/>
            </w:placeholder>
            <w15:repeatingSectionItem/>
          </w:sdtPr>
          <w:sdtContent>
            <w:p w14:paraId="3B5FD79C" w14:textId="478F601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14257729"/>
                  <w:lock w:val="sdtContentLocked"/>
                  <w:placeholder>
                    <w:docPart w:val="A5F9CAC3B13D4F0191CC3758162AEA4B"/>
                  </w:placeholder>
                  <w:dataBinding w:prefixMappings="xmlns:ns0='http://www.sap.com/SAPForm/0.5' " w:xpath="/ns0:data[1]/ns0:BATCHES[1]/ns0:BATCH[3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11363109"/>
                  <w:lock w:val="sdtContentLocked"/>
                  <w:placeholder>
                    <w:docPart w:val="A5F9CAC3B13D4F0191CC3758162AEA4B"/>
                  </w:placeholder>
                  <w:dataBinding w:prefixMappings="xmlns:ns0='http://www.sap.com/SAPForm/0.5' " w:xpath="/ns0:data[1]/ns0:BATCHES[1]/ns0:BATCH[3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IMBRUVICA</w:t>
                  </w:r>
                </w:sdtContent>
              </w:sdt>
            </w:p>
            <w:p w14:paraId="66DF534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F5FD91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08A182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CCCFF0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F9E0EE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B1796B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2FE3BD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4A21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CEDBA9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1CBF7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EA65C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4EDDC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18571865"/>
                  <w:lock w:val="sdtContentLocked"/>
                  <w15:dataBinding w:prefixMappings="xmlns:ns0='http://www.sap.com/SAPForm/0.5' " w:xpath="/ns0:data[1]/ns0:BATCHES[1]/ns0:BATCH[3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20232846"/>
                      <w:lock w:val="sdtContentLocked"/>
                      <w:placeholder>
                        <w:docPart w:val="C9F3ECE2FCB2407981F798E9C09D2308"/>
                      </w:placeholder>
                      <w15:repeatingSectionItem/>
                    </w:sdtPr>
                    <w:sdtContent>
                      <w:tr w:rsidR="000D7CBC" w:rsidRPr="00E56AB4" w14:paraId="0866306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94566548"/>
                            <w:lock w:val="sdtContentLocked"/>
                            <w:placeholder>
                              <w:docPart w:val="A5F9CAC3B13D4F0191CC3758162AEA4B"/>
                            </w:placeholder>
                            <w:dataBinding w:prefixMappings="xmlns:ns0='http://www.sap.com/SAPForm/0.5' " w:xpath="/ns0:data[1]/ns0:BATCHES[1]/ns0:BATCH[3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AD9871" w14:textId="23A0F36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100020119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76091731"/>
                            <w:lock w:val="sdtContentLocked"/>
                            <w:placeholder>
                              <w:docPart w:val="A5F9CAC3B13D4F0191CC3758162AEA4B"/>
                            </w:placeholder>
                            <w:dataBinding w:prefixMappings="xmlns:ns0='http://www.sap.com/SAPForm/0.5' " w:xpath="/ns0:data[1]/ns0:BATCHES[1]/ns0:BATCH[3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BE0490" w14:textId="365C9FD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1.080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3571545"/>
                            <w:lock w:val="sdtContentLocked"/>
                            <w:placeholder>
                              <w:docPart w:val="A5F9CAC3B13D4F0191CC3758162AEA4B"/>
                            </w:placeholder>
                            <w:dataBinding w:prefixMappings="xmlns:ns0='http://www.sap.com/SAPForm/0.5' " w:xpath="/ns0:data[1]/ns0:BATCHES[1]/ns0:BATCH[3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C1D629" w14:textId="7BD66D2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71914908"/>
                            <w:lock w:val="sdtLocked"/>
                            <w:placeholder>
                              <w:docPart w:val="A5F9CAC3B13D4F0191CC3758162AEA4B"/>
                            </w:placeholder>
                            <w:showingPlcHdr/>
                            <w:dataBinding w:prefixMappings="xmlns:ns0='http://www.sap.com/SAPForm/0.5' " w:xpath="/ns0:data[1]/ns0:BATCHES[1]/ns0:BATCH[3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41D88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88395917"/>
                            <w:lock w:val="sdtLocked"/>
                            <w:placeholder>
                              <w:docPart w:val="A5F9CAC3B13D4F0191CC3758162AEA4B"/>
                            </w:placeholder>
                            <w:showingPlcHdr/>
                            <w:dataBinding w:prefixMappings="xmlns:ns0='http://www.sap.com/SAPForm/0.5' " w:xpath="/ns0:data[1]/ns0:BATCHES[1]/ns0:BATCH[3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1CBA2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4624737"/>
                            <w:lock w:val="sdtLocked"/>
                            <w:placeholder>
                              <w:docPart w:val="A5F9CAC3B13D4F0191CC3758162AEA4B"/>
                            </w:placeholder>
                            <w:showingPlcHdr/>
                            <w:dataBinding w:prefixMappings="xmlns:ns0='http://www.sap.com/SAPForm/0.5' " w:xpath="/ns0:data[1]/ns0:BATCHES[1]/ns0:BATCH[3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1DBDB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04014622"/>
                            <w:lock w:val="sdtLocked"/>
                            <w:placeholder>
                              <w:docPart w:val="A5F9CAC3B13D4F0191CC3758162AEA4B"/>
                            </w:placeholder>
                            <w:showingPlcHdr/>
                            <w:dataBinding w:prefixMappings="xmlns:ns0='http://www.sap.com/SAPForm/0.5' " w:xpath="/ns0:data[1]/ns0:BATCHES[1]/ns0:BATCH[3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04BA2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9D237A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5AB44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02665534"/>
                              <w:lock w:val="sdtContentLocked"/>
                              <w:placeholder>
                                <w:docPart w:val="A5F9CAC3B13D4F0191CC3758162AEA4B"/>
                              </w:placeholder>
                              <w:dataBinding w:prefixMappings="xmlns:ns0='http://www.sap.com/SAPForm/0.5' " w:xpath="/ns0:data[1]/ns0:BATCHES[1]/ns0:BATCH[3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9C30D17" w14:textId="0A2B4FC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IBRUTINIB 140 MG CÁPSULAS DURAS. C/90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475758070"/>
                              <w:lock w:val="sdtContentLocked"/>
                              <w:placeholder>
                                <w:docPart w:val="A5F9CAC3B13D4F0191CC3758162AEA4B"/>
                              </w:placeholder>
                              <w:dataBinding w:prefixMappings="xmlns:ns0='http://www.sap.com/SAPForm/0.5' " w:xpath="/ns0:data[1]/ns0:BATCHES[1]/ns0:BATCH[3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ADA0A84" w14:textId="52F0992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1110784" w14:textId="5452EF3A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05369177"/>
            <w:lock w:val="sdtContentLocked"/>
            <w:placeholder>
              <w:docPart w:val="B5A662CDCDA14F959CE42A0962CFA491"/>
            </w:placeholder>
            <w15:repeatingSectionItem/>
          </w:sdtPr>
          <w:sdtContent>
            <w:p w14:paraId="03BFFE66" w14:textId="6E93D59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40942713"/>
                  <w:lock w:val="sdtContentLocked"/>
                  <w:placeholder>
                    <w:docPart w:val="D99B7AD3BA3544E19FC8CFDAAD8A133F"/>
                  </w:placeholder>
                  <w:dataBinding w:prefixMappings="xmlns:ns0='http://www.sap.com/SAPForm/0.5' " w:xpath="/ns0:data[1]/ns0:BATCHES[1]/ns0:BATCH[3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73266721"/>
                  <w:lock w:val="sdtContentLocked"/>
                  <w:placeholder>
                    <w:docPart w:val="D99B7AD3BA3544E19FC8CFDAAD8A133F"/>
                  </w:placeholder>
                  <w:dataBinding w:prefixMappings="xmlns:ns0='http://www.sap.com/SAPForm/0.5' " w:xpath="/ns0:data[1]/ns0:BATCHES[1]/ns0:BATCH[3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COLOBREATHE</w:t>
                  </w:r>
                </w:sdtContent>
              </w:sdt>
            </w:p>
            <w:p w14:paraId="778F463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FAA020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E8506B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060765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96D39F7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81DFAB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1278B9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23865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EE5609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B7686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2D38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CE99E5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68361885"/>
                  <w:lock w:val="sdtContentLocked"/>
                  <w15:dataBinding w:prefixMappings="xmlns:ns0='http://www.sap.com/SAPForm/0.5' " w:xpath="/ns0:data[1]/ns0:BATCHES[1]/ns0:BATCH[3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829895987"/>
                      <w:lock w:val="sdtContentLocked"/>
                      <w:placeholder>
                        <w:docPart w:val="B5A662CDCDA14F959CE42A0962CFA491"/>
                      </w:placeholder>
                      <w15:repeatingSectionItem/>
                    </w:sdtPr>
                    <w:sdtContent>
                      <w:tr w:rsidR="000D7CBC" w:rsidRPr="00E56AB4" w14:paraId="77A8451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67307013"/>
                            <w:lock w:val="sdtContentLocked"/>
                            <w:placeholder>
                              <w:docPart w:val="D99B7AD3BA3544E19FC8CFDAAD8A133F"/>
                            </w:placeholder>
                            <w:dataBinding w:prefixMappings="xmlns:ns0='http://www.sap.com/SAPForm/0.5' " w:xpath="/ns0:data[1]/ns0:BATCHES[1]/ns0:BATCH[3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558D06" w14:textId="365EA33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100020132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45328221"/>
                            <w:lock w:val="sdtContentLocked"/>
                            <w:placeholder>
                              <w:docPart w:val="D99B7AD3BA3544E19FC8CFDAAD8A133F"/>
                            </w:placeholder>
                            <w:dataBinding w:prefixMappings="xmlns:ns0='http://www.sap.com/SAPForm/0.5' " w:xpath="/ns0:data[1]/ns0:BATCHES[1]/ns0:BATCH[3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100649" w14:textId="1384738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1.696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47402073"/>
                            <w:lock w:val="sdtContentLocked"/>
                            <w:placeholder>
                              <w:docPart w:val="D99B7AD3BA3544E19FC8CFDAAD8A133F"/>
                            </w:placeholder>
                            <w:dataBinding w:prefixMappings="xmlns:ns0='http://www.sap.com/SAPForm/0.5' " w:xpath="/ns0:data[1]/ns0:BATCHES[1]/ns0:BATCH[3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CDCF98" w14:textId="6492966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CapInhAlve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58600479"/>
                            <w:lock w:val="sdtLocked"/>
                            <w:placeholder>
                              <w:docPart w:val="D99B7AD3BA3544E19FC8CFDAAD8A133F"/>
                            </w:placeholder>
                            <w:showingPlcHdr/>
                            <w:dataBinding w:prefixMappings="xmlns:ns0='http://www.sap.com/SAPForm/0.5' " w:xpath="/ns0:data[1]/ns0:BATCHES[1]/ns0:BATCH[3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A1F97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01015283"/>
                            <w:lock w:val="sdtLocked"/>
                            <w:placeholder>
                              <w:docPart w:val="D99B7AD3BA3544E19FC8CFDAAD8A133F"/>
                            </w:placeholder>
                            <w:showingPlcHdr/>
                            <w:dataBinding w:prefixMappings="xmlns:ns0='http://www.sap.com/SAPForm/0.5' " w:xpath="/ns0:data[1]/ns0:BATCHES[1]/ns0:BATCH[3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EB749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74292764"/>
                            <w:lock w:val="sdtLocked"/>
                            <w:placeholder>
                              <w:docPart w:val="D99B7AD3BA3544E19FC8CFDAAD8A133F"/>
                            </w:placeholder>
                            <w:showingPlcHdr/>
                            <w:dataBinding w:prefixMappings="xmlns:ns0='http://www.sap.com/SAPForm/0.5' " w:xpath="/ns0:data[1]/ns0:BATCHES[1]/ns0:BATCH[3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E4871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92368814"/>
                            <w:lock w:val="sdtLocked"/>
                            <w:placeholder>
                              <w:docPart w:val="D99B7AD3BA3544E19FC8CFDAAD8A133F"/>
                            </w:placeholder>
                            <w:showingPlcHdr/>
                            <w:dataBinding w:prefixMappings="xmlns:ns0='http://www.sap.com/SAPForm/0.5' " w:xpath="/ns0:data[1]/ns0:BATCHES[1]/ns0:BATCH[3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1F6D1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E4F20D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D6EB53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04488702"/>
                              <w:lock w:val="sdtContentLocked"/>
                              <w:placeholder>
                                <w:docPart w:val="D99B7AD3BA3544E19FC8CFDAAD8A133F"/>
                              </w:placeholder>
                              <w:dataBinding w:prefixMappings="xmlns:ns0='http://www.sap.com/SAPForm/0.5' " w:xpath="/ns0:data[1]/ns0:BATCHES[1]/ns0:BATCH[3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B2A7ADB" w14:textId="53AF89D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COLISTIMETATO SODIO 1.662.500 UI POLVO PARA INHALACIÓN, CÁPSULAS DURAS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INHALADOR DE POLVO.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18315306"/>
                              <w:lock w:val="sdtContentLocked"/>
                              <w:placeholder>
                                <w:docPart w:val="D99B7AD3BA3544E19FC8CFDAAD8A133F"/>
                              </w:placeholder>
                              <w:dataBinding w:prefixMappings="xmlns:ns0='http://www.sap.com/SAPForm/0.5' " w:xpath="/ns0:data[1]/ns0:BATCHES[1]/ns0:BATCH[3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7B82422" w14:textId="2C8710B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0094EBE" w14:textId="7BC9C2E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021132"/>
            <w:lock w:val="sdtContentLocked"/>
            <w:placeholder>
              <w:docPart w:val="599F0F283E2B46F68838C6D8A39C9214"/>
            </w:placeholder>
            <w15:repeatingSectionItem/>
          </w:sdtPr>
          <w:sdtContent>
            <w:p w14:paraId="1413F712" w14:textId="1A52DD1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49917402"/>
                  <w:lock w:val="sdtContentLocked"/>
                  <w:placeholder>
                    <w:docPart w:val="F19058C469AD4050B99859FCBCA8F0DA"/>
                  </w:placeholder>
                  <w:dataBinding w:prefixMappings="xmlns:ns0='http://www.sap.com/SAPForm/0.5' " w:xpath="/ns0:data[1]/ns0:BATCHES[1]/ns0:BATCH[3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611315754"/>
                  <w:lock w:val="sdtContentLocked"/>
                  <w:placeholder>
                    <w:docPart w:val="F19058C469AD4050B99859FCBCA8F0DA"/>
                  </w:placeholder>
                  <w:dataBinding w:prefixMappings="xmlns:ns0='http://www.sap.com/SAPForm/0.5' " w:xpath="/ns0:data[1]/ns0:BATCHES[1]/ns0:BATCH[3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LONSURF</w:t>
                  </w:r>
                </w:sdtContent>
              </w:sdt>
            </w:p>
            <w:p w14:paraId="5CFA31C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9ED2E1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5554B2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431148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0A5FD1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B0E519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5E00B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4FA46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E622D5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71AE4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F38C89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73418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80137702"/>
                  <w:lock w:val="sdtContentLocked"/>
                  <w15:dataBinding w:prefixMappings="xmlns:ns0='http://www.sap.com/SAPForm/0.5' " w:xpath="/ns0:data[1]/ns0:BATCHES[1]/ns0:BATCH[3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76160940"/>
                      <w:lock w:val="sdtContentLocked"/>
                      <w:placeholder>
                        <w:docPart w:val="599F0F283E2B46F68838C6D8A39C9214"/>
                      </w:placeholder>
                      <w15:repeatingSectionItem/>
                    </w:sdtPr>
                    <w:sdtContent>
                      <w:tr w:rsidR="000D7CBC" w:rsidRPr="00E56AB4" w14:paraId="063D9E3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98035480"/>
                            <w:lock w:val="sdtContentLocked"/>
                            <w:placeholder>
                              <w:docPart w:val="F19058C469AD4050B99859FCBCA8F0DA"/>
                            </w:placeholder>
                            <w:dataBinding w:prefixMappings="xmlns:ns0='http://www.sap.com/SAPForm/0.5' " w:xpath="/ns0:data[1]/ns0:BATCHES[1]/ns0:BATCH[3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EBFAEF" w14:textId="1D62819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30265777"/>
                            <w:lock w:val="sdtContentLocked"/>
                            <w:placeholder>
                              <w:docPart w:val="F19058C469AD4050B99859FCBCA8F0DA"/>
                            </w:placeholder>
                            <w:dataBinding w:prefixMappings="xmlns:ns0='http://www.sap.com/SAPForm/0.5' " w:xpath="/ns0:data[1]/ns0:BATCHES[1]/ns0:BATCH[3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065B8B" w14:textId="188C21B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2.430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43537681"/>
                            <w:lock w:val="sdtContentLocked"/>
                            <w:placeholder>
                              <w:docPart w:val="F19058C469AD4050B99859FCBCA8F0DA"/>
                            </w:placeholder>
                            <w:dataBinding w:prefixMappings="xmlns:ns0='http://www.sap.com/SAPForm/0.5' " w:xpath="/ns0:data[1]/ns0:BATCHES[1]/ns0:BATCH[3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F2D098" w14:textId="7635522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72427797"/>
                            <w:lock w:val="sdtLocked"/>
                            <w:placeholder>
                              <w:docPart w:val="F19058C469AD4050B99859FCBCA8F0DA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391CA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33090136"/>
                            <w:lock w:val="sdtLocked"/>
                            <w:placeholder>
                              <w:docPart w:val="F19058C469AD4050B99859FCBCA8F0DA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0E014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87605583"/>
                            <w:lock w:val="sdtLocked"/>
                            <w:placeholder>
                              <w:docPart w:val="F19058C469AD4050B99859FCBCA8F0DA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54A26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8971999"/>
                            <w:lock w:val="sdtLocked"/>
                            <w:placeholder>
                              <w:docPart w:val="F19058C469AD4050B99859FCBCA8F0DA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E6B1B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4433B0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EB75C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97401491"/>
                              <w:lock w:val="sdtContentLocked"/>
                              <w:placeholder>
                                <w:docPart w:val="F19058C469AD4050B99859FCBCA8F0DA"/>
                              </w:placeholder>
                              <w:dataBinding w:prefixMappings="xmlns:ns0='http://www.sap.com/SAPForm/0.5' " w:xpath="/ns0:data[1]/ns0:BATCHES[1]/ns0:BATCH[3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81320CC" w14:textId="074E2D5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15 MG/6,14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44069522"/>
                              <w:lock w:val="sdtContentLocked"/>
                              <w:placeholder>
                                <w:docPart w:val="F19058C469AD4050B99859FCBCA8F0DA"/>
                              </w:placeholder>
                              <w:dataBinding w:prefixMappings="xmlns:ns0='http://www.sap.com/SAPForm/0.5' " w:xpath="/ns0:data[1]/ns0:BATCHES[1]/ns0:BATCH[3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0DE1E74" w14:textId="6264743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38152395"/>
                      <w:lock w:val="sdtContentLocked"/>
                      <w:placeholder>
                        <w:docPart w:val="CECCD88293454D70B09B862D58B5964E"/>
                      </w:placeholder>
                      <w15:repeatingSectionItem/>
                    </w:sdtPr>
                    <w:sdtContent>
                      <w:tr w:rsidR="000D7CBC" w:rsidRPr="00E56AB4" w14:paraId="2116400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72895996"/>
                            <w:lock w:val="sdtContentLocked"/>
                            <w:placeholder>
                              <w:docPart w:val="7ECCF3039E4646DCA0C7001E51F2F11E"/>
                            </w:placeholder>
                            <w:dataBinding w:prefixMappings="xmlns:ns0='http://www.sap.com/SAPForm/0.5' " w:xpath="/ns0:data[1]/ns0:BATCHES[1]/ns0:BATCH[37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3B80BC" w14:textId="7541E51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55587104"/>
                            <w:lock w:val="sdtContentLocked"/>
                            <w:placeholder>
                              <w:docPart w:val="7ECCF3039E4646DCA0C7001E51F2F11E"/>
                            </w:placeholder>
                            <w:dataBinding w:prefixMappings="xmlns:ns0='http://www.sap.com/SAPForm/0.5' " w:xpath="/ns0:data[1]/ns0:BATCHES[1]/ns0:BATCH[37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C6914C" w14:textId="0AA3648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45995943"/>
                            <w:lock w:val="sdtContentLocked"/>
                            <w:placeholder>
                              <w:docPart w:val="7ECCF3039E4646DCA0C7001E51F2F11E"/>
                            </w:placeholder>
                            <w:dataBinding w:prefixMappings="xmlns:ns0='http://www.sap.com/SAPForm/0.5' " w:xpath="/ns0:data[1]/ns0:BATCHES[1]/ns0:BATCH[37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C10B1E" w14:textId="730C9D0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36612662"/>
                            <w:lock w:val="sdtLocked"/>
                            <w:placeholder>
                              <w:docPart w:val="7ECCF3039E4646DCA0C7001E51F2F11E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D4572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3988710"/>
                            <w:lock w:val="sdtLocked"/>
                            <w:placeholder>
                              <w:docPart w:val="7ECCF3039E4646DCA0C7001E51F2F11E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1FC05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6541664"/>
                            <w:lock w:val="sdtLocked"/>
                            <w:placeholder>
                              <w:docPart w:val="7ECCF3039E4646DCA0C7001E51F2F11E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23AA2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27928047"/>
                            <w:lock w:val="sdtLocked"/>
                            <w:placeholder>
                              <w:docPart w:val="7ECCF3039E4646DCA0C7001E51F2F11E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4318A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96E1BC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DA3E3B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75249992"/>
                              <w:lock w:val="sdtContentLocked"/>
                              <w:placeholder>
                                <w:docPart w:val="7ECCF3039E4646DCA0C7001E51F2F11E"/>
                              </w:placeholder>
                              <w:dataBinding w:prefixMappings="xmlns:ns0='http://www.sap.com/SAPForm/0.5' " w:xpath="/ns0:data[1]/ns0:BATCHES[1]/ns0:BATCH[37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43642878" w14:textId="3B2F9DB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20 MG/8,19 MG COMPRIMIDOS RECUBIERTOS CON PELÍCULA,  60 COMP.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75454244"/>
                              <w:lock w:val="sdtContentLocked"/>
                              <w:placeholder>
                                <w:docPart w:val="7ECCF3039E4646DCA0C7001E51F2F11E"/>
                              </w:placeholder>
                              <w:dataBinding w:prefixMappings="xmlns:ns0='http://www.sap.com/SAPForm/0.5' " w:xpath="/ns0:data[1]/ns0:BATCHES[1]/ns0:BATCH[37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74714B99" w14:textId="145E2B1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32615797"/>
                      <w:lock w:val="sdtContentLocked"/>
                      <w:placeholder>
                        <w:docPart w:val="76960E29334F44149F8E3FA089E9140A"/>
                      </w:placeholder>
                      <w15:repeatingSectionItem/>
                    </w:sdtPr>
                    <w:sdtContent>
                      <w:tr w:rsidR="000D7CBC" w:rsidRPr="00E56AB4" w14:paraId="2AC6250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93077645"/>
                            <w:lock w:val="sdtContentLocked"/>
                            <w:placeholder>
                              <w:docPart w:val="D660A635231E4E4C84B71C885D3D7DC0"/>
                            </w:placeholder>
                            <w:dataBinding w:prefixMappings="xmlns:ns0='http://www.sap.com/SAPForm/0.5' " w:xpath="/ns0:data[1]/ns0:BATCHES[1]/ns0:BATCH[37]/ns0:MATERIALS[1]/ns0:MATERIAL[3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C5C9D3" w14:textId="4CDBB1ED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100039649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61834284"/>
                            <w:lock w:val="sdtContentLocked"/>
                            <w:placeholder>
                              <w:docPart w:val="D660A635231E4E4C84B71C885D3D7DC0"/>
                            </w:placeholder>
                            <w:dataBinding w:prefixMappings="xmlns:ns0='http://www.sap.com/SAPForm/0.5' " w:xpath="/ns0:data[1]/ns0:BATCHES[1]/ns0:BATCH[37]/ns0:MATERIALS[1]/ns0:MATERIAL[3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DC9279" w14:textId="4536CE4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2.580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80517199"/>
                            <w:lock w:val="sdtContentLocked"/>
                            <w:placeholder>
                              <w:docPart w:val="D660A635231E4E4C84B71C885D3D7DC0"/>
                            </w:placeholder>
                            <w:dataBinding w:prefixMappings="xmlns:ns0='http://www.sap.com/SAPForm/0.5' " w:xpath="/ns0:data[1]/ns0:BATCHES[1]/ns0:BATCH[37]/ns0:MATERIALS[1]/ns0:MATERIAL[3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EBF83B" w14:textId="70C64F19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1694957"/>
                            <w:lock w:val="sdtLocked"/>
                            <w:placeholder>
                              <w:docPart w:val="D660A635231E4E4C84B71C885D3D7DC0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3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9EEC3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78697120"/>
                            <w:lock w:val="sdtLocked"/>
                            <w:placeholder>
                              <w:docPart w:val="D660A635231E4E4C84B71C885D3D7DC0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3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D7D7EA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48073073"/>
                            <w:lock w:val="sdtLocked"/>
                            <w:placeholder>
                              <w:docPart w:val="D660A635231E4E4C84B71C885D3D7DC0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3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82E3C1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12669072"/>
                            <w:lock w:val="sdtLocked"/>
                            <w:placeholder>
                              <w:docPart w:val="D660A635231E4E4C84B71C885D3D7DC0"/>
                            </w:placeholder>
                            <w:showingPlcHdr/>
                            <w:dataBinding w:prefixMappings="xmlns:ns0='http://www.sap.com/SAPForm/0.5' " w:xpath="/ns0:data[1]/ns0:BATCHES[1]/ns0:BATCH[37]/ns0:MATERIALS[1]/ns0:MATERIAL[3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684259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93A642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E86549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29661772"/>
                              <w:lock w:val="sdtContentLocked"/>
                              <w:placeholder>
                                <w:docPart w:val="D660A635231E4E4C84B71C885D3D7DC0"/>
                              </w:placeholder>
                              <w:dataBinding w:prefixMappings="xmlns:ns0='http://www.sap.com/SAPForm/0.5' " w:xpath="/ns0:data[1]/ns0:BATCHES[1]/ns0:BATCH[37]/ns0:MATERIALS[1]/ns0:MATERIAL[3]/ns0:MAKTX[1]" w:storeItemID="{00505685-7AA7-1FD0-A292-69A9E729C000}"/>
                              <w:text w:multiLine="1"/>
                            </w:sdtPr>
                            <w:sdtContent>
                              <w:p w14:paraId="52679AF7" w14:textId="4DCB3784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TRIFLURIDINA + TIPIRACILO 20 MG/8,19 MG COMPRIMIDOS RECUBIERTOS CON PELÍCULA,  20 COMP.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37831743"/>
                              <w:lock w:val="sdtContentLocked"/>
                              <w:placeholder>
                                <w:docPart w:val="D660A635231E4E4C84B71C885D3D7DC0"/>
                              </w:placeholder>
                              <w:dataBinding w:prefixMappings="xmlns:ns0='http://www.sap.com/SAPForm/0.5' " w:xpath="/ns0:data[1]/ns0:BATCHES[1]/ns0:BATCH[37]/ns0:MATERIALS[1]/ns0:MATERIAL[3]/ns0:TECHTEXT[1]" w:storeItemID="{00505685-7AA7-1FD0-A292-69A9E729C000}"/>
                              <w:text w:multiLine="1"/>
                            </w:sdtPr>
                            <w:sdtContent>
                              <w:p w14:paraId="6BB0D077" w14:textId="72EFA219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FA97C41" w14:textId="69BAA38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73231491"/>
            <w:lock w:val="sdtContentLocked"/>
            <w:placeholder>
              <w:docPart w:val="21A14ACB9A574912BA4ACF97561F4C9F"/>
            </w:placeholder>
            <w15:repeatingSectionItem/>
          </w:sdtPr>
          <w:sdtContent>
            <w:p w14:paraId="37A7F1EA" w14:textId="6BA3522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83818239"/>
                  <w:lock w:val="sdtContentLocked"/>
                  <w:placeholder>
                    <w:docPart w:val="50FC215E85444C5486EFC3610DC31E81"/>
                  </w:placeholder>
                  <w:dataBinding w:prefixMappings="xmlns:ns0='http://www.sap.com/SAPForm/0.5' " w:xpath="/ns0:data[1]/ns0:BATCHES[1]/ns0:BATCH[3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50411091"/>
                  <w:lock w:val="sdtContentLocked"/>
                  <w:placeholder>
                    <w:docPart w:val="50FC215E85444C5486EFC3610DC31E81"/>
                  </w:placeholder>
                  <w:dataBinding w:prefixMappings="xmlns:ns0='http://www.sap.com/SAPForm/0.5' " w:xpath="/ns0:data[1]/ns0:BATCHES[1]/ns0:BATCH[3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CLEVIPREX</w:t>
                  </w:r>
                </w:sdtContent>
              </w:sdt>
            </w:p>
            <w:p w14:paraId="40F879C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244401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7654E2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4739C6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8D0AF3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F5C557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47107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54FA7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D8018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8BE8F1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183A4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240BE4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5598408"/>
                  <w:lock w:val="sdtContentLocked"/>
                  <w15:dataBinding w:prefixMappings="xmlns:ns0='http://www.sap.com/SAPForm/0.5' " w:xpath="/ns0:data[1]/ns0:BATCHES[1]/ns0:BATCH[3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22521032"/>
                      <w:lock w:val="sdtContentLocked"/>
                      <w:placeholder>
                        <w:docPart w:val="21A14ACB9A574912BA4ACF97561F4C9F"/>
                      </w:placeholder>
                      <w15:repeatingSectionItem/>
                    </w:sdtPr>
                    <w:sdtContent>
                      <w:tr w:rsidR="000D7CBC" w:rsidRPr="00E56AB4" w14:paraId="7CC2ABA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92676327"/>
                            <w:lock w:val="sdtContentLocked"/>
                            <w:placeholder>
                              <w:docPart w:val="50FC215E85444C5486EFC3610DC31E81"/>
                            </w:placeholder>
                            <w:dataBinding w:prefixMappings="xmlns:ns0='http://www.sap.com/SAPForm/0.5' " w:xpath="/ns0:data[1]/ns0:BATCHES[1]/ns0:BATCH[3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DFA441" w14:textId="61725CB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5552239"/>
                            <w:lock w:val="sdtContentLocked"/>
                            <w:placeholder>
                              <w:docPart w:val="50FC215E85444C5486EFC3610DC31E81"/>
                            </w:placeholder>
                            <w:dataBinding w:prefixMappings="xmlns:ns0='http://www.sap.com/SAPForm/0.5' " w:xpath="/ns0:data[1]/ns0:BATCHES[1]/ns0:BATCH[3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AD3D70" w14:textId="0AF9A14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60758423"/>
                            <w:lock w:val="sdtContentLocked"/>
                            <w:placeholder>
                              <w:docPart w:val="50FC215E85444C5486EFC3610DC31E81"/>
                            </w:placeholder>
                            <w:dataBinding w:prefixMappings="xmlns:ns0='http://www.sap.com/SAPForm/0.5' " w:xpath="/ns0:data[1]/ns0:BATCHES[1]/ns0:BATCH[3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1AB3C7" w14:textId="4F5B3FB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47717389"/>
                            <w:lock w:val="sdtLocked"/>
                            <w:placeholder>
                              <w:docPart w:val="50FC215E85444C5486EFC3610DC31E81"/>
                            </w:placeholder>
                            <w:showingPlcHdr/>
                            <w:dataBinding w:prefixMappings="xmlns:ns0='http://www.sap.com/SAPForm/0.5' " w:xpath="/ns0:data[1]/ns0:BATCHES[1]/ns0:BATCH[3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6F94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83825611"/>
                            <w:lock w:val="sdtLocked"/>
                            <w:placeholder>
                              <w:docPart w:val="50FC215E85444C5486EFC3610DC31E81"/>
                            </w:placeholder>
                            <w:showingPlcHdr/>
                            <w:dataBinding w:prefixMappings="xmlns:ns0='http://www.sap.com/SAPForm/0.5' " w:xpath="/ns0:data[1]/ns0:BATCHES[1]/ns0:BATCH[3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A8E58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5998634"/>
                            <w:lock w:val="sdtLocked"/>
                            <w:placeholder>
                              <w:docPart w:val="50FC215E85444C5486EFC3610DC31E81"/>
                            </w:placeholder>
                            <w:showingPlcHdr/>
                            <w:dataBinding w:prefixMappings="xmlns:ns0='http://www.sap.com/SAPForm/0.5' " w:xpath="/ns0:data[1]/ns0:BATCHES[1]/ns0:BATCH[3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7A5CF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56016227"/>
                            <w:lock w:val="sdtLocked"/>
                            <w:placeholder>
                              <w:docPart w:val="50FC215E85444C5486EFC3610DC31E81"/>
                            </w:placeholder>
                            <w:showingPlcHdr/>
                            <w:dataBinding w:prefixMappings="xmlns:ns0='http://www.sap.com/SAPForm/0.5' " w:xpath="/ns0:data[1]/ns0:BATCHES[1]/ns0:BATCH[3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4D18F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2ECAAE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3FA77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5278870"/>
                              <w:lock w:val="sdtContentLocked"/>
                              <w:placeholder>
                                <w:docPart w:val="50FC215E85444C5486EFC3610DC31E81"/>
                              </w:placeholder>
                              <w:dataBinding w:prefixMappings="xmlns:ns0='http://www.sap.com/SAPForm/0.5' " w:xpath="/ns0:data[1]/ns0:BATCHES[1]/ns0:BATCH[3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C0867DB" w14:textId="2462112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CLEVIDIPINO 0.5 MG/ML EMULSIÓN INYECTABLE, VIAL DE 50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16724329"/>
                              <w:lock w:val="sdtContentLocked"/>
                              <w:placeholder>
                                <w:docPart w:val="50FC215E85444C5486EFC3610DC31E81"/>
                              </w:placeholder>
                              <w:dataBinding w:prefixMappings="xmlns:ns0='http://www.sap.com/SAPForm/0.5' " w:xpath="/ns0:data[1]/ns0:BATCHES[1]/ns0:BATCH[3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9851E69" w14:textId="396EC46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68B9B50" w14:textId="3B11C42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98662701"/>
            <w:lock w:val="sdtContentLocked"/>
            <w:placeholder>
              <w:docPart w:val="4D671EE2C23E480782467190CCF61EB8"/>
            </w:placeholder>
            <w15:repeatingSectionItem/>
          </w:sdtPr>
          <w:sdtContent>
            <w:p w14:paraId="555A0767" w14:textId="69E518F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08358631"/>
                  <w:lock w:val="sdtContentLocked"/>
                  <w:placeholder>
                    <w:docPart w:val="82B30BBA201845A098547802F1A62538"/>
                  </w:placeholder>
                  <w:dataBinding w:prefixMappings="xmlns:ns0='http://www.sap.com/SAPForm/0.5' " w:xpath="/ns0:data[1]/ns0:BATCHES[1]/ns0:BATCH[3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EXC39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22950284"/>
                  <w:lock w:val="sdtContentLocked"/>
                  <w:placeholder>
                    <w:docPart w:val="82B30BBA201845A098547802F1A62538"/>
                  </w:placeholder>
                  <w:dataBinding w:prefixMappings="xmlns:ns0='http://www.sap.com/SAPForm/0.5' " w:xpath="/ns0:data[1]/ns0:BATCHES[1]/ns0:BATCH[3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CANESTEN</w:t>
                  </w:r>
                </w:sdtContent>
              </w:sdt>
            </w:p>
            <w:p w14:paraId="79DAE96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9BD4A1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E38552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22893DD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A8E5A5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DCF64A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854A1B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CD0E3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8712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0914E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E7466F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9F0BA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53137456"/>
                  <w:lock w:val="sdtContentLocked"/>
                  <w15:dataBinding w:prefixMappings="xmlns:ns0='http://www.sap.com/SAPForm/0.5' " w:xpath="/ns0:data[1]/ns0:BATCHES[1]/ns0:BATCH[3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07509158"/>
                      <w:lock w:val="sdtContentLocked"/>
                      <w:placeholder>
                        <w:docPart w:val="4D671EE2C23E480782467190CCF61EB8"/>
                      </w:placeholder>
                      <w15:repeatingSectionItem/>
                    </w:sdtPr>
                    <w:sdtContent>
                      <w:tr w:rsidR="000D7CBC" w:rsidRPr="00E56AB4" w14:paraId="1E975D5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90073941"/>
                            <w:lock w:val="sdtContentLocked"/>
                            <w:placeholder>
                              <w:docPart w:val="82B30BBA201845A098547802F1A62538"/>
                            </w:placeholder>
                            <w:dataBinding w:prefixMappings="xmlns:ns0='http://www.sap.com/SAPForm/0.5' " w:xpath="/ns0:data[1]/ns0:BATCHES[1]/ns0:BATCH[3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2D55DD" w14:textId="350787B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100020306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7651545"/>
                            <w:lock w:val="sdtContentLocked"/>
                            <w:placeholder>
                              <w:docPart w:val="82B30BBA201845A098547802F1A62538"/>
                            </w:placeholder>
                            <w:dataBinding w:prefixMappings="xmlns:ns0='http://www.sap.com/SAPForm/0.5' " w:xpath="/ns0:data[1]/ns0:BATCHES[1]/ns0:BATCH[3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43BBFA" w14:textId="5E0E845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1.289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93484136"/>
                            <w:lock w:val="sdtContentLocked"/>
                            <w:placeholder>
                              <w:docPart w:val="82B30BBA201845A098547802F1A62538"/>
                            </w:placeholder>
                            <w:dataBinding w:prefixMappings="xmlns:ns0='http://www.sap.com/SAPForm/0.5' " w:xpath="/ns0:data[1]/ns0:BATCHES[1]/ns0:BATCH[3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8F449C" w14:textId="3E82A86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EnvUsTopic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03372978"/>
                            <w:lock w:val="sdtLocked"/>
                            <w:placeholder>
                              <w:docPart w:val="82B30BBA201845A098547802F1A62538"/>
                            </w:placeholder>
                            <w:showingPlcHdr/>
                            <w:dataBinding w:prefixMappings="xmlns:ns0='http://www.sap.com/SAPForm/0.5' " w:xpath="/ns0:data[1]/ns0:BATCHES[1]/ns0:BATCH[3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47BF8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25342369"/>
                            <w:lock w:val="sdtLocked"/>
                            <w:placeholder>
                              <w:docPart w:val="82B30BBA201845A098547802F1A62538"/>
                            </w:placeholder>
                            <w:showingPlcHdr/>
                            <w:dataBinding w:prefixMappings="xmlns:ns0='http://www.sap.com/SAPForm/0.5' " w:xpath="/ns0:data[1]/ns0:BATCHES[1]/ns0:BATCH[3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8B9A5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34015682"/>
                            <w:lock w:val="sdtLocked"/>
                            <w:placeholder>
                              <w:docPart w:val="82B30BBA201845A098547802F1A62538"/>
                            </w:placeholder>
                            <w:showingPlcHdr/>
                            <w:dataBinding w:prefixMappings="xmlns:ns0='http://www.sap.com/SAPForm/0.5' " w:xpath="/ns0:data[1]/ns0:BATCHES[1]/ns0:BATCH[3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AD3AE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15980025"/>
                            <w:lock w:val="sdtLocked"/>
                            <w:placeholder>
                              <w:docPart w:val="82B30BBA201845A098547802F1A62538"/>
                            </w:placeholder>
                            <w:showingPlcHdr/>
                            <w:dataBinding w:prefixMappings="xmlns:ns0='http://www.sap.com/SAPForm/0.5' " w:xpath="/ns0:data[1]/ns0:BATCHES[1]/ns0:BATCH[3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B958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F1AD18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FE4A96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21851645"/>
                              <w:lock w:val="sdtContentLocked"/>
                              <w:placeholder>
                                <w:docPart w:val="82B30BBA201845A098547802F1A62538"/>
                              </w:placeholder>
                              <w:dataBinding w:prefixMappings="xmlns:ns0='http://www.sap.com/SAPForm/0.5' " w:xpath="/ns0:data[1]/ns0:BATCHES[1]/ns0:BATCH[3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2428863" w14:textId="34D8331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CLOTRIMAZOL 10 MG/G POLVO CUTÁNEO, FRASCO DE 30 G.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01883590"/>
                              <w:lock w:val="sdtContentLocked"/>
                              <w:placeholder>
                                <w:docPart w:val="82B30BBA201845A098547802F1A62538"/>
                              </w:placeholder>
                              <w:dataBinding w:prefixMappings="xmlns:ns0='http://www.sap.com/SAPForm/0.5' " w:xpath="/ns0:data[1]/ns0:BATCHES[1]/ns0:BATCH[3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D7726DC" w14:textId="68EFEAE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2C25F24" w14:textId="00FEB56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30962273"/>
            <w:lock w:val="sdtContentLocked"/>
            <w:placeholder>
              <w:docPart w:val="46156E46128741EFAFFD7FEA7885F2E3"/>
            </w:placeholder>
            <w15:repeatingSectionItem/>
          </w:sdtPr>
          <w:sdtContent>
            <w:p w14:paraId="12F2615E" w14:textId="096DA728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00167447"/>
                  <w:lock w:val="sdtContentLocked"/>
                  <w:placeholder>
                    <w:docPart w:val="FE2FF5D9B303476ABC14EB259E131D32"/>
                  </w:placeholder>
                  <w:dataBinding w:prefixMappings="xmlns:ns0='http://www.sap.com/SAPForm/0.5' " w:xpath="/ns0:data[1]/ns0:BATCHES[1]/ns0:BATCH[4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16606103"/>
                  <w:lock w:val="sdtContentLocked"/>
                  <w:placeholder>
                    <w:docPart w:val="FE2FF5D9B303476ABC14EB259E131D32"/>
                  </w:placeholder>
                  <w:dataBinding w:prefixMappings="xmlns:ns0='http://www.sap.com/SAPForm/0.5' " w:xpath="/ns0:data[1]/ns0:BATCHES[1]/ns0:BATCH[4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VOSEVI</w:t>
                  </w:r>
                </w:sdtContent>
              </w:sdt>
            </w:p>
            <w:p w14:paraId="778E19E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69FC0B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183B89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54C2E7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AA0577E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9B0B70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6B124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A96CE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C4F4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EB614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FE83E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81722D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54290212"/>
                  <w:lock w:val="sdtContentLocked"/>
                  <w15:dataBinding w:prefixMappings="xmlns:ns0='http://www.sap.com/SAPForm/0.5' " w:xpath="/ns0:data[1]/ns0:BATCHES[1]/ns0:BATCH[4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95475757"/>
                      <w:lock w:val="sdtContentLocked"/>
                      <w:placeholder>
                        <w:docPart w:val="46156E46128741EFAFFD7FEA7885F2E3"/>
                      </w:placeholder>
                      <w15:repeatingSectionItem/>
                    </w:sdtPr>
                    <w:sdtContent>
                      <w:tr w:rsidR="000D7CBC" w:rsidRPr="00E56AB4" w14:paraId="083322A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64415961"/>
                            <w:lock w:val="sdtContentLocked"/>
                            <w:placeholder>
                              <w:docPart w:val="FE2FF5D9B303476ABC14EB259E131D32"/>
                            </w:placeholder>
                            <w:dataBinding w:prefixMappings="xmlns:ns0='http://www.sap.com/SAPForm/0.5' " w:xpath="/ns0:data[1]/ns0:BATCHES[1]/ns0:BATCH[4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49380A" w14:textId="2AEEEFA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03944902"/>
                            <w:lock w:val="sdtContentLocked"/>
                            <w:placeholder>
                              <w:docPart w:val="FE2FF5D9B303476ABC14EB259E131D32"/>
                            </w:placeholder>
                            <w:dataBinding w:prefixMappings="xmlns:ns0='http://www.sap.com/SAPForm/0.5' " w:xpath="/ns0:data[1]/ns0:BATCHES[1]/ns0:BATCH[4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F7CB78" w14:textId="25E48FA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5417742"/>
                            <w:lock w:val="sdtContentLocked"/>
                            <w:placeholder>
                              <w:docPart w:val="FE2FF5D9B303476ABC14EB259E131D32"/>
                            </w:placeholder>
                            <w:dataBinding w:prefixMappings="xmlns:ns0='http://www.sap.com/SAPForm/0.5' " w:xpath="/ns0:data[1]/ns0:BATCHES[1]/ns0:BATCH[4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45B3C1" w14:textId="5494CDD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46795771"/>
                            <w:lock w:val="sdtLocked"/>
                            <w:placeholder>
                              <w:docPart w:val="FE2FF5D9B303476ABC14EB259E131D32"/>
                            </w:placeholder>
                            <w:showingPlcHdr/>
                            <w:dataBinding w:prefixMappings="xmlns:ns0='http://www.sap.com/SAPForm/0.5' " w:xpath="/ns0:data[1]/ns0:BATCHES[1]/ns0:BATCH[4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0DC1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5178500"/>
                            <w:lock w:val="sdtLocked"/>
                            <w:placeholder>
                              <w:docPart w:val="FE2FF5D9B303476ABC14EB259E131D32"/>
                            </w:placeholder>
                            <w:showingPlcHdr/>
                            <w:dataBinding w:prefixMappings="xmlns:ns0='http://www.sap.com/SAPForm/0.5' " w:xpath="/ns0:data[1]/ns0:BATCHES[1]/ns0:BATCH[4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D5F15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2058356"/>
                            <w:lock w:val="sdtLocked"/>
                            <w:placeholder>
                              <w:docPart w:val="FE2FF5D9B303476ABC14EB259E131D32"/>
                            </w:placeholder>
                            <w:showingPlcHdr/>
                            <w:dataBinding w:prefixMappings="xmlns:ns0='http://www.sap.com/SAPForm/0.5' " w:xpath="/ns0:data[1]/ns0:BATCHES[1]/ns0:BATCH[4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97CE8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66570303"/>
                            <w:lock w:val="sdtLocked"/>
                            <w:placeholder>
                              <w:docPart w:val="FE2FF5D9B303476ABC14EB259E131D32"/>
                            </w:placeholder>
                            <w:showingPlcHdr/>
                            <w:dataBinding w:prefixMappings="xmlns:ns0='http://www.sap.com/SAPForm/0.5' " w:xpath="/ns0:data[1]/ns0:BATCHES[1]/ns0:BATCH[4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DACE8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022959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CC577A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60958875"/>
                              <w:lock w:val="sdtContentLocked"/>
                              <w:placeholder>
                                <w:docPart w:val="FE2FF5D9B303476ABC14EB259E131D32"/>
                              </w:placeholder>
                              <w:dataBinding w:prefixMappings="xmlns:ns0='http://www.sap.com/SAPForm/0.5' " w:xpath="/ns0:data[1]/ns0:BATCHES[1]/ns0:BATCH[4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E8BF55F" w14:textId="685A317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SOFOSBUVIR 400 MG + VELPATASVIR 100 MG + VOXILAPREVIR 100 MG COMPRIMIDOS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00959664"/>
                              <w:lock w:val="sdtContentLocked"/>
                              <w:placeholder>
                                <w:docPart w:val="FE2FF5D9B303476ABC14EB259E131D32"/>
                              </w:placeholder>
                              <w:dataBinding w:prefixMappings="xmlns:ns0='http://www.sap.com/SAPForm/0.5' " w:xpath="/ns0:data[1]/ns0:BATCHES[1]/ns0:BATCH[4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A50FDBA" w14:textId="3E11D03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494DA07" w14:textId="524D99E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58070437"/>
            <w:lock w:val="sdtContentLocked"/>
            <w:placeholder>
              <w:docPart w:val="FC5C8C46250F4CB3A5F6036703778DB8"/>
            </w:placeholder>
            <w15:repeatingSectionItem/>
          </w:sdtPr>
          <w:sdtContent>
            <w:p w14:paraId="50E05EF0" w14:textId="26E95D9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73059982"/>
                  <w:lock w:val="sdtContentLocked"/>
                  <w:placeholder>
                    <w:docPart w:val="B93DD8D072004BF282722052EE7F6100"/>
                  </w:placeholder>
                  <w:dataBinding w:prefixMappings="xmlns:ns0='http://www.sap.com/SAPForm/0.5' " w:xpath="/ns0:data[1]/ns0:BATCHES[1]/ns0:BATCH[4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36751642"/>
                  <w:lock w:val="sdtContentLocked"/>
                  <w:placeholder>
                    <w:docPart w:val="B93DD8D072004BF282722052EE7F6100"/>
                  </w:placeholder>
                  <w:dataBinding w:prefixMappings="xmlns:ns0='http://www.sap.com/SAPForm/0.5' " w:xpath="/ns0:data[1]/ns0:BATCHES[1]/ns0:BATCH[4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JARDIANCE</w:t>
                  </w:r>
                </w:sdtContent>
              </w:sdt>
            </w:p>
            <w:p w14:paraId="4AA70AB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E98EC1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553973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2DC759D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E0F93B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BA50E8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2B66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11AA7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C490F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F9F40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36F0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59772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03370232"/>
                  <w:lock w:val="sdtContentLocked"/>
                  <w15:dataBinding w:prefixMappings="xmlns:ns0='http://www.sap.com/SAPForm/0.5' " w:xpath="/ns0:data[1]/ns0:BATCHES[1]/ns0:BATCH[4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2951087"/>
                      <w:lock w:val="sdtContentLocked"/>
                      <w:placeholder>
                        <w:docPart w:val="FC5C8C46250F4CB3A5F6036703778DB8"/>
                      </w:placeholder>
                      <w15:repeatingSectionItem/>
                    </w:sdtPr>
                    <w:sdtContent>
                      <w:tr w:rsidR="000D7CBC" w:rsidRPr="00E56AB4" w14:paraId="1D10EBF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70461512"/>
                            <w:lock w:val="sdtContentLocked"/>
                            <w:placeholder>
                              <w:docPart w:val="B93DD8D072004BF282722052EE7F6100"/>
                            </w:placeholder>
                            <w:dataBinding w:prefixMappings="xmlns:ns0='http://www.sap.com/SAPForm/0.5' " w:xpath="/ns0:data[1]/ns0:BATCHES[1]/ns0:BATCH[4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A32581" w14:textId="65A7C68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100020382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63132831"/>
                            <w:lock w:val="sdtContentLocked"/>
                            <w:placeholder>
                              <w:docPart w:val="B93DD8D072004BF282722052EE7F6100"/>
                            </w:placeholder>
                            <w:dataBinding w:prefixMappings="xmlns:ns0='http://www.sap.com/SAPForm/0.5' " w:xpath="/ns0:data[1]/ns0:BATCHES[1]/ns0:BATCH[4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E2A519" w14:textId="30FA684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21.067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33405955"/>
                            <w:lock w:val="sdtContentLocked"/>
                            <w:placeholder>
                              <w:docPart w:val="B93DD8D072004BF282722052EE7F6100"/>
                            </w:placeholder>
                            <w:dataBinding w:prefixMappings="xmlns:ns0='http://www.sap.com/SAPForm/0.5' " w:xpath="/ns0:data[1]/ns0:BATCHES[1]/ns0:BATCH[4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E484C1" w14:textId="68690AB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46570462"/>
                            <w:lock w:val="sdtLocked"/>
                            <w:placeholder>
                              <w:docPart w:val="B93DD8D072004BF282722052EE7F6100"/>
                            </w:placeholder>
                            <w:showingPlcHdr/>
                            <w:dataBinding w:prefixMappings="xmlns:ns0='http://www.sap.com/SAPForm/0.5' " w:xpath="/ns0:data[1]/ns0:BATCHES[1]/ns0:BATCH[4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C59D5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37963449"/>
                            <w:lock w:val="sdtLocked"/>
                            <w:placeholder>
                              <w:docPart w:val="B93DD8D072004BF282722052EE7F6100"/>
                            </w:placeholder>
                            <w:showingPlcHdr/>
                            <w:dataBinding w:prefixMappings="xmlns:ns0='http://www.sap.com/SAPForm/0.5' " w:xpath="/ns0:data[1]/ns0:BATCHES[1]/ns0:BATCH[4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3188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89218963"/>
                            <w:lock w:val="sdtLocked"/>
                            <w:placeholder>
                              <w:docPart w:val="B93DD8D072004BF282722052EE7F6100"/>
                            </w:placeholder>
                            <w:showingPlcHdr/>
                            <w:dataBinding w:prefixMappings="xmlns:ns0='http://www.sap.com/SAPForm/0.5' " w:xpath="/ns0:data[1]/ns0:BATCHES[1]/ns0:BATCH[4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56AF3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75497785"/>
                            <w:lock w:val="sdtLocked"/>
                            <w:placeholder>
                              <w:docPart w:val="B93DD8D072004BF282722052EE7F6100"/>
                            </w:placeholder>
                            <w:showingPlcHdr/>
                            <w:dataBinding w:prefixMappings="xmlns:ns0='http://www.sap.com/SAPForm/0.5' " w:xpath="/ns0:data[1]/ns0:BATCHES[1]/ns0:BATCH[4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8CCFE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F7FB01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D3875A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68794678"/>
                              <w:lock w:val="sdtContentLocked"/>
                              <w:placeholder>
                                <w:docPart w:val="B93DD8D072004BF282722052EE7F6100"/>
                              </w:placeholder>
                              <w:dataBinding w:prefixMappings="xmlns:ns0='http://www.sap.com/SAPForm/0.5' " w:xpath="/ns0:data[1]/ns0:BATCHES[1]/ns0:BATCH[4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A05B612" w14:textId="6AA6E0C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EMPAGLIFLOZINA 10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86518535"/>
                              <w:lock w:val="sdtContentLocked"/>
                              <w:placeholder>
                                <w:docPart w:val="B93DD8D072004BF282722052EE7F6100"/>
                              </w:placeholder>
                              <w:dataBinding w:prefixMappings="xmlns:ns0='http://www.sap.com/SAPForm/0.5' " w:xpath="/ns0:data[1]/ns0:BATCHES[1]/ns0:BATCH[4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826B1CB" w14:textId="47F7551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8D3DBA9" w14:textId="3F56CAB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98436663"/>
            <w:lock w:val="sdtContentLocked"/>
            <w:placeholder>
              <w:docPart w:val="228DE30D2627410CA8431D7C59EC9609"/>
            </w:placeholder>
            <w15:repeatingSectionItem/>
          </w:sdtPr>
          <w:sdtContent>
            <w:p w14:paraId="4DA74A18" w14:textId="166A5C96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37419219"/>
                  <w:lock w:val="sdtContentLocked"/>
                  <w:placeholder>
                    <w:docPart w:val="6085E2CEC81B46808FEEE2D5624F453C"/>
                  </w:placeholder>
                  <w:dataBinding w:prefixMappings="xmlns:ns0='http://www.sap.com/SAPForm/0.5' " w:xpath="/ns0:data[1]/ns0:BATCHES[1]/ns0:BATCH[4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784648653"/>
                  <w:lock w:val="sdtContentLocked"/>
                  <w:placeholder>
                    <w:docPart w:val="6085E2CEC81B46808FEEE2D5624F453C"/>
                  </w:placeholder>
                  <w:dataBinding w:prefixMappings="xmlns:ns0='http://www.sap.com/SAPForm/0.5' " w:xpath="/ns0:data[1]/ns0:BATCHES[1]/ns0:BATCH[4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KYLEENA</w:t>
                  </w:r>
                </w:sdtContent>
              </w:sdt>
            </w:p>
            <w:p w14:paraId="25D269C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09243C6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4303F0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9EE933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265DE1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63EF5D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86B381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452A5A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1AA3B2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AC438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A83FC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A3A10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19221659"/>
                  <w:lock w:val="sdtContentLocked"/>
                  <w15:dataBinding w:prefixMappings="xmlns:ns0='http://www.sap.com/SAPForm/0.5' " w:xpath="/ns0:data[1]/ns0:BATCHES[1]/ns0:BATCH[4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46837426"/>
                      <w:lock w:val="sdtContentLocked"/>
                      <w:placeholder>
                        <w:docPart w:val="228DE30D2627410CA8431D7C59EC9609"/>
                      </w:placeholder>
                      <w15:repeatingSectionItem/>
                    </w:sdtPr>
                    <w:sdtContent>
                      <w:tr w:rsidR="000D7CBC" w:rsidRPr="00E56AB4" w14:paraId="19214DE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59131058"/>
                            <w:lock w:val="sdtContentLocked"/>
                            <w:placeholder>
                              <w:docPart w:val="6085E2CEC81B46808FEEE2D5624F453C"/>
                            </w:placeholder>
                            <w:dataBinding w:prefixMappings="xmlns:ns0='http://www.sap.com/SAPForm/0.5' " w:xpath="/ns0:data[1]/ns0:BATCHES[1]/ns0:BATCH[4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06E470" w14:textId="7229F25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65431347"/>
                            <w:lock w:val="sdtContentLocked"/>
                            <w:placeholder>
                              <w:docPart w:val="6085E2CEC81B46808FEEE2D5624F453C"/>
                            </w:placeholder>
                            <w:dataBinding w:prefixMappings="xmlns:ns0='http://www.sap.com/SAPForm/0.5' " w:xpath="/ns0:data[1]/ns0:BATCHES[1]/ns0:BATCH[4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7677BB" w14:textId="2507496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222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14302136"/>
                            <w:lock w:val="sdtContentLocked"/>
                            <w:placeholder>
                              <w:docPart w:val="6085E2CEC81B46808FEEE2D5624F453C"/>
                            </w:placeholder>
                            <w:dataBinding w:prefixMappings="xmlns:ns0='http://www.sap.com/SAPForm/0.5' " w:xpath="/ns0:data[1]/ns0:BATCHES[1]/ns0:BATCH[4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DBE8A5" w14:textId="0F104B5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DispIntUte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35510784"/>
                            <w:lock w:val="sdtLocked"/>
                            <w:placeholder>
                              <w:docPart w:val="6085E2CEC81B46808FEEE2D5624F453C"/>
                            </w:placeholder>
                            <w:showingPlcHdr/>
                            <w:dataBinding w:prefixMappings="xmlns:ns0='http://www.sap.com/SAPForm/0.5' " w:xpath="/ns0:data[1]/ns0:BATCHES[1]/ns0:BATCH[4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78E61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23396812"/>
                            <w:lock w:val="sdtLocked"/>
                            <w:placeholder>
                              <w:docPart w:val="6085E2CEC81B46808FEEE2D5624F453C"/>
                            </w:placeholder>
                            <w:showingPlcHdr/>
                            <w:dataBinding w:prefixMappings="xmlns:ns0='http://www.sap.com/SAPForm/0.5' " w:xpath="/ns0:data[1]/ns0:BATCHES[1]/ns0:BATCH[4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21077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9730015"/>
                            <w:lock w:val="sdtLocked"/>
                            <w:placeholder>
                              <w:docPart w:val="6085E2CEC81B46808FEEE2D5624F453C"/>
                            </w:placeholder>
                            <w:showingPlcHdr/>
                            <w:dataBinding w:prefixMappings="xmlns:ns0='http://www.sap.com/SAPForm/0.5' " w:xpath="/ns0:data[1]/ns0:BATCHES[1]/ns0:BATCH[4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28D9D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94914567"/>
                            <w:lock w:val="sdtLocked"/>
                            <w:placeholder>
                              <w:docPart w:val="6085E2CEC81B46808FEEE2D5624F453C"/>
                            </w:placeholder>
                            <w:showingPlcHdr/>
                            <w:dataBinding w:prefixMappings="xmlns:ns0='http://www.sap.com/SAPForm/0.5' " w:xpath="/ns0:data[1]/ns0:BATCHES[1]/ns0:BATCH[4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39027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C199D4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DB65E4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61666761"/>
                              <w:lock w:val="sdtContentLocked"/>
                              <w:placeholder>
                                <w:docPart w:val="6085E2CEC81B46808FEEE2D5624F453C"/>
                              </w:placeholder>
                              <w:dataBinding w:prefixMappings="xmlns:ns0='http://www.sap.com/SAPForm/0.5' " w:xpath="/ns0:data[1]/ns0:BATCHES[1]/ns0:BATCH[4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84A9417" w14:textId="11A5113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LEVONORGESTREL 19.5 MG SISTEMA DE LIBERACIÓN INTRAUTERINO.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5964413"/>
                              <w:lock w:val="sdtContentLocked"/>
                              <w:placeholder>
                                <w:docPart w:val="6085E2CEC81B46808FEEE2D5624F453C"/>
                              </w:placeholder>
                              <w:dataBinding w:prefixMappings="xmlns:ns0='http://www.sap.com/SAPForm/0.5' " w:xpath="/ns0:data[1]/ns0:BATCHES[1]/ns0:BATCH[4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0202433" w14:textId="755F37E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4F8F81B" w14:textId="47A5A6D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66860121"/>
            <w:lock w:val="sdtContentLocked"/>
            <w:placeholder>
              <w:docPart w:val="6158A5D3BAB4421DB6E7D00B83931894"/>
            </w:placeholder>
            <w15:repeatingSectionItem/>
          </w:sdtPr>
          <w:sdtContent>
            <w:p w14:paraId="55FC195F" w14:textId="575D373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49370927"/>
                  <w:lock w:val="sdtContentLocked"/>
                  <w:placeholder>
                    <w:docPart w:val="BD785B7DF9C24729A13B38C32497797B"/>
                  </w:placeholder>
                  <w:dataBinding w:prefixMappings="xmlns:ns0='http://www.sap.com/SAPForm/0.5' " w:xpath="/ns0:data[1]/ns0:BATCHES[1]/ns0:BATCH[4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67661996"/>
                  <w:lock w:val="sdtContentLocked"/>
                  <w:placeholder>
                    <w:docPart w:val="BD785B7DF9C24729A13B38C32497797B"/>
                  </w:placeholder>
                  <w:dataBinding w:prefixMappings="xmlns:ns0='http://www.sap.com/SAPForm/0.5' " w:xpath="/ns0:data[1]/ns0:BATCHES[1]/ns0:BATCH[4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DUPIXENT</w:t>
                  </w:r>
                </w:sdtContent>
              </w:sdt>
            </w:p>
            <w:p w14:paraId="4366438D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58195D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53A639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C0BA33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D94032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75EA57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FD79F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3D3F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C6003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039FF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01C99F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4BDE1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6066664"/>
                  <w:lock w:val="sdtContentLocked"/>
                  <w15:dataBinding w:prefixMappings="xmlns:ns0='http://www.sap.com/SAPForm/0.5' " w:xpath="/ns0:data[1]/ns0:BATCHES[1]/ns0:BATCH[4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94420005"/>
                      <w:lock w:val="sdtContentLocked"/>
                      <w:placeholder>
                        <w:docPart w:val="6158A5D3BAB4421DB6E7D00B83931894"/>
                      </w:placeholder>
                      <w15:repeatingSectionItem/>
                    </w:sdtPr>
                    <w:sdtContent>
                      <w:tr w:rsidR="000D7CBC" w:rsidRPr="00E56AB4" w14:paraId="7321746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68418498"/>
                            <w:lock w:val="sdtContentLocked"/>
                            <w:placeholder>
                              <w:docPart w:val="BD785B7DF9C24729A13B38C32497797B"/>
                            </w:placeholder>
                            <w:dataBinding w:prefixMappings="xmlns:ns0='http://www.sap.com/SAPForm/0.5' " w:xpath="/ns0:data[1]/ns0:BATCHES[1]/ns0:BATCH[4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48DC9B" w14:textId="135EDA7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100020476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85478119"/>
                            <w:lock w:val="sdtContentLocked"/>
                            <w:placeholder>
                              <w:docPart w:val="BD785B7DF9C24729A13B38C32497797B"/>
                            </w:placeholder>
                            <w:dataBinding w:prefixMappings="xmlns:ns0='http://www.sap.com/SAPForm/0.5' " w:xpath="/ns0:data[1]/ns0:BATCHES[1]/ns0:BATCH[4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441B6C" w14:textId="515B8A6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70735400"/>
                            <w:lock w:val="sdtContentLocked"/>
                            <w:placeholder>
                              <w:docPart w:val="BD785B7DF9C24729A13B38C32497797B"/>
                            </w:placeholder>
                            <w:dataBinding w:prefixMappings="xmlns:ns0='http://www.sap.com/SAPForm/0.5' " w:xpath="/ns0:data[1]/ns0:BATCHES[1]/ns0:BATCH[4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DCD466" w14:textId="7A0FD35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29724548"/>
                            <w:lock w:val="sdtLocked"/>
                            <w:placeholder>
                              <w:docPart w:val="BD785B7DF9C24729A13B38C32497797B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CD48E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35851398"/>
                            <w:lock w:val="sdtLocked"/>
                            <w:placeholder>
                              <w:docPart w:val="BD785B7DF9C24729A13B38C32497797B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72F63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94102550"/>
                            <w:lock w:val="sdtLocked"/>
                            <w:placeholder>
                              <w:docPart w:val="BD785B7DF9C24729A13B38C32497797B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5CD1E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73171273"/>
                            <w:lock w:val="sdtLocked"/>
                            <w:placeholder>
                              <w:docPart w:val="BD785B7DF9C24729A13B38C32497797B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ED8C0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B94117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57AA1E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72244877"/>
                              <w:lock w:val="sdtContentLocked"/>
                              <w:placeholder>
                                <w:docPart w:val="BD785B7DF9C24729A13B38C32497797B"/>
                              </w:placeholder>
                              <w:dataBinding w:prefixMappings="xmlns:ns0='http://www.sap.com/SAPForm/0.5' " w:xpath="/ns0:data[1]/ns0:BATCHES[1]/ns0:BATCH[4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CA1EDB7" w14:textId="60BB525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300 MG SOLUCIÓN INYECTABLE EN JERINGA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61922858"/>
                              <w:lock w:val="sdtContentLocked"/>
                              <w:placeholder>
                                <w:docPart w:val="BD785B7DF9C24729A13B38C32497797B"/>
                              </w:placeholder>
                              <w:dataBinding w:prefixMappings="xmlns:ns0='http://www.sap.com/SAPForm/0.5' " w:xpath="/ns0:data[1]/ns0:BATCHES[1]/ns0:BATCH[4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B29544E" w14:textId="4FAB4D8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08261720"/>
                      <w:lock w:val="sdtContentLocked"/>
                      <w:placeholder>
                        <w:docPart w:val="34A47589A8EC4D3892F0F6F438A542D5"/>
                      </w:placeholder>
                      <w15:repeatingSectionItem/>
                    </w:sdtPr>
                    <w:sdtContent>
                      <w:tr w:rsidR="000D7CBC" w:rsidRPr="00E56AB4" w14:paraId="02BA25D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0223801"/>
                            <w:lock w:val="sdtContentLocked"/>
                            <w:placeholder>
                              <w:docPart w:val="5BA55AA5CE1344A6BD212839A1CF5EC6"/>
                            </w:placeholder>
                            <w:dataBinding w:prefixMappings="xmlns:ns0='http://www.sap.com/SAPForm/0.5' " w:xpath="/ns0:data[1]/ns0:BATCHES[1]/ns0:BATCH[4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6F2054" w14:textId="571ECD4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100027749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0137924"/>
                            <w:lock w:val="sdtContentLocked"/>
                            <w:placeholder>
                              <w:docPart w:val="5BA55AA5CE1344A6BD212839A1CF5EC6"/>
                            </w:placeholder>
                            <w:dataBinding w:prefixMappings="xmlns:ns0='http://www.sap.com/SAPForm/0.5' " w:xpath="/ns0:data[1]/ns0:BATCHES[1]/ns0:BATCH[4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381A64" w14:textId="27D1F9C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2.113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69813717"/>
                            <w:lock w:val="sdtContentLocked"/>
                            <w:placeholder>
                              <w:docPart w:val="5BA55AA5CE1344A6BD212839A1CF5EC6"/>
                            </w:placeholder>
                            <w:dataBinding w:prefixMappings="xmlns:ns0='http://www.sap.com/SAPForm/0.5' " w:xpath="/ns0:data[1]/ns0:BATCHES[1]/ns0:BATCH[4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597367" w14:textId="6E89F1B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2871383"/>
                            <w:lock w:val="sdtLocked"/>
                            <w:placeholder>
                              <w:docPart w:val="5BA55AA5CE1344A6BD212839A1CF5EC6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AD00A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7551837"/>
                            <w:lock w:val="sdtLocked"/>
                            <w:placeholder>
                              <w:docPart w:val="5BA55AA5CE1344A6BD212839A1CF5EC6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FFA08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3608978"/>
                            <w:lock w:val="sdtLocked"/>
                            <w:placeholder>
                              <w:docPart w:val="5BA55AA5CE1344A6BD212839A1CF5EC6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BF017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30132943"/>
                            <w:lock w:val="sdtLocked"/>
                            <w:placeholder>
                              <w:docPart w:val="5BA55AA5CE1344A6BD212839A1CF5EC6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A6F2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A83704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A4A1D91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4518406"/>
                              <w:lock w:val="sdtContentLocked"/>
                              <w:placeholder>
                                <w:docPart w:val="5BA55AA5CE1344A6BD212839A1CF5EC6"/>
                              </w:placeholder>
                              <w:dataBinding w:prefixMappings="xmlns:ns0='http://www.sap.com/SAPForm/0.5' " w:xpath="/ns0:data[1]/ns0:BATCHES[1]/ns0:BATCH[4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485D1E91" w14:textId="5A0DAD9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300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43273667"/>
                              <w:lock w:val="sdtContentLocked"/>
                              <w:placeholder>
                                <w:docPart w:val="5BA55AA5CE1344A6BD212839A1CF5EC6"/>
                              </w:placeholder>
                              <w:dataBinding w:prefixMappings="xmlns:ns0='http://www.sap.com/SAPForm/0.5' " w:xpath="/ns0:data[1]/ns0:BATCHES[1]/ns0:BATCH[4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376A77D1" w14:textId="44846E3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59197195"/>
                      <w:lock w:val="sdtContentLocked"/>
                      <w:placeholder>
                        <w:docPart w:val="B162AB582414456CAA8C44CC36C5C634"/>
                      </w:placeholder>
                      <w15:repeatingSectionItem/>
                    </w:sdtPr>
                    <w:sdtContent>
                      <w:tr w:rsidR="000D7CBC" w:rsidRPr="00E56AB4" w14:paraId="726F3DC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63161022"/>
                            <w:lock w:val="sdtContentLocked"/>
                            <w:placeholder>
                              <w:docPart w:val="5144DEF6A6A34A03B1656075596F74DF"/>
                            </w:placeholder>
                            <w:dataBinding w:prefixMappings="xmlns:ns0='http://www.sap.com/SAPForm/0.5' " w:xpath="/ns0:data[1]/ns0:BATCHES[1]/ns0:BATCH[43]/ns0:MATERIALS[1]/ns0:MATERIAL[3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8A85D5" w14:textId="7421CD6F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100029918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39249154"/>
                            <w:lock w:val="sdtContentLocked"/>
                            <w:placeholder>
                              <w:docPart w:val="5144DEF6A6A34A03B1656075596F74DF"/>
                            </w:placeholder>
                            <w:dataBinding w:prefixMappings="xmlns:ns0='http://www.sap.com/SAPForm/0.5' " w:xpath="/ns0:data[1]/ns0:BATCHES[1]/ns0:BATCH[43]/ns0:MATERIALS[1]/ns0:MATERIAL[3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3CF433" w14:textId="70DF5B45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299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84134204"/>
                            <w:lock w:val="sdtContentLocked"/>
                            <w:placeholder>
                              <w:docPart w:val="5144DEF6A6A34A03B1656075596F74DF"/>
                            </w:placeholder>
                            <w:dataBinding w:prefixMappings="xmlns:ns0='http://www.sap.com/SAPForm/0.5' " w:xpath="/ns0:data[1]/ns0:BATCHES[1]/ns0:BATCH[43]/ns0:MATERIALS[1]/ns0:MATERIAL[3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712EBA" w14:textId="528AE816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38006668"/>
                            <w:lock w:val="sdtLocked"/>
                            <w:placeholder>
                              <w:docPart w:val="5144DEF6A6A34A03B1656075596F74DF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3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1A8C7B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38222634"/>
                            <w:lock w:val="sdtLocked"/>
                            <w:placeholder>
                              <w:docPart w:val="5144DEF6A6A34A03B1656075596F74DF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3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8C2EB7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3546448"/>
                            <w:lock w:val="sdtLocked"/>
                            <w:placeholder>
                              <w:docPart w:val="5144DEF6A6A34A03B1656075596F74DF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3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E8E8C3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02135428"/>
                            <w:lock w:val="sdtLocked"/>
                            <w:placeholder>
                              <w:docPart w:val="5144DEF6A6A34A03B1656075596F74DF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3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366936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64ECDD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0A2744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50091185"/>
                              <w:lock w:val="sdtContentLocked"/>
                              <w:placeholder>
                                <w:docPart w:val="5144DEF6A6A34A03B1656075596F74DF"/>
                              </w:placeholder>
                              <w:dataBinding w:prefixMappings="xmlns:ns0='http://www.sap.com/SAPForm/0.5' " w:xpath="/ns0:data[1]/ns0:BATCHES[1]/ns0:BATCH[43]/ns0:MATERIALS[1]/ns0:MATERIAL[3]/ns0:MAKTX[1]" w:storeItemID="{00505685-7AA7-1FD0-A292-69A9E729C000}"/>
                              <w:text w:multiLine="1"/>
                            </w:sdtPr>
                            <w:sdtContent>
                              <w:p w14:paraId="6353B869" w14:textId="4D8C4BC3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200 MG SOLUCIÓN INYECTABLE EN PLUMA PRECARGADA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81926757"/>
                              <w:lock w:val="sdtContentLocked"/>
                              <w:placeholder>
                                <w:docPart w:val="5144DEF6A6A34A03B1656075596F74DF"/>
                              </w:placeholder>
                              <w:dataBinding w:prefixMappings="xmlns:ns0='http://www.sap.com/SAPForm/0.5' " w:xpath="/ns0:data[1]/ns0:BATCHES[1]/ns0:BATCH[43]/ns0:MATERIALS[1]/ns0:MATERIAL[3]/ns0:TECHTEXT[1]" w:storeItemID="{00505685-7AA7-1FD0-A292-69A9E729C000}"/>
                              <w:text w:multiLine="1"/>
                            </w:sdtPr>
                            <w:sdtContent>
                              <w:p w14:paraId="1DD66E36" w14:textId="22D53B11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98062432"/>
                      <w:lock w:val="sdtContentLocked"/>
                      <w:placeholder>
                        <w:docPart w:val="E683A14BDF5D4C4CAD9D2CE43D9FC822"/>
                      </w:placeholder>
                      <w15:repeatingSectionItem/>
                    </w:sdtPr>
                    <w:sdtContent>
                      <w:tr w:rsidR="000D7CBC" w:rsidRPr="00E56AB4" w14:paraId="5916996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4960447"/>
                            <w:lock w:val="sdtContentLocked"/>
                            <w:placeholder>
                              <w:docPart w:val="CF2DBAB0D0D34FD69C2EA4CC6A5D28D8"/>
                            </w:placeholder>
                            <w:dataBinding w:prefixMappings="xmlns:ns0='http://www.sap.com/SAPForm/0.5' " w:xpath="/ns0:data[1]/ns0:BATCHES[1]/ns0:BATCH[43]/ns0:MATERIALS[1]/ns0:MATERIAL[4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DD6CED" w14:textId="018D859B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100040654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2876592"/>
                            <w:lock w:val="sdtContentLocked"/>
                            <w:placeholder>
                              <w:docPart w:val="CF2DBAB0D0D34FD69C2EA4CC6A5D28D8"/>
                            </w:placeholder>
                            <w:dataBinding w:prefixMappings="xmlns:ns0='http://www.sap.com/SAPForm/0.5' " w:xpath="/ns0:data[1]/ns0:BATCHES[1]/ns0:BATCH[43]/ns0:MATERIALS[1]/ns0:MATERIAL[4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A8BBCE" w14:textId="3B91CCBC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33981067"/>
                            <w:lock w:val="sdtContentLocked"/>
                            <w:placeholder>
                              <w:docPart w:val="CF2DBAB0D0D34FD69C2EA4CC6A5D28D8"/>
                            </w:placeholder>
                            <w:dataBinding w:prefixMappings="xmlns:ns0='http://www.sap.com/SAPForm/0.5' " w:xpath="/ns0:data[1]/ns0:BATCHES[1]/ns0:BATCH[43]/ns0:MATERIALS[1]/ns0:MATERIAL[4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39A37B" w14:textId="2D0AD940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45552271"/>
                            <w:lock w:val="sdtLocked"/>
                            <w:placeholder>
                              <w:docPart w:val="CF2DBAB0D0D34FD69C2EA4CC6A5D28D8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4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4170C3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07876665"/>
                            <w:lock w:val="sdtLocked"/>
                            <w:placeholder>
                              <w:docPart w:val="CF2DBAB0D0D34FD69C2EA4CC6A5D28D8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4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8FC2D5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04141380"/>
                            <w:lock w:val="sdtLocked"/>
                            <w:placeholder>
                              <w:docPart w:val="CF2DBAB0D0D34FD69C2EA4CC6A5D28D8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4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321EA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83011350"/>
                            <w:lock w:val="sdtLocked"/>
                            <w:placeholder>
                              <w:docPart w:val="CF2DBAB0D0D34FD69C2EA4CC6A5D28D8"/>
                            </w:placeholder>
                            <w:showingPlcHdr/>
                            <w:dataBinding w:prefixMappings="xmlns:ns0='http://www.sap.com/SAPForm/0.5' " w:xpath="/ns0:data[1]/ns0:BATCHES[1]/ns0:BATCH[43]/ns0:MATERIALS[1]/ns0:MATERIAL[4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CDB145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9EE319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07EF7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65761579"/>
                              <w:lock w:val="sdtContentLocked"/>
                              <w:placeholder>
                                <w:docPart w:val="CF2DBAB0D0D34FD69C2EA4CC6A5D28D8"/>
                              </w:placeholder>
                              <w:dataBinding w:prefixMappings="xmlns:ns0='http://www.sap.com/SAPForm/0.5' " w:xpath="/ns0:data[1]/ns0:BATCHES[1]/ns0:BATCH[43]/ns0:MATERIALS[1]/ns0:MATERIAL[4]/ns0:MAKTX[1]" w:storeItemID="{00505685-7AA7-1FD0-A292-69A9E729C000}"/>
                              <w:text w:multiLine="1"/>
                            </w:sdtPr>
                            <w:sdtContent>
                              <w:p w14:paraId="727B7DE7" w14:textId="0D9FB311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DUPILUMAB 200 MG SOLUCIÓN INYECTABLE EN JERINGA PRECARGADA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39881557"/>
                              <w:lock w:val="sdtContentLocked"/>
                              <w:placeholder>
                                <w:docPart w:val="CF2DBAB0D0D34FD69C2EA4CC6A5D28D8"/>
                              </w:placeholder>
                              <w:dataBinding w:prefixMappings="xmlns:ns0='http://www.sap.com/SAPForm/0.5' " w:xpath="/ns0:data[1]/ns0:BATCHES[1]/ns0:BATCH[43]/ns0:MATERIALS[1]/ns0:MATERIAL[4]/ns0:TECHTEXT[1]" w:storeItemID="{00505685-7AA7-1FD0-A292-69A9E729C000}"/>
                              <w:text w:multiLine="1"/>
                            </w:sdtPr>
                            <w:sdtContent>
                              <w:p w14:paraId="0699EB8D" w14:textId="58B4106D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E397B8D" w14:textId="5970EE19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78889278"/>
            <w:lock w:val="sdtContentLocked"/>
            <w:placeholder>
              <w:docPart w:val="5EC43265FFD249028D9E966B3FC16574"/>
            </w:placeholder>
            <w15:repeatingSectionItem/>
          </w:sdtPr>
          <w:sdtContent>
            <w:p w14:paraId="2D323F46" w14:textId="326B44F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9260564"/>
                  <w:lock w:val="sdtContentLocked"/>
                  <w:placeholder>
                    <w:docPart w:val="AAA76F2B37334CB0A6B20E0D8B11AEC6"/>
                  </w:placeholder>
                  <w:dataBinding w:prefixMappings="xmlns:ns0='http://www.sap.com/SAPForm/0.5' " w:xpath="/ns0:data[1]/ns0:BATCHES[1]/ns0:BATCH[4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09387025"/>
                  <w:lock w:val="sdtContentLocked"/>
                  <w:placeholder>
                    <w:docPart w:val="AAA76F2B37334CB0A6B20E0D8B11AEC6"/>
                  </w:placeholder>
                  <w:dataBinding w:prefixMappings="xmlns:ns0='http://www.sap.com/SAPForm/0.5' " w:xpath="/ns0:data[1]/ns0:BATCHES[1]/ns0:BATCH[4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SPIOLTO RESPIMAT</w:t>
                  </w:r>
                </w:sdtContent>
              </w:sdt>
            </w:p>
            <w:p w14:paraId="7BB23ED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A3F433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02192D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30B797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94F2C6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8016DD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DEBB8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CDD4C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68DE3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21AA7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B96545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2DE8F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4260462"/>
                  <w:lock w:val="sdtContentLocked"/>
                  <w15:dataBinding w:prefixMappings="xmlns:ns0='http://www.sap.com/SAPForm/0.5' " w:xpath="/ns0:data[1]/ns0:BATCHES[1]/ns0:BATCH[4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02511245"/>
                      <w:lock w:val="sdtContentLocked"/>
                      <w:placeholder>
                        <w:docPart w:val="5EC43265FFD249028D9E966B3FC16574"/>
                      </w:placeholder>
                      <w15:repeatingSectionItem/>
                    </w:sdtPr>
                    <w:sdtContent>
                      <w:tr w:rsidR="000D7CBC" w:rsidRPr="00E56AB4" w14:paraId="0D6BAC5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46056358"/>
                            <w:lock w:val="sdtContentLocked"/>
                            <w:placeholder>
                              <w:docPart w:val="AAA76F2B37334CB0A6B20E0D8B11AEC6"/>
                            </w:placeholder>
                            <w:dataBinding w:prefixMappings="xmlns:ns0='http://www.sap.com/SAPForm/0.5' " w:xpath="/ns0:data[1]/ns0:BATCHES[1]/ns0:BATCH[4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66B818" w14:textId="5B59BFD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85416802"/>
                            <w:lock w:val="sdtContentLocked"/>
                            <w:placeholder>
                              <w:docPart w:val="AAA76F2B37334CB0A6B20E0D8B11AEC6"/>
                            </w:placeholder>
                            <w:dataBinding w:prefixMappings="xmlns:ns0='http://www.sap.com/SAPForm/0.5' " w:xpath="/ns0:data[1]/ns0:BATCHES[1]/ns0:BATCH[4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B13A4D" w14:textId="581AAA8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78096024"/>
                            <w:lock w:val="sdtContentLocked"/>
                            <w:placeholder>
                              <w:docPart w:val="AAA76F2B37334CB0A6B20E0D8B11AEC6"/>
                            </w:placeholder>
                            <w:dataBinding w:prefixMappings="xmlns:ns0='http://www.sap.com/SAPForm/0.5' " w:xpath="/ns0:data[1]/ns0:BATCHES[1]/ns0:BATCH[4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165DB0" w14:textId="7855F0E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U.D.INHALA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33853365"/>
                            <w:lock w:val="sdtLocked"/>
                            <w:placeholder>
                              <w:docPart w:val="AAA76F2B37334CB0A6B20E0D8B11AEC6"/>
                            </w:placeholder>
                            <w:showingPlcHdr/>
                            <w:dataBinding w:prefixMappings="xmlns:ns0='http://www.sap.com/SAPForm/0.5' " w:xpath="/ns0:data[1]/ns0:BATCHES[1]/ns0:BATCH[4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14E7E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67672964"/>
                            <w:lock w:val="sdtLocked"/>
                            <w:placeholder>
                              <w:docPart w:val="AAA76F2B37334CB0A6B20E0D8B11AEC6"/>
                            </w:placeholder>
                            <w:showingPlcHdr/>
                            <w:dataBinding w:prefixMappings="xmlns:ns0='http://www.sap.com/SAPForm/0.5' " w:xpath="/ns0:data[1]/ns0:BATCHES[1]/ns0:BATCH[4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106C6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43295672"/>
                            <w:lock w:val="sdtLocked"/>
                            <w:placeholder>
                              <w:docPart w:val="AAA76F2B37334CB0A6B20E0D8B11AEC6"/>
                            </w:placeholder>
                            <w:showingPlcHdr/>
                            <w:dataBinding w:prefixMappings="xmlns:ns0='http://www.sap.com/SAPForm/0.5' " w:xpath="/ns0:data[1]/ns0:BATCHES[1]/ns0:BATCH[4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1B276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22281690"/>
                            <w:lock w:val="sdtLocked"/>
                            <w:placeholder>
                              <w:docPart w:val="AAA76F2B37334CB0A6B20E0D8B11AEC6"/>
                            </w:placeholder>
                            <w:showingPlcHdr/>
                            <w:dataBinding w:prefixMappings="xmlns:ns0='http://www.sap.com/SAPForm/0.5' " w:xpath="/ns0:data[1]/ns0:BATCHES[1]/ns0:BATCH[4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C248B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1B348F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6BFB83B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82791055"/>
                              <w:lock w:val="sdtContentLocked"/>
                              <w:placeholder>
                                <w:docPart w:val="AAA76F2B37334CB0A6B20E0D8B11AEC6"/>
                              </w:placeholder>
                              <w:dataBinding w:prefixMappings="xmlns:ns0='http://www.sap.com/SAPForm/0.5' " w:xpath="/ns0:data[1]/ns0:BATCHES[1]/ns0:BATCH[4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40BB0D6" w14:textId="6C8EC5B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OLODATEROL HIDROCLORURO + TIOTROPIO, BROMURO DE, MONOHIDRATO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2,5 MCG/2,5 MCG SOLUCIÓN PARA INHALACIÓN, INHALADOR RECARGABLE +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CARTUCHO (30 DOSIS).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95403484"/>
                              <w:lock w:val="sdtContentLocked"/>
                              <w:placeholder>
                                <w:docPart w:val="AAA76F2B37334CB0A6B20E0D8B11AEC6"/>
                              </w:placeholder>
                              <w:dataBinding w:prefixMappings="xmlns:ns0='http://www.sap.com/SAPForm/0.5' " w:xpath="/ns0:data[1]/ns0:BATCHES[1]/ns0:BATCH[4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F8BCFE5" w14:textId="320761C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F49713C" w14:textId="1BE7036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26083759"/>
            <w:lock w:val="sdtContentLocked"/>
            <w:placeholder>
              <w:docPart w:val="486CB4DB24894B9A98A2B158F658E45F"/>
            </w:placeholder>
            <w15:repeatingSectionItem/>
          </w:sdtPr>
          <w:sdtContent>
            <w:p w14:paraId="781657B3" w14:textId="0AEBADE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300436682"/>
                  <w:lock w:val="sdtContentLocked"/>
                  <w:placeholder>
                    <w:docPart w:val="3982657DD2D94B3B9F8F5B51B71377BD"/>
                  </w:placeholder>
                  <w:dataBinding w:prefixMappings="xmlns:ns0='http://www.sap.com/SAPForm/0.5' " w:xpath="/ns0:data[1]/ns0:BATCHES[1]/ns0:BATCH[4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847681142"/>
                  <w:lock w:val="sdtContentLocked"/>
                  <w:placeholder>
                    <w:docPart w:val="3982657DD2D94B3B9F8F5B51B71377BD"/>
                  </w:placeholder>
                  <w:dataBinding w:prefixMappings="xmlns:ns0='http://www.sap.com/SAPForm/0.5' " w:xpath="/ns0:data[1]/ns0:BATCHES[1]/ns0:BATCH[4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FOTIVDA</w:t>
                  </w:r>
                </w:sdtContent>
              </w:sdt>
            </w:p>
            <w:p w14:paraId="0C2F5535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08F40E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EE48A6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09D609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8461DE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2BA5CE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8AC21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45B55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4BA11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7046F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3609BB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C41EDA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059971538"/>
                  <w:lock w:val="sdtContentLocked"/>
                  <w15:dataBinding w:prefixMappings="xmlns:ns0='http://www.sap.com/SAPForm/0.5' " w:xpath="/ns0:data[1]/ns0:BATCHES[1]/ns0:BATCH[4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3158723"/>
                      <w:lock w:val="sdtContentLocked"/>
                      <w:placeholder>
                        <w:docPart w:val="486CB4DB24894B9A98A2B158F658E45F"/>
                      </w:placeholder>
                      <w15:repeatingSectionItem/>
                    </w:sdtPr>
                    <w:sdtContent>
                      <w:tr w:rsidR="000D7CBC" w:rsidRPr="00E56AB4" w14:paraId="5010C7C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85939551"/>
                            <w:lock w:val="sdtContentLocked"/>
                            <w:placeholder>
                              <w:docPart w:val="3982657DD2D94B3B9F8F5B51B71377BD"/>
                            </w:placeholder>
                            <w:dataBinding w:prefixMappings="xmlns:ns0='http://www.sap.com/SAPForm/0.5' " w:xpath="/ns0:data[1]/ns0:BATCHES[1]/ns0:BATCH[4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F59CF5" w14:textId="4DA50EB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4693973"/>
                            <w:lock w:val="sdtContentLocked"/>
                            <w:placeholder>
                              <w:docPart w:val="3982657DD2D94B3B9F8F5B51B71377BD"/>
                            </w:placeholder>
                            <w:dataBinding w:prefixMappings="xmlns:ns0='http://www.sap.com/SAPForm/0.5' " w:xpath="/ns0:data[1]/ns0:BATCHES[1]/ns0:BATCH[4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931069" w14:textId="6826B1E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99989109"/>
                            <w:lock w:val="sdtContentLocked"/>
                            <w:placeholder>
                              <w:docPart w:val="3982657DD2D94B3B9F8F5B51B71377BD"/>
                            </w:placeholder>
                            <w:dataBinding w:prefixMappings="xmlns:ns0='http://www.sap.com/SAPForm/0.5' " w:xpath="/ns0:data[1]/ns0:BATCHES[1]/ns0:BATCH[4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E968D4" w14:textId="05751FE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88279416"/>
                            <w:lock w:val="sdtLocked"/>
                            <w:placeholder>
                              <w:docPart w:val="3982657DD2D94B3B9F8F5B51B71377BD"/>
                            </w:placeholder>
                            <w:showingPlcHdr/>
                            <w:dataBinding w:prefixMappings="xmlns:ns0='http://www.sap.com/SAPForm/0.5' " w:xpath="/ns0:data[1]/ns0:BATCHES[1]/ns0:BATCH[4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67814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04391233"/>
                            <w:lock w:val="sdtLocked"/>
                            <w:placeholder>
                              <w:docPart w:val="3982657DD2D94B3B9F8F5B51B71377BD"/>
                            </w:placeholder>
                            <w:showingPlcHdr/>
                            <w:dataBinding w:prefixMappings="xmlns:ns0='http://www.sap.com/SAPForm/0.5' " w:xpath="/ns0:data[1]/ns0:BATCHES[1]/ns0:BATCH[4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D8639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39571118"/>
                            <w:lock w:val="sdtLocked"/>
                            <w:placeholder>
                              <w:docPart w:val="3982657DD2D94B3B9F8F5B51B71377BD"/>
                            </w:placeholder>
                            <w:showingPlcHdr/>
                            <w:dataBinding w:prefixMappings="xmlns:ns0='http://www.sap.com/SAPForm/0.5' " w:xpath="/ns0:data[1]/ns0:BATCHES[1]/ns0:BATCH[4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71014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0998210"/>
                            <w:lock w:val="sdtLocked"/>
                            <w:placeholder>
                              <w:docPart w:val="3982657DD2D94B3B9F8F5B51B71377BD"/>
                            </w:placeholder>
                            <w:showingPlcHdr/>
                            <w:dataBinding w:prefixMappings="xmlns:ns0='http://www.sap.com/SAPForm/0.5' " w:xpath="/ns0:data[1]/ns0:BATCHES[1]/ns0:BATCH[4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CD5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36D89A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ECD53AB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7561287"/>
                              <w:lock w:val="sdtContentLocked"/>
                              <w:placeholder>
                                <w:docPart w:val="3982657DD2D94B3B9F8F5B51B71377BD"/>
                              </w:placeholder>
                              <w:dataBinding w:prefixMappings="xmlns:ns0='http://www.sap.com/SAPForm/0.5' " w:xpath="/ns0:data[1]/ns0:BATCHES[1]/ns0:BATCH[4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60FA54F" w14:textId="64588AC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TIVOZANIB HIDROCLORURO MONOHIDRATO 890 MCG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07596461"/>
                              <w:lock w:val="sdtContentLocked"/>
                              <w:placeholder>
                                <w:docPart w:val="3982657DD2D94B3B9F8F5B51B71377BD"/>
                              </w:placeholder>
                              <w:dataBinding w:prefixMappings="xmlns:ns0='http://www.sap.com/SAPForm/0.5' " w:xpath="/ns0:data[1]/ns0:BATCHES[1]/ns0:BATCH[4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1458789" w14:textId="7656CEB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7F1B650" w14:textId="742F7DF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46815326"/>
            <w:lock w:val="sdtContentLocked"/>
            <w:placeholder>
              <w:docPart w:val="2A3C3AD110D146E89774DB5D466FCBAB"/>
            </w:placeholder>
            <w15:repeatingSectionItem/>
          </w:sdtPr>
          <w:sdtContent>
            <w:p w14:paraId="79E2A7AA" w14:textId="165DFE4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01809445"/>
                  <w:lock w:val="sdtContentLocked"/>
                  <w:placeholder>
                    <w:docPart w:val="DC1015B8AF4C46AEBD7E0AC619F79E4B"/>
                  </w:placeholder>
                  <w:dataBinding w:prefixMappings="xmlns:ns0='http://www.sap.com/SAPForm/0.5' " w:xpath="/ns0:data[1]/ns0:BATCHES[1]/ns0:BATCH[4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11678885"/>
                  <w:lock w:val="sdtContentLocked"/>
                  <w:placeholder>
                    <w:docPart w:val="DC1015B8AF4C46AEBD7E0AC619F79E4B"/>
                  </w:placeholder>
                  <w:dataBinding w:prefixMappings="xmlns:ns0='http://www.sap.com/SAPForm/0.5' " w:xpath="/ns0:data[1]/ns0:BATCHES[1]/ns0:BATCH[4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WAKIX</w:t>
                  </w:r>
                </w:sdtContent>
              </w:sdt>
            </w:p>
            <w:p w14:paraId="0747130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9F443F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CB2C1F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0C7542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0DEF9D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ADF645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1969A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F6CB7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E7622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AC48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6D1A0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8B1C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56195976"/>
                  <w:lock w:val="sdtContentLocked"/>
                  <w15:dataBinding w:prefixMappings="xmlns:ns0='http://www.sap.com/SAPForm/0.5' " w:xpath="/ns0:data[1]/ns0:BATCHES[1]/ns0:BATCH[4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955753353"/>
                      <w:lock w:val="sdtContentLocked"/>
                      <w:placeholder>
                        <w:docPart w:val="2A3C3AD110D146E89774DB5D466FCBAB"/>
                      </w:placeholder>
                      <w15:repeatingSectionItem/>
                    </w:sdtPr>
                    <w:sdtContent>
                      <w:tr w:rsidR="000D7CBC" w:rsidRPr="00E56AB4" w14:paraId="697D96C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53283167"/>
                            <w:lock w:val="sdtContentLocked"/>
                            <w:placeholder>
                              <w:docPart w:val="DC1015B8AF4C46AEBD7E0AC619F79E4B"/>
                            </w:placeholder>
                            <w:dataBinding w:prefixMappings="xmlns:ns0='http://www.sap.com/SAPForm/0.5' " w:xpath="/ns0:data[1]/ns0:BATCHES[1]/ns0:BATCH[4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247A3D" w14:textId="703E746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100020597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5609828"/>
                            <w:lock w:val="sdtContentLocked"/>
                            <w:placeholder>
                              <w:docPart w:val="DC1015B8AF4C46AEBD7E0AC619F79E4B"/>
                            </w:placeholder>
                            <w:dataBinding w:prefixMappings="xmlns:ns0='http://www.sap.com/SAPForm/0.5' " w:xpath="/ns0:data[1]/ns0:BATCHES[1]/ns0:BATCH[4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723FD0" w14:textId="7407DED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2.160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2055604"/>
                            <w:lock w:val="sdtContentLocked"/>
                            <w:placeholder>
                              <w:docPart w:val="DC1015B8AF4C46AEBD7E0AC619F79E4B"/>
                            </w:placeholder>
                            <w:dataBinding w:prefixMappings="xmlns:ns0='http://www.sap.com/SAPForm/0.5' " w:xpath="/ns0:data[1]/ns0:BATCHES[1]/ns0:BATCH[4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06FD9B" w14:textId="669742C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44491856"/>
                            <w:lock w:val="sdtLocked"/>
                            <w:placeholder>
                              <w:docPart w:val="DC1015B8AF4C46AEBD7E0AC619F79E4B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3C047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23580321"/>
                            <w:lock w:val="sdtLocked"/>
                            <w:placeholder>
                              <w:docPart w:val="DC1015B8AF4C46AEBD7E0AC619F79E4B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851FC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48271895"/>
                            <w:lock w:val="sdtLocked"/>
                            <w:placeholder>
                              <w:docPart w:val="DC1015B8AF4C46AEBD7E0AC619F79E4B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21E6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97100885"/>
                            <w:lock w:val="sdtLocked"/>
                            <w:placeholder>
                              <w:docPart w:val="DC1015B8AF4C46AEBD7E0AC619F79E4B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A7914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D89446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20D3FE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29661564"/>
                              <w:lock w:val="sdtContentLocked"/>
                              <w:placeholder>
                                <w:docPart w:val="DC1015B8AF4C46AEBD7E0AC619F79E4B"/>
                              </w:placeholder>
                              <w:dataBinding w:prefixMappings="xmlns:ns0='http://www.sap.com/SAPForm/0.5' " w:xpath="/ns0:data[1]/ns0:BATCHES[1]/ns0:BATCH[4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159804C" w14:textId="6BFDFDB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PITOLISANT 18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41964974"/>
                              <w:lock w:val="sdtContentLocked"/>
                              <w:placeholder>
                                <w:docPart w:val="DC1015B8AF4C46AEBD7E0AC619F79E4B"/>
                              </w:placeholder>
                              <w:dataBinding w:prefixMappings="xmlns:ns0='http://www.sap.com/SAPForm/0.5' " w:xpath="/ns0:data[1]/ns0:BATCHES[1]/ns0:BATCH[4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19BB55C" w14:textId="190D7FC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60517652"/>
                      <w:lock w:val="sdtContentLocked"/>
                      <w:placeholder>
                        <w:docPart w:val="9916DF42F8B74501A9C79096D796A20F"/>
                      </w:placeholder>
                      <w15:repeatingSectionItem/>
                    </w:sdtPr>
                    <w:sdtContent>
                      <w:tr w:rsidR="000D7CBC" w:rsidRPr="00E56AB4" w14:paraId="36D5C22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81654520"/>
                            <w:lock w:val="sdtContentLocked"/>
                            <w:placeholder>
                              <w:docPart w:val="0DC53900AC9646789D201A505AD5359A"/>
                            </w:placeholder>
                            <w:dataBinding w:prefixMappings="xmlns:ns0='http://www.sap.com/SAPForm/0.5' " w:xpath="/ns0:data[1]/ns0:BATCHES[1]/ns0:BATCH[46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1286FA" w14:textId="5433F86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100020598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8806759"/>
                            <w:lock w:val="sdtContentLocked"/>
                            <w:placeholder>
                              <w:docPart w:val="0DC53900AC9646789D201A505AD5359A"/>
                            </w:placeholder>
                            <w:dataBinding w:prefixMappings="xmlns:ns0='http://www.sap.com/SAPForm/0.5' " w:xpath="/ns0:data[1]/ns0:BATCHES[1]/ns0:BATCH[46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D0FC6A" w14:textId="256A489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11352948"/>
                            <w:lock w:val="sdtContentLocked"/>
                            <w:placeholder>
                              <w:docPart w:val="0DC53900AC9646789D201A505AD5359A"/>
                            </w:placeholder>
                            <w:dataBinding w:prefixMappings="xmlns:ns0='http://www.sap.com/SAPForm/0.5' " w:xpath="/ns0:data[1]/ns0:BATCHES[1]/ns0:BATCH[46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702EF1" w14:textId="38430D5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31600478"/>
                            <w:lock w:val="sdtLocked"/>
                            <w:placeholder>
                              <w:docPart w:val="0DC53900AC9646789D201A505AD5359A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C5DBD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9960258"/>
                            <w:lock w:val="sdtLocked"/>
                            <w:placeholder>
                              <w:docPart w:val="0DC53900AC9646789D201A505AD5359A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8FD6E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20820132"/>
                            <w:lock w:val="sdtLocked"/>
                            <w:placeholder>
                              <w:docPart w:val="0DC53900AC9646789D201A505AD5359A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33D87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69520235"/>
                            <w:lock w:val="sdtLocked"/>
                            <w:placeholder>
                              <w:docPart w:val="0DC53900AC9646789D201A505AD5359A"/>
                            </w:placeholder>
                            <w:showingPlcHdr/>
                            <w:dataBinding w:prefixMappings="xmlns:ns0='http://www.sap.com/SAPForm/0.5' " w:xpath="/ns0:data[1]/ns0:BATCHES[1]/ns0:BATCH[46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04665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8E6C51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1857F9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01718014"/>
                              <w:lock w:val="sdtContentLocked"/>
                              <w:placeholder>
                                <w:docPart w:val="0DC53900AC9646789D201A505AD5359A"/>
                              </w:placeholder>
                              <w:dataBinding w:prefixMappings="xmlns:ns0='http://www.sap.com/SAPForm/0.5' " w:xpath="/ns0:data[1]/ns0:BATCHES[1]/ns0:BATCH[46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397CE3FA" w14:textId="25375AF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PITOLISANT 4,5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2407381"/>
                              <w:lock w:val="sdtContentLocked"/>
                              <w:placeholder>
                                <w:docPart w:val="0DC53900AC9646789D201A505AD5359A"/>
                              </w:placeholder>
                              <w:dataBinding w:prefixMappings="xmlns:ns0='http://www.sap.com/SAPForm/0.5' " w:xpath="/ns0:data[1]/ns0:BATCHES[1]/ns0:BATCH[46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0742CE08" w14:textId="4595E8D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7D59397" w14:textId="7B7C978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57422101"/>
            <w:lock w:val="sdtContentLocked"/>
            <w:placeholder>
              <w:docPart w:val="5863E90B821B432FAAF538AB88144E06"/>
            </w:placeholder>
            <w15:repeatingSectionItem/>
          </w:sdtPr>
          <w:sdtContent>
            <w:p w14:paraId="0640A476" w14:textId="1024255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19867974"/>
                  <w:lock w:val="sdtContentLocked"/>
                  <w:placeholder>
                    <w:docPart w:val="996231223FB147B6B55867C2A6168B02"/>
                  </w:placeholder>
                  <w:dataBinding w:prefixMappings="xmlns:ns0='http://www.sap.com/SAPForm/0.5' " w:xpath="/ns0:data[1]/ns0:BATCHES[1]/ns0:BATCH[4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64159214"/>
                  <w:lock w:val="sdtContentLocked"/>
                  <w:placeholder>
                    <w:docPart w:val="996231223FB147B6B55867C2A6168B02"/>
                  </w:placeholder>
                  <w:dataBinding w:prefixMappings="xmlns:ns0='http://www.sap.com/SAPForm/0.5' " w:xpath="/ns0:data[1]/ns0:BATCHES[1]/ns0:BATCH[4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PIFELTRO</w:t>
                  </w:r>
                </w:sdtContent>
              </w:sdt>
            </w:p>
            <w:p w14:paraId="78F1E8B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DA2C67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379372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C46A7D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C5E0C2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8A5974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A87D6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DF4AE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4A71F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03D57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213F4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8542B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590580"/>
                  <w:lock w:val="sdtContentLocked"/>
                  <w15:dataBinding w:prefixMappings="xmlns:ns0='http://www.sap.com/SAPForm/0.5' " w:xpath="/ns0:data[1]/ns0:BATCHES[1]/ns0:BATCH[4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77634951"/>
                      <w:lock w:val="sdtContentLocked"/>
                      <w:placeholder>
                        <w:docPart w:val="5863E90B821B432FAAF538AB88144E06"/>
                      </w:placeholder>
                      <w15:repeatingSectionItem/>
                    </w:sdtPr>
                    <w:sdtContent>
                      <w:tr w:rsidR="000D7CBC" w:rsidRPr="00E56AB4" w14:paraId="00ED04B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38647241"/>
                            <w:lock w:val="sdtContentLocked"/>
                            <w:placeholder>
                              <w:docPart w:val="996231223FB147B6B55867C2A6168B02"/>
                            </w:placeholder>
                            <w:dataBinding w:prefixMappings="xmlns:ns0='http://www.sap.com/SAPForm/0.5' " w:xpath="/ns0:data[1]/ns0:BATCHES[1]/ns0:BATCH[4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03FBB1" w14:textId="2BCAA9D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100025035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07250460"/>
                            <w:lock w:val="sdtContentLocked"/>
                            <w:placeholder>
                              <w:docPart w:val="996231223FB147B6B55867C2A6168B02"/>
                            </w:placeholder>
                            <w:dataBinding w:prefixMappings="xmlns:ns0='http://www.sap.com/SAPForm/0.5' " w:xpath="/ns0:data[1]/ns0:BATCHES[1]/ns0:BATCH[4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DBADDC" w14:textId="5D79C26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2.671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53003535"/>
                            <w:lock w:val="sdtContentLocked"/>
                            <w:placeholder>
                              <w:docPart w:val="996231223FB147B6B55867C2A6168B02"/>
                            </w:placeholder>
                            <w:dataBinding w:prefixMappings="xmlns:ns0='http://www.sap.com/SAPForm/0.5' " w:xpath="/ns0:data[1]/ns0:BATCHES[1]/ns0:BATCH[4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A9B4CD" w14:textId="087FFCD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89923761"/>
                            <w:lock w:val="sdtLocked"/>
                            <w:placeholder>
                              <w:docPart w:val="996231223FB147B6B55867C2A6168B02"/>
                            </w:placeholder>
                            <w:showingPlcHdr/>
                            <w:dataBinding w:prefixMappings="xmlns:ns0='http://www.sap.com/SAPForm/0.5' " w:xpath="/ns0:data[1]/ns0:BATCHES[1]/ns0:BATCH[4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89FB2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6069985"/>
                            <w:lock w:val="sdtLocked"/>
                            <w:placeholder>
                              <w:docPart w:val="996231223FB147B6B55867C2A6168B02"/>
                            </w:placeholder>
                            <w:showingPlcHdr/>
                            <w:dataBinding w:prefixMappings="xmlns:ns0='http://www.sap.com/SAPForm/0.5' " w:xpath="/ns0:data[1]/ns0:BATCHES[1]/ns0:BATCH[4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76045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77859717"/>
                            <w:lock w:val="sdtLocked"/>
                            <w:placeholder>
                              <w:docPart w:val="996231223FB147B6B55867C2A6168B02"/>
                            </w:placeholder>
                            <w:showingPlcHdr/>
                            <w:dataBinding w:prefixMappings="xmlns:ns0='http://www.sap.com/SAPForm/0.5' " w:xpath="/ns0:data[1]/ns0:BATCHES[1]/ns0:BATCH[4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90E49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15891039"/>
                            <w:lock w:val="sdtLocked"/>
                            <w:placeholder>
                              <w:docPart w:val="996231223FB147B6B55867C2A6168B02"/>
                            </w:placeholder>
                            <w:showingPlcHdr/>
                            <w:dataBinding w:prefixMappings="xmlns:ns0='http://www.sap.com/SAPForm/0.5' " w:xpath="/ns0:data[1]/ns0:BATCHES[1]/ns0:BATCH[4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9DE87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426E801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FDB8DEB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83315352"/>
                              <w:lock w:val="sdtContentLocked"/>
                              <w:placeholder>
                                <w:docPart w:val="996231223FB147B6B55867C2A6168B02"/>
                              </w:placeholder>
                              <w:dataBinding w:prefixMappings="xmlns:ns0='http://www.sap.com/SAPForm/0.5' " w:xpath="/ns0:data[1]/ns0:BATCHES[1]/ns0:BATCH[4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4E0403F" w14:textId="6F92963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DORAVINA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25686042"/>
                              <w:lock w:val="sdtContentLocked"/>
                              <w:placeholder>
                                <w:docPart w:val="996231223FB147B6B55867C2A6168B02"/>
                              </w:placeholder>
                              <w:dataBinding w:prefixMappings="xmlns:ns0='http://www.sap.com/SAPForm/0.5' " w:xpath="/ns0:data[1]/ns0:BATCHES[1]/ns0:BATCH[4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A0D87FD" w14:textId="7ABABFD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802EDE2" w14:textId="27878B9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25555210"/>
            <w:lock w:val="sdtContentLocked"/>
            <w:placeholder>
              <w:docPart w:val="ADD2C36F466B4C468B26C9CD48A437FB"/>
            </w:placeholder>
            <w15:repeatingSectionItem/>
          </w:sdtPr>
          <w:sdtContent>
            <w:p w14:paraId="2F1E8911" w14:textId="0113569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27055104"/>
                  <w:lock w:val="sdtContentLocked"/>
                  <w:placeholder>
                    <w:docPart w:val="E661164E71B1464DABEC66A286060F68"/>
                  </w:placeholder>
                  <w:dataBinding w:prefixMappings="xmlns:ns0='http://www.sap.com/SAPForm/0.5' " w:xpath="/ns0:data[1]/ns0:BATCHES[1]/ns0:BATCH[4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494766488"/>
                  <w:lock w:val="sdtContentLocked"/>
                  <w:placeholder>
                    <w:docPart w:val="E661164E71B1464DABEC66A286060F68"/>
                  </w:placeholder>
                  <w:dataBinding w:prefixMappings="xmlns:ns0='http://www.sap.com/SAPForm/0.5' " w:xpath="/ns0:data[1]/ns0:BATCHES[1]/ns0:BATCH[4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KREON I</w:t>
                  </w:r>
                </w:sdtContent>
              </w:sdt>
            </w:p>
            <w:p w14:paraId="417D2DB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2417A0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A4F857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7C02B14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902A88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4F4321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338A3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4AE86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C291A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E59C20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74652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5932E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07362921"/>
                  <w:lock w:val="sdtContentLocked"/>
                  <w15:dataBinding w:prefixMappings="xmlns:ns0='http://www.sap.com/SAPForm/0.5' " w:xpath="/ns0:data[1]/ns0:BATCHES[1]/ns0:BATCH[4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52746172"/>
                      <w:lock w:val="sdtContentLocked"/>
                      <w:placeholder>
                        <w:docPart w:val="ADD2C36F466B4C468B26C9CD48A437FB"/>
                      </w:placeholder>
                      <w15:repeatingSectionItem/>
                    </w:sdtPr>
                    <w:sdtContent>
                      <w:tr w:rsidR="000D7CBC" w:rsidRPr="00E56AB4" w14:paraId="098AA7F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62063500"/>
                            <w:lock w:val="sdtContentLocked"/>
                            <w:placeholder>
                              <w:docPart w:val="E661164E71B1464DABEC66A286060F68"/>
                            </w:placeholder>
                            <w:dataBinding w:prefixMappings="xmlns:ns0='http://www.sap.com/SAPForm/0.5' " w:xpath="/ns0:data[1]/ns0:BATCHES[1]/ns0:BATCH[4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071583" w14:textId="11F6538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100027424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32792394"/>
                            <w:lock w:val="sdtContentLocked"/>
                            <w:placeholder>
                              <w:docPart w:val="E661164E71B1464DABEC66A286060F68"/>
                            </w:placeholder>
                            <w:dataBinding w:prefixMappings="xmlns:ns0='http://www.sap.com/SAPForm/0.5' " w:xpath="/ns0:data[1]/ns0:BATCHES[1]/ns0:BATCH[4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D1025A" w14:textId="30D9229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27.994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18375782"/>
                            <w:lock w:val="sdtContentLocked"/>
                            <w:placeholder>
                              <w:docPart w:val="E661164E71B1464DABEC66A286060F68"/>
                            </w:placeholder>
                            <w:dataBinding w:prefixMappings="xmlns:ns0='http://www.sap.com/SAPForm/0.5' " w:xpath="/ns0:data[1]/ns0:BATCHES[1]/ns0:BATCH[4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5426A4" w14:textId="2895A40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22874128"/>
                            <w:lock w:val="sdtLocked"/>
                            <w:placeholder>
                              <w:docPart w:val="E661164E71B1464DABEC66A286060F68"/>
                            </w:placeholder>
                            <w:showingPlcHdr/>
                            <w:dataBinding w:prefixMappings="xmlns:ns0='http://www.sap.com/SAPForm/0.5' " w:xpath="/ns0:data[1]/ns0:BATCHES[1]/ns0:BATCH[4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5B237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90267401"/>
                            <w:lock w:val="sdtLocked"/>
                            <w:placeholder>
                              <w:docPart w:val="E661164E71B1464DABEC66A286060F68"/>
                            </w:placeholder>
                            <w:showingPlcHdr/>
                            <w:dataBinding w:prefixMappings="xmlns:ns0='http://www.sap.com/SAPForm/0.5' " w:xpath="/ns0:data[1]/ns0:BATCHES[1]/ns0:BATCH[4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6B72E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1713046"/>
                            <w:lock w:val="sdtLocked"/>
                            <w:placeholder>
                              <w:docPart w:val="E661164E71B1464DABEC66A286060F68"/>
                            </w:placeholder>
                            <w:showingPlcHdr/>
                            <w:dataBinding w:prefixMappings="xmlns:ns0='http://www.sap.com/SAPForm/0.5' " w:xpath="/ns0:data[1]/ns0:BATCHES[1]/ns0:BATCH[4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24D5D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5619129"/>
                            <w:lock w:val="sdtLocked"/>
                            <w:placeholder>
                              <w:docPart w:val="E661164E71B1464DABEC66A286060F68"/>
                            </w:placeholder>
                            <w:showingPlcHdr/>
                            <w:dataBinding w:prefixMappings="xmlns:ns0='http://www.sap.com/SAPForm/0.5' " w:xpath="/ns0:data[1]/ns0:BATCHES[1]/ns0:BATCH[4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2DBBC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2A12B6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75AE901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18879768"/>
                              <w:lock w:val="sdtContentLocked"/>
                              <w:placeholder>
                                <w:docPart w:val="E661164E71B1464DABEC66A286060F68"/>
                              </w:placeholder>
                              <w:dataBinding w:prefixMappings="xmlns:ns0='http://www.sap.com/SAPForm/0.5' " w:xpath="/ns0:data[1]/ns0:BATCHES[1]/ns0:BATCH[4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5A99444" w14:textId="30A4ACE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PANCREATINA 35.000 U CÁPUSLAS DURAS GASTRORRESISTENTES.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48394694"/>
                              <w:lock w:val="sdtContentLocked"/>
                              <w:placeholder>
                                <w:docPart w:val="E661164E71B1464DABEC66A286060F68"/>
                              </w:placeholder>
                              <w:dataBinding w:prefixMappings="xmlns:ns0='http://www.sap.com/SAPForm/0.5' " w:xpath="/ns0:data[1]/ns0:BATCHES[1]/ns0:BATCH[4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5A9EACB" w14:textId="7E56275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FE7DD08" w14:textId="2A6CDF4C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08319957"/>
            <w:lock w:val="sdtContentLocked"/>
            <w:placeholder>
              <w:docPart w:val="E8301049F9CE47F8BDF59293C1FC23B9"/>
            </w:placeholder>
            <w15:repeatingSectionItem/>
          </w:sdtPr>
          <w:sdtContent>
            <w:p w14:paraId="3E2D46CB" w14:textId="6BCF208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44894461"/>
                  <w:lock w:val="sdtContentLocked"/>
                  <w:placeholder>
                    <w:docPart w:val="E1A3022D2B1C4A29BFA9DAF3F0180277"/>
                  </w:placeholder>
                  <w:dataBinding w:prefixMappings="xmlns:ns0='http://www.sap.com/SAPForm/0.5' " w:xpath="/ns0:data[1]/ns0:BATCHES[1]/ns0:BATCH[4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EXC49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074812916"/>
                  <w:lock w:val="sdtContentLocked"/>
                  <w:placeholder>
                    <w:docPart w:val="E1A3022D2B1C4A29BFA9DAF3F0180277"/>
                  </w:placeholder>
                  <w:dataBinding w:prefixMappings="xmlns:ns0='http://www.sap.com/SAPForm/0.5' " w:xpath="/ns0:data[1]/ns0:BATCHES[1]/ns0:BATCH[4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KEVZARA</w:t>
                  </w:r>
                </w:sdtContent>
              </w:sdt>
            </w:p>
            <w:p w14:paraId="6A01AB4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B0E27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D14418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D2261C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4A262F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8FBE44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2713C2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1C8AA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FF887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82290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11127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1F7A4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75342023"/>
                  <w:lock w:val="sdtContentLocked"/>
                  <w15:dataBinding w:prefixMappings="xmlns:ns0='http://www.sap.com/SAPForm/0.5' " w:xpath="/ns0:data[1]/ns0:BATCHES[1]/ns0:BATCH[4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0633707"/>
                      <w:lock w:val="sdtContentLocked"/>
                      <w:placeholder>
                        <w:docPart w:val="E8301049F9CE47F8BDF59293C1FC23B9"/>
                      </w:placeholder>
                      <w15:repeatingSectionItem/>
                    </w:sdtPr>
                    <w:sdtContent>
                      <w:tr w:rsidR="000D7CBC" w:rsidRPr="00E56AB4" w14:paraId="7981526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37908016"/>
                            <w:lock w:val="sdtContentLocked"/>
                            <w:placeholder>
                              <w:docPart w:val="E1A3022D2B1C4A29BFA9DAF3F0180277"/>
                            </w:placeholder>
                            <w:dataBinding w:prefixMappings="xmlns:ns0='http://www.sap.com/SAPForm/0.5' " w:xpath="/ns0:data[1]/ns0:BATCHES[1]/ns0:BATCH[4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BC528D" w14:textId="0114F7E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100028086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01890431"/>
                            <w:lock w:val="sdtContentLocked"/>
                            <w:placeholder>
                              <w:docPart w:val="E1A3022D2B1C4A29BFA9DAF3F0180277"/>
                            </w:placeholder>
                            <w:dataBinding w:prefixMappings="xmlns:ns0='http://www.sap.com/SAPForm/0.5' " w:xpath="/ns0:data[1]/ns0:BATCHES[1]/ns0:BATCH[4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B7A3CC" w14:textId="366CD8A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133736"/>
                            <w:lock w:val="sdtContentLocked"/>
                            <w:placeholder>
                              <w:docPart w:val="E1A3022D2B1C4A29BFA9DAF3F0180277"/>
                            </w:placeholder>
                            <w:dataBinding w:prefixMappings="xmlns:ns0='http://www.sap.com/SAPForm/0.5' " w:xpath="/ns0:data[1]/ns0:BATCHES[1]/ns0:BATCH[4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1381E7" w14:textId="38F1444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62719463"/>
                            <w:lock w:val="sdtLocked"/>
                            <w:placeholder>
                              <w:docPart w:val="E1A3022D2B1C4A29BFA9DAF3F0180277"/>
                            </w:placeholder>
                            <w:showingPlcHdr/>
                            <w:dataBinding w:prefixMappings="xmlns:ns0='http://www.sap.com/SAPForm/0.5' " w:xpath="/ns0:data[1]/ns0:BATCHES[1]/ns0:BATCH[4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6B6EF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87550661"/>
                            <w:lock w:val="sdtLocked"/>
                            <w:placeholder>
                              <w:docPart w:val="E1A3022D2B1C4A29BFA9DAF3F0180277"/>
                            </w:placeholder>
                            <w:showingPlcHdr/>
                            <w:dataBinding w:prefixMappings="xmlns:ns0='http://www.sap.com/SAPForm/0.5' " w:xpath="/ns0:data[1]/ns0:BATCHES[1]/ns0:BATCH[4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8D7AF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12257890"/>
                            <w:lock w:val="sdtLocked"/>
                            <w:placeholder>
                              <w:docPart w:val="E1A3022D2B1C4A29BFA9DAF3F0180277"/>
                            </w:placeholder>
                            <w:showingPlcHdr/>
                            <w:dataBinding w:prefixMappings="xmlns:ns0='http://www.sap.com/SAPForm/0.5' " w:xpath="/ns0:data[1]/ns0:BATCHES[1]/ns0:BATCH[4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B2F8C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83144967"/>
                            <w:lock w:val="sdtLocked"/>
                            <w:placeholder>
                              <w:docPart w:val="E1A3022D2B1C4A29BFA9DAF3F0180277"/>
                            </w:placeholder>
                            <w:showingPlcHdr/>
                            <w:dataBinding w:prefixMappings="xmlns:ns0='http://www.sap.com/SAPForm/0.5' " w:xpath="/ns0:data[1]/ns0:BATCHES[1]/ns0:BATCH[4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FF844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4DBE65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144353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31517630"/>
                              <w:lock w:val="sdtContentLocked"/>
                              <w:placeholder>
                                <w:docPart w:val="E1A3022D2B1C4A29BFA9DAF3F0180277"/>
                              </w:placeholder>
                              <w:dataBinding w:prefixMappings="xmlns:ns0='http://www.sap.com/SAPForm/0.5' " w:xpath="/ns0:data[1]/ns0:BATCHES[1]/ns0:BATCH[4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0BAE83B" w14:textId="7178CB5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SARILUMAB 150 MG SOLUCIÓN INYECTABLE EN PLUMA PRCARGADA DE 1,14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33288131"/>
                              <w:lock w:val="sdtContentLocked"/>
                              <w:placeholder>
                                <w:docPart w:val="E1A3022D2B1C4A29BFA9DAF3F0180277"/>
                              </w:placeholder>
                              <w:dataBinding w:prefixMappings="xmlns:ns0='http://www.sap.com/SAPForm/0.5' " w:xpath="/ns0:data[1]/ns0:BATCHES[1]/ns0:BATCH[4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D6C0A81" w14:textId="677A1FE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0799C4C" w14:textId="18C0496F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98879253"/>
            <w:lock w:val="sdtContentLocked"/>
            <w:placeholder>
              <w:docPart w:val="4D6EC11583624FEEBC7808D3ED8D2839"/>
            </w:placeholder>
            <w15:repeatingSectionItem/>
          </w:sdtPr>
          <w:sdtContent>
            <w:p w14:paraId="1C840939" w14:textId="3CDF1DA6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75211275"/>
                  <w:lock w:val="sdtContentLocked"/>
                  <w:placeholder>
                    <w:docPart w:val="E5922139F8E042DC96678BBD0CBDA5B2"/>
                  </w:placeholder>
                  <w:dataBinding w:prefixMappings="xmlns:ns0='http://www.sap.com/SAPForm/0.5' " w:xpath="/ns0:data[1]/ns0:BATCHES[1]/ns0:BATCH[5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123962645"/>
                  <w:lock w:val="sdtContentLocked"/>
                  <w:placeholder>
                    <w:docPart w:val="E5922139F8E042DC96678BBD0CBDA5B2"/>
                  </w:placeholder>
                  <w:dataBinding w:prefixMappings="xmlns:ns0='http://www.sap.com/SAPForm/0.5' " w:xpath="/ns0:data[1]/ns0:BATCHES[1]/ns0:BATCH[5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QUINSAIR</w:t>
                  </w:r>
                </w:sdtContent>
              </w:sdt>
            </w:p>
            <w:p w14:paraId="1062800A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7CE5B0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DD6B92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18AE05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9957ED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285FB9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10F17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A0B815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6E127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839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51BEA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0C1B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646706839"/>
                  <w:lock w:val="sdtContentLocked"/>
                  <w15:dataBinding w:prefixMappings="xmlns:ns0='http://www.sap.com/SAPForm/0.5' " w:xpath="/ns0:data[1]/ns0:BATCHES[1]/ns0:BATCH[5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27318293"/>
                      <w:lock w:val="sdtContentLocked"/>
                      <w:placeholder>
                        <w:docPart w:val="4D6EC11583624FEEBC7808D3ED8D2839"/>
                      </w:placeholder>
                      <w15:repeatingSectionItem/>
                    </w:sdtPr>
                    <w:sdtContent>
                      <w:tr w:rsidR="000D7CBC" w:rsidRPr="00E56AB4" w14:paraId="4931C4B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60775216"/>
                            <w:lock w:val="sdtContentLocked"/>
                            <w:placeholder>
                              <w:docPart w:val="E5922139F8E042DC96678BBD0CBDA5B2"/>
                            </w:placeholder>
                            <w:dataBinding w:prefixMappings="xmlns:ns0='http://www.sap.com/SAPForm/0.5' " w:xpath="/ns0:data[1]/ns0:BATCHES[1]/ns0:BATCH[5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2F0519" w14:textId="353DC39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100029715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35176748"/>
                            <w:lock w:val="sdtContentLocked"/>
                            <w:placeholder>
                              <w:docPart w:val="E5922139F8E042DC96678BBD0CBDA5B2"/>
                            </w:placeholder>
                            <w:dataBinding w:prefixMappings="xmlns:ns0='http://www.sap.com/SAPForm/0.5' " w:xpath="/ns0:data[1]/ns0:BATCHES[1]/ns0:BATCH[5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E35C83" w14:textId="7C6DF50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1.064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14887975"/>
                            <w:lock w:val="sdtContentLocked"/>
                            <w:placeholder>
                              <w:docPart w:val="E5922139F8E042DC96678BBD0CBDA5B2"/>
                            </w:placeholder>
                            <w:dataBinding w:prefixMappings="xmlns:ns0='http://www.sap.com/SAPForm/0.5' " w:xpath="/ns0:data[1]/ns0:BATCHES[1]/ns0:BATCH[5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60CB8F" w14:textId="07E73AE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PulOrEnvMo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43068871"/>
                            <w:lock w:val="sdtLocked"/>
                            <w:placeholder>
                              <w:docPart w:val="E5922139F8E042DC96678BBD0CBDA5B2"/>
                            </w:placeholder>
                            <w:showingPlcHdr/>
                            <w:dataBinding w:prefixMappings="xmlns:ns0='http://www.sap.com/SAPForm/0.5' " w:xpath="/ns0:data[1]/ns0:BATCHES[1]/ns0:BATCH[5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6DE8B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70047708"/>
                            <w:lock w:val="sdtLocked"/>
                            <w:placeholder>
                              <w:docPart w:val="E5922139F8E042DC96678BBD0CBDA5B2"/>
                            </w:placeholder>
                            <w:showingPlcHdr/>
                            <w:dataBinding w:prefixMappings="xmlns:ns0='http://www.sap.com/SAPForm/0.5' " w:xpath="/ns0:data[1]/ns0:BATCHES[1]/ns0:BATCH[5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8698E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39518898"/>
                            <w:lock w:val="sdtLocked"/>
                            <w:placeholder>
                              <w:docPart w:val="E5922139F8E042DC96678BBD0CBDA5B2"/>
                            </w:placeholder>
                            <w:showingPlcHdr/>
                            <w:dataBinding w:prefixMappings="xmlns:ns0='http://www.sap.com/SAPForm/0.5' " w:xpath="/ns0:data[1]/ns0:BATCHES[1]/ns0:BATCH[5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A5255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65279435"/>
                            <w:lock w:val="sdtLocked"/>
                            <w:placeholder>
                              <w:docPart w:val="E5922139F8E042DC96678BBD0CBDA5B2"/>
                            </w:placeholder>
                            <w:showingPlcHdr/>
                            <w:dataBinding w:prefixMappings="xmlns:ns0='http://www.sap.com/SAPForm/0.5' " w:xpath="/ns0:data[1]/ns0:BATCHES[1]/ns0:BATCH[5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958C3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64E5BE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554A86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04093309"/>
                              <w:lock w:val="sdtContentLocked"/>
                              <w:placeholder>
                                <w:docPart w:val="E5922139F8E042DC96678BBD0CBDA5B2"/>
                              </w:placeholder>
                              <w:dataBinding w:prefixMappings="xmlns:ns0='http://www.sap.com/SAPForm/0.5' " w:xpath="/ns0:data[1]/ns0:BATCHES[1]/ns0:BATCH[5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BCD3DEC" w14:textId="6116297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 xml:space="preserve">LEVOFLOXACINO HEMIHIDRATO 240 MG SOLUCIÓN PARA INHALACIÓN POR NEBULIZADOR,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54663205"/>
                              <w:lock w:val="sdtContentLocked"/>
                              <w:placeholder>
                                <w:docPart w:val="E5922139F8E042DC96678BBD0CBDA5B2"/>
                              </w:placeholder>
                              <w:dataBinding w:prefixMappings="xmlns:ns0='http://www.sap.com/SAPForm/0.5' " w:xpath="/ns0:data[1]/ns0:BATCHES[1]/ns0:BATCH[5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BCD8404" w14:textId="45527C7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2960ADC" w14:textId="28255AC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34503316"/>
            <w:lock w:val="sdtContentLocked"/>
            <w:placeholder>
              <w:docPart w:val="0DC6A74E23AE4C7594BCA2A3A78DEC0E"/>
            </w:placeholder>
            <w15:repeatingSectionItem/>
          </w:sdtPr>
          <w:sdtContent>
            <w:p w14:paraId="4E6529FA" w14:textId="6B41B41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82683275"/>
                  <w:lock w:val="sdtContentLocked"/>
                  <w:placeholder>
                    <w:docPart w:val="096E0E19282145F99624489A548B7F01"/>
                  </w:placeholder>
                  <w:dataBinding w:prefixMappings="xmlns:ns0='http://www.sap.com/SAPForm/0.5' " w:xpath="/ns0:data[1]/ns0:BATCHES[1]/ns0:BATCH[5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44078077"/>
                  <w:lock w:val="sdtContentLocked"/>
                  <w:placeholder>
                    <w:docPart w:val="096E0E19282145F99624489A548B7F01"/>
                  </w:placeholder>
                  <w:dataBinding w:prefixMappings="xmlns:ns0='http://www.sap.com/SAPForm/0.5' " w:xpath="/ns0:data[1]/ns0:BATCHES[1]/ns0:BATCH[5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LIBTAYO</w:t>
                  </w:r>
                </w:sdtContent>
              </w:sdt>
            </w:p>
            <w:p w14:paraId="1A082EE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FB91DA7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6FCB1B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A3967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1895097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BB3657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C4838E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BB07D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28F04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89631C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00674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87BDC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76917289"/>
                  <w:lock w:val="sdtContentLocked"/>
                  <w15:dataBinding w:prefixMappings="xmlns:ns0='http://www.sap.com/SAPForm/0.5' " w:xpath="/ns0:data[1]/ns0:BATCHES[1]/ns0:BATCH[5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41317500"/>
                      <w:lock w:val="sdtContentLocked"/>
                      <w:placeholder>
                        <w:docPart w:val="0DC6A74E23AE4C7594BCA2A3A78DEC0E"/>
                      </w:placeholder>
                      <w15:repeatingSectionItem/>
                    </w:sdtPr>
                    <w:sdtContent>
                      <w:tr w:rsidR="000D7CBC" w:rsidRPr="00E56AB4" w14:paraId="2DA9C33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66976297"/>
                            <w:lock w:val="sdtContentLocked"/>
                            <w:placeholder>
                              <w:docPart w:val="096E0E19282145F99624489A548B7F01"/>
                            </w:placeholder>
                            <w:dataBinding w:prefixMappings="xmlns:ns0='http://www.sap.com/SAPForm/0.5' " w:xpath="/ns0:data[1]/ns0:BATCHES[1]/ns0:BATCH[5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E59901" w14:textId="7DA627A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100031656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63991154"/>
                            <w:lock w:val="sdtContentLocked"/>
                            <w:placeholder>
                              <w:docPart w:val="096E0E19282145F99624489A548B7F01"/>
                            </w:placeholder>
                            <w:dataBinding w:prefixMappings="xmlns:ns0='http://www.sap.com/SAPForm/0.5' " w:xpath="/ns0:data[1]/ns0:BATCHES[1]/ns0:BATCH[5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2BA7A2" w14:textId="781C223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4853439"/>
                            <w:lock w:val="sdtContentLocked"/>
                            <w:placeholder>
                              <w:docPart w:val="096E0E19282145F99624489A548B7F01"/>
                            </w:placeholder>
                            <w:dataBinding w:prefixMappings="xmlns:ns0='http://www.sap.com/SAPForm/0.5' " w:xpath="/ns0:data[1]/ns0:BATCHES[1]/ns0:BATCH[5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CADDD3" w14:textId="1D0A5BC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80467673"/>
                            <w:lock w:val="sdtLocked"/>
                            <w:placeholder>
                              <w:docPart w:val="096E0E19282145F99624489A548B7F01"/>
                            </w:placeholder>
                            <w:showingPlcHdr/>
                            <w:dataBinding w:prefixMappings="xmlns:ns0='http://www.sap.com/SAPForm/0.5' " w:xpath="/ns0:data[1]/ns0:BATCHES[1]/ns0:BATCH[5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ACB7A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0626545"/>
                            <w:lock w:val="sdtLocked"/>
                            <w:placeholder>
                              <w:docPart w:val="096E0E19282145F99624489A548B7F01"/>
                            </w:placeholder>
                            <w:showingPlcHdr/>
                            <w:dataBinding w:prefixMappings="xmlns:ns0='http://www.sap.com/SAPForm/0.5' " w:xpath="/ns0:data[1]/ns0:BATCHES[1]/ns0:BATCH[5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0F416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02377117"/>
                            <w:lock w:val="sdtLocked"/>
                            <w:placeholder>
                              <w:docPart w:val="096E0E19282145F99624489A548B7F01"/>
                            </w:placeholder>
                            <w:showingPlcHdr/>
                            <w:dataBinding w:prefixMappings="xmlns:ns0='http://www.sap.com/SAPForm/0.5' " w:xpath="/ns0:data[1]/ns0:BATCHES[1]/ns0:BATCH[5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4C4F2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76482456"/>
                            <w:lock w:val="sdtLocked"/>
                            <w:placeholder>
                              <w:docPart w:val="096E0E19282145F99624489A548B7F01"/>
                            </w:placeholder>
                            <w:showingPlcHdr/>
                            <w:dataBinding w:prefixMappings="xmlns:ns0='http://www.sap.com/SAPForm/0.5' " w:xpath="/ns0:data[1]/ns0:BATCHES[1]/ns0:BATCH[5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84687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1372D2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4B361E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14602931"/>
                              <w:lock w:val="sdtContentLocked"/>
                              <w:placeholder>
                                <w:docPart w:val="096E0E19282145F99624489A548B7F01"/>
                              </w:placeholder>
                              <w:dataBinding w:prefixMappings="xmlns:ns0='http://www.sap.com/SAPForm/0.5' " w:xpath="/ns0:data[1]/ns0:BATCHES[1]/ns0:BATCH[5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0BFF951" w14:textId="099DC4B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CEMIPLIMAB 350 MG/7 ML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70846390"/>
                              <w:lock w:val="sdtContentLocked"/>
                              <w:placeholder>
                                <w:docPart w:val="096E0E19282145F99624489A548B7F01"/>
                              </w:placeholder>
                              <w:dataBinding w:prefixMappings="xmlns:ns0='http://www.sap.com/SAPForm/0.5' " w:xpath="/ns0:data[1]/ns0:BATCHES[1]/ns0:BATCH[5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FCC71D0" w14:textId="60F4DB2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3787C41" w14:textId="183442F9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19417828"/>
            <w:lock w:val="sdtContentLocked"/>
            <w:placeholder>
              <w:docPart w:val="DBC54714B4924D6EBD4256C01B718EA1"/>
            </w:placeholder>
            <w15:repeatingSectionItem/>
          </w:sdtPr>
          <w:sdtContent>
            <w:p w14:paraId="19C2FC7D" w14:textId="51CA696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19097435"/>
                  <w:lock w:val="sdtContentLocked"/>
                  <w:placeholder>
                    <w:docPart w:val="75BD9D22F34747E9B3B1BB642C48E28B"/>
                  </w:placeholder>
                  <w:dataBinding w:prefixMappings="xmlns:ns0='http://www.sap.com/SAPForm/0.5' " w:xpath="/ns0:data[1]/ns0:BATCHES[1]/ns0:BATCH[5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02879858"/>
                  <w:lock w:val="sdtContentLocked"/>
                  <w:placeholder>
                    <w:docPart w:val="75BD9D22F34747E9B3B1BB642C48E28B"/>
                  </w:placeholder>
                  <w:dataBinding w:prefixMappings="xmlns:ns0='http://www.sap.com/SAPForm/0.5' " w:xpath="/ns0:data[1]/ns0:BATCHES[1]/ns0:BATCH[5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LORVIQUA</w:t>
                  </w:r>
                </w:sdtContent>
              </w:sdt>
            </w:p>
            <w:p w14:paraId="685CF916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1F0F52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1CCAB3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3D232BB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AF1DF5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3FA462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362A76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BCF4B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0498D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98A0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8E1721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E352F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458417389"/>
                  <w:lock w:val="sdtContentLocked"/>
                  <w15:dataBinding w:prefixMappings="xmlns:ns0='http://www.sap.com/SAPForm/0.5' " w:xpath="/ns0:data[1]/ns0:BATCHES[1]/ns0:BATCH[5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3127144"/>
                      <w:lock w:val="sdtContentLocked"/>
                      <w:placeholder>
                        <w:docPart w:val="DBC54714B4924D6EBD4256C01B718EA1"/>
                      </w:placeholder>
                      <w15:repeatingSectionItem/>
                    </w:sdtPr>
                    <w:sdtContent>
                      <w:tr w:rsidR="000D7CBC" w:rsidRPr="00E56AB4" w14:paraId="4F3C805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83103299"/>
                            <w:lock w:val="sdtContentLocked"/>
                            <w:placeholder>
                              <w:docPart w:val="75BD9D22F34747E9B3B1BB642C48E28B"/>
                            </w:placeholder>
                            <w:dataBinding w:prefixMappings="xmlns:ns0='http://www.sap.com/SAPForm/0.5' " w:xpath="/ns0:data[1]/ns0:BATCHES[1]/ns0:BATCH[5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12B759" w14:textId="557724D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100031761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77309892"/>
                            <w:lock w:val="sdtContentLocked"/>
                            <w:placeholder>
                              <w:docPart w:val="75BD9D22F34747E9B3B1BB642C48E28B"/>
                            </w:placeholder>
                            <w:dataBinding w:prefixMappings="xmlns:ns0='http://www.sap.com/SAPForm/0.5' " w:xpath="/ns0:data[1]/ns0:BATCHES[1]/ns0:BATCH[5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108C87" w14:textId="2575427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979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81907472"/>
                            <w:lock w:val="sdtContentLocked"/>
                            <w:placeholder>
                              <w:docPart w:val="75BD9D22F34747E9B3B1BB642C48E28B"/>
                            </w:placeholder>
                            <w:dataBinding w:prefixMappings="xmlns:ns0='http://www.sap.com/SAPForm/0.5' " w:xpath="/ns0:data[1]/ns0:BATCHES[1]/ns0:BATCH[5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EBDD8D" w14:textId="45939AA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8577926"/>
                            <w:lock w:val="sdtLocked"/>
                            <w:placeholder>
                              <w:docPart w:val="75BD9D22F34747E9B3B1BB642C48E28B"/>
                            </w:placeholder>
                            <w:showingPlcHdr/>
                            <w:dataBinding w:prefixMappings="xmlns:ns0='http://www.sap.com/SAPForm/0.5' " w:xpath="/ns0:data[1]/ns0:BATCHES[1]/ns0:BATCH[5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9F412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15473313"/>
                            <w:lock w:val="sdtLocked"/>
                            <w:placeholder>
                              <w:docPart w:val="75BD9D22F34747E9B3B1BB642C48E28B"/>
                            </w:placeholder>
                            <w:showingPlcHdr/>
                            <w:dataBinding w:prefixMappings="xmlns:ns0='http://www.sap.com/SAPForm/0.5' " w:xpath="/ns0:data[1]/ns0:BATCHES[1]/ns0:BATCH[5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92D08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6955896"/>
                            <w:lock w:val="sdtLocked"/>
                            <w:placeholder>
                              <w:docPart w:val="75BD9D22F34747E9B3B1BB642C48E28B"/>
                            </w:placeholder>
                            <w:showingPlcHdr/>
                            <w:dataBinding w:prefixMappings="xmlns:ns0='http://www.sap.com/SAPForm/0.5' " w:xpath="/ns0:data[1]/ns0:BATCHES[1]/ns0:BATCH[5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56ABB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54108937"/>
                            <w:lock w:val="sdtLocked"/>
                            <w:placeholder>
                              <w:docPart w:val="75BD9D22F34747E9B3B1BB642C48E28B"/>
                            </w:placeholder>
                            <w:showingPlcHdr/>
                            <w:dataBinding w:prefixMappings="xmlns:ns0='http://www.sap.com/SAPForm/0.5' " w:xpath="/ns0:data[1]/ns0:BATCHES[1]/ns0:BATCH[5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05D80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80B105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F15867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981501172"/>
                              <w:lock w:val="sdtContentLocked"/>
                              <w:placeholder>
                                <w:docPart w:val="75BD9D22F34747E9B3B1BB642C48E28B"/>
                              </w:placeholder>
                              <w:dataBinding w:prefixMappings="xmlns:ns0='http://www.sap.com/SAPForm/0.5' " w:xpath="/ns0:data[1]/ns0:BATCHES[1]/ns0:BATCH[5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7D467C8" w14:textId="008B765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LORLATINIB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6431507"/>
                              <w:lock w:val="sdtContentLocked"/>
                              <w:placeholder>
                                <w:docPart w:val="75BD9D22F34747E9B3B1BB642C48E28B"/>
                              </w:placeholder>
                              <w:dataBinding w:prefixMappings="xmlns:ns0='http://www.sap.com/SAPForm/0.5' " w:xpath="/ns0:data[1]/ns0:BATCHES[1]/ns0:BATCH[5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A9E5AB9" w14:textId="172E27A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08F98F6" w14:textId="24F006B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534236142"/>
            <w:lock w:val="sdtContentLocked"/>
            <w:placeholder>
              <w:docPart w:val="CABD8E471E58443A981E46D8E82C7380"/>
            </w:placeholder>
            <w15:repeatingSectionItem/>
          </w:sdtPr>
          <w:sdtContent>
            <w:p w14:paraId="6FA2A7D2" w14:textId="12F827B3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94728087"/>
                  <w:lock w:val="sdtContentLocked"/>
                  <w:placeholder>
                    <w:docPart w:val="BB8FB7DBFFD947C4896418A696959A19"/>
                  </w:placeholder>
                  <w:dataBinding w:prefixMappings="xmlns:ns0='http://www.sap.com/SAPForm/0.5' " w:xpath="/ns0:data[1]/ns0:BATCHES[1]/ns0:BATCH[5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751663088"/>
                  <w:lock w:val="sdtContentLocked"/>
                  <w:placeholder>
                    <w:docPart w:val="BB8FB7DBFFD947C4896418A696959A19"/>
                  </w:placeholder>
                  <w:dataBinding w:prefixMappings="xmlns:ns0='http://www.sap.com/SAPForm/0.5' " w:xpath="/ns0:data[1]/ns0:BATCHES[1]/ns0:BATCH[5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RINVOQ</w:t>
                  </w:r>
                </w:sdtContent>
              </w:sdt>
            </w:p>
            <w:p w14:paraId="4E0D28B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E27B526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9E0A17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99F450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496C6A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45D2E9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D17B7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7AAD5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58E16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5CB53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44898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0E6DC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02133558"/>
                  <w:lock w:val="sdtContentLocked"/>
                  <w15:dataBinding w:prefixMappings="xmlns:ns0='http://www.sap.com/SAPForm/0.5' " w:xpath="/ns0:data[1]/ns0:BATCHES[1]/ns0:BATCH[5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72795878"/>
                      <w:lock w:val="sdtContentLocked"/>
                      <w:placeholder>
                        <w:docPart w:val="CABD8E471E58443A981E46D8E82C7380"/>
                      </w:placeholder>
                      <w15:repeatingSectionItem/>
                    </w:sdtPr>
                    <w:sdtContent>
                      <w:tr w:rsidR="000D7CBC" w:rsidRPr="00E56AB4" w14:paraId="6D1EF74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79241613"/>
                            <w:lock w:val="sdtContentLocked"/>
                            <w:placeholder>
                              <w:docPart w:val="BB8FB7DBFFD947C4896418A696959A19"/>
                            </w:placeholder>
                            <w:dataBinding w:prefixMappings="xmlns:ns0='http://www.sap.com/SAPForm/0.5' " w:xpath="/ns0:data[1]/ns0:BATCHES[1]/ns0:BATCH[5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50FB6B" w14:textId="0ACA7EF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100031778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21324759"/>
                            <w:lock w:val="sdtContentLocked"/>
                            <w:placeholder>
                              <w:docPart w:val="BB8FB7DBFFD947C4896418A696959A19"/>
                            </w:placeholder>
                            <w:dataBinding w:prefixMappings="xmlns:ns0='http://www.sap.com/SAPForm/0.5' " w:xpath="/ns0:data[1]/ns0:BATCHES[1]/ns0:BATCH[5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CA1B88" w14:textId="68094B5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8.364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99801766"/>
                            <w:lock w:val="sdtContentLocked"/>
                            <w:placeholder>
                              <w:docPart w:val="BB8FB7DBFFD947C4896418A696959A19"/>
                            </w:placeholder>
                            <w:dataBinding w:prefixMappings="xmlns:ns0='http://www.sap.com/SAPForm/0.5' " w:xpath="/ns0:data[1]/ns0:BATCHES[1]/ns0:BATCH[5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8ED3D9" w14:textId="68D7938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84427263"/>
                            <w:lock w:val="sdtLocked"/>
                            <w:placeholder>
                              <w:docPart w:val="BB8FB7DBFFD947C4896418A696959A19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62027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76572237"/>
                            <w:lock w:val="sdtLocked"/>
                            <w:placeholder>
                              <w:docPart w:val="BB8FB7DBFFD947C4896418A696959A19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04CEB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2072665"/>
                            <w:lock w:val="sdtLocked"/>
                            <w:placeholder>
                              <w:docPart w:val="BB8FB7DBFFD947C4896418A696959A19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7B33A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5961239"/>
                            <w:lock w:val="sdtLocked"/>
                            <w:placeholder>
                              <w:docPart w:val="BB8FB7DBFFD947C4896418A696959A19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783F3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1F1462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800484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93465233"/>
                              <w:lock w:val="sdtContentLocked"/>
                              <w:placeholder>
                                <w:docPart w:val="BB8FB7DBFFD947C4896418A696959A19"/>
                              </w:placeholder>
                              <w:dataBinding w:prefixMappings="xmlns:ns0='http://www.sap.com/SAPForm/0.5' " w:xpath="/ns0:data[1]/ns0:BATCHES[1]/ns0:BATCH[5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DE10F7A" w14:textId="2CE4F2C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UPADACITINIB HEMIHIDRATO 30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43507949"/>
                              <w:lock w:val="sdtContentLocked"/>
                              <w:placeholder>
                                <w:docPart w:val="BB8FB7DBFFD947C4896418A696959A19"/>
                              </w:placeholder>
                              <w:dataBinding w:prefixMappings="xmlns:ns0='http://www.sap.com/SAPForm/0.5' " w:xpath="/ns0:data[1]/ns0:BATCHES[1]/ns0:BATCH[5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E1B8CB1" w14:textId="0BE3984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7565836"/>
                      <w:lock w:val="sdtContentLocked"/>
                      <w:placeholder>
                        <w:docPart w:val="892EFFD0A7524CA69849E8EBBDFB3670"/>
                      </w:placeholder>
                      <w15:repeatingSectionItem/>
                    </w:sdtPr>
                    <w:sdtContent>
                      <w:tr w:rsidR="000D7CBC" w:rsidRPr="00E56AB4" w14:paraId="0F45C6D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1374225"/>
                            <w:lock w:val="sdtContentLocked"/>
                            <w:placeholder>
                              <w:docPart w:val="C2A9FA6ECC6541029FBF4B5D2A5057DE"/>
                            </w:placeholder>
                            <w:dataBinding w:prefixMappings="xmlns:ns0='http://www.sap.com/SAPForm/0.5' " w:xpath="/ns0:data[1]/ns0:BATCHES[1]/ns0:BATCH[5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1E316D" w14:textId="124B3F7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100037785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36498433"/>
                            <w:lock w:val="sdtContentLocked"/>
                            <w:placeholder>
                              <w:docPart w:val="C2A9FA6ECC6541029FBF4B5D2A5057DE"/>
                            </w:placeholder>
                            <w:dataBinding w:prefixMappings="xmlns:ns0='http://www.sap.com/SAPForm/0.5' " w:xpath="/ns0:data[1]/ns0:BATCHES[1]/ns0:BATCH[5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5AC67E" w14:textId="4B81C46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2.117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8631853"/>
                            <w:lock w:val="sdtContentLocked"/>
                            <w:placeholder>
                              <w:docPart w:val="C2A9FA6ECC6541029FBF4B5D2A5057DE"/>
                            </w:placeholder>
                            <w:dataBinding w:prefixMappings="xmlns:ns0='http://www.sap.com/SAPForm/0.5' " w:xpath="/ns0:data[1]/ns0:BATCHES[1]/ns0:BATCH[5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7D837A" w14:textId="18D8F8F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78099297"/>
                            <w:lock w:val="sdtLocked"/>
                            <w:placeholder>
                              <w:docPart w:val="C2A9FA6ECC6541029FBF4B5D2A5057DE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29ADE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4285598"/>
                            <w:lock w:val="sdtLocked"/>
                            <w:placeholder>
                              <w:docPart w:val="C2A9FA6ECC6541029FBF4B5D2A5057DE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01FEF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50022285"/>
                            <w:lock w:val="sdtLocked"/>
                            <w:placeholder>
                              <w:docPart w:val="C2A9FA6ECC6541029FBF4B5D2A5057DE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9F277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06588865"/>
                            <w:lock w:val="sdtLocked"/>
                            <w:placeholder>
                              <w:docPart w:val="C2A9FA6ECC6541029FBF4B5D2A5057DE"/>
                            </w:placeholder>
                            <w:showingPlcHdr/>
                            <w:dataBinding w:prefixMappings="xmlns:ns0='http://www.sap.com/SAPForm/0.5' " w:xpath="/ns0:data[1]/ns0:BATCHES[1]/ns0:BATCH[5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B9E2F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3A190B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2E9481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736428"/>
                              <w:lock w:val="sdtContentLocked"/>
                              <w:placeholder>
                                <w:docPart w:val="C2A9FA6ECC6541029FBF4B5D2A5057DE"/>
                              </w:placeholder>
                              <w:dataBinding w:prefixMappings="xmlns:ns0='http://www.sap.com/SAPForm/0.5' " w:xpath="/ns0:data[1]/ns0:BATCHES[1]/ns0:BATCH[5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4A7EB5F4" w14:textId="6DB3CEB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UPADACITINIB HEMIHIDRATO 45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78029227"/>
                              <w:lock w:val="sdtContentLocked"/>
                              <w:placeholder>
                                <w:docPart w:val="C2A9FA6ECC6541029FBF4B5D2A5057DE"/>
                              </w:placeholder>
                              <w:dataBinding w:prefixMappings="xmlns:ns0='http://www.sap.com/SAPForm/0.5' " w:xpath="/ns0:data[1]/ns0:BATCHES[1]/ns0:BATCH[5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7A171C32" w14:textId="2D074A6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14283CF" w14:textId="43DD26C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81212118"/>
            <w:lock w:val="sdtContentLocked"/>
            <w:placeholder>
              <w:docPart w:val="EC550860E9544F8C8ED000630CDFB025"/>
            </w:placeholder>
            <w15:repeatingSectionItem/>
          </w:sdtPr>
          <w:sdtContent>
            <w:p w14:paraId="55FB6B41" w14:textId="7C84D04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74982089"/>
                  <w:lock w:val="sdtContentLocked"/>
                  <w:placeholder>
                    <w:docPart w:val="EF1A528A09334065BEE7C370612BCA5E"/>
                  </w:placeholder>
                  <w:dataBinding w:prefixMappings="xmlns:ns0='http://www.sap.com/SAPForm/0.5' " w:xpath="/ns0:data[1]/ns0:BATCHES[1]/ns0:BATCH[5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140140664"/>
                  <w:lock w:val="sdtContentLocked"/>
                  <w:placeholder>
                    <w:docPart w:val="EF1A528A09334065BEE7C370612BCA5E"/>
                  </w:placeholder>
                  <w:dataBinding w:prefixMappings="xmlns:ns0='http://www.sap.com/SAPForm/0.5' " w:xpath="/ns0:data[1]/ns0:BATCHES[1]/ns0:BATCH[5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VENCLYXTO</w:t>
                  </w:r>
                </w:sdtContent>
              </w:sdt>
            </w:p>
            <w:p w14:paraId="294E8EA8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C255D5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5C3880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946CCA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CC1BE6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07B6BA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DE190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873B5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012F4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7FEB7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8784BD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02E96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77970373"/>
                  <w:lock w:val="sdtContentLocked"/>
                  <w15:dataBinding w:prefixMappings="xmlns:ns0='http://www.sap.com/SAPForm/0.5' " w:xpath="/ns0:data[1]/ns0:BATCHES[1]/ns0:BATCH[5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8017485"/>
                      <w:lock w:val="sdtContentLocked"/>
                      <w:placeholder>
                        <w:docPart w:val="EC550860E9544F8C8ED000630CDFB025"/>
                      </w:placeholder>
                      <w15:repeatingSectionItem/>
                    </w:sdtPr>
                    <w:sdtContent>
                      <w:tr w:rsidR="000D7CBC" w:rsidRPr="00E56AB4" w14:paraId="0A7FA33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89979212"/>
                            <w:lock w:val="sdtContentLocked"/>
                            <w:placeholder>
                              <w:docPart w:val="EF1A528A09334065BEE7C370612BCA5E"/>
                            </w:placeholder>
                            <w:dataBinding w:prefixMappings="xmlns:ns0='http://www.sap.com/SAPForm/0.5' " w:xpath="/ns0:data[1]/ns0:BATCHES[1]/ns0:BATCH[5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B28476" w14:textId="52AD8F9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100020468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12388885"/>
                            <w:lock w:val="sdtContentLocked"/>
                            <w:placeholder>
                              <w:docPart w:val="EF1A528A09334065BEE7C370612BCA5E"/>
                            </w:placeholder>
                            <w:dataBinding w:prefixMappings="xmlns:ns0='http://www.sap.com/SAPForm/0.5' " w:xpath="/ns0:data[1]/ns0:BATCHES[1]/ns0:BATCH[5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904CD4" w14:textId="1478FAE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08549245"/>
                            <w:lock w:val="sdtContentLocked"/>
                            <w:placeholder>
                              <w:docPart w:val="EF1A528A09334065BEE7C370612BCA5E"/>
                            </w:placeholder>
                            <w:dataBinding w:prefixMappings="xmlns:ns0='http://www.sap.com/SAPForm/0.5' " w:xpath="/ns0:data[1]/ns0:BATCHES[1]/ns0:BATCH[5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E03011" w14:textId="491D103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9330194"/>
                            <w:lock w:val="sdtLocked"/>
                            <w:placeholder>
                              <w:docPart w:val="EF1A528A09334065BEE7C370612BCA5E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A0C7D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49899181"/>
                            <w:lock w:val="sdtLocked"/>
                            <w:placeholder>
                              <w:docPart w:val="EF1A528A09334065BEE7C370612BCA5E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1FE19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0770862"/>
                            <w:lock w:val="sdtLocked"/>
                            <w:placeholder>
                              <w:docPart w:val="EF1A528A09334065BEE7C370612BCA5E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1D5CA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54781086"/>
                            <w:lock w:val="sdtLocked"/>
                            <w:placeholder>
                              <w:docPart w:val="EF1A528A09334065BEE7C370612BCA5E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79535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193152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DA5A16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70096906"/>
                              <w:lock w:val="sdtContentLocked"/>
                              <w:placeholder>
                                <w:docPart w:val="EF1A528A09334065BEE7C370612BCA5E"/>
                              </w:placeholder>
                              <w:dataBinding w:prefixMappings="xmlns:ns0='http://www.sap.com/SAPForm/0.5' " w:xpath="/ns0:data[1]/ns0:BATCHES[1]/ns0:BATCH[5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62D5172" w14:textId="0DE7D13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34084531"/>
                              <w:lock w:val="sdtContentLocked"/>
                              <w:placeholder>
                                <w:docPart w:val="EF1A528A09334065BEE7C370612BCA5E"/>
                              </w:placeholder>
                              <w:dataBinding w:prefixMappings="xmlns:ns0='http://www.sap.com/SAPForm/0.5' " w:xpath="/ns0:data[1]/ns0:BATCHES[1]/ns0:BATCH[5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39A4D45" w14:textId="382D4CB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64314108"/>
                      <w:lock w:val="sdtContentLocked"/>
                      <w:placeholder>
                        <w:docPart w:val="33649FDD5C6A407F984D326407FF36A6"/>
                      </w:placeholder>
                      <w15:repeatingSectionItem/>
                    </w:sdtPr>
                    <w:sdtContent>
                      <w:tr w:rsidR="000D7CBC" w:rsidRPr="00E56AB4" w14:paraId="289B7E9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74823139"/>
                            <w:lock w:val="sdtContentLocked"/>
                            <w:placeholder>
                              <w:docPart w:val="F8684C48F4A9483E80691CBB91EEE7B8"/>
                            </w:placeholder>
                            <w:dataBinding w:prefixMappings="xmlns:ns0='http://www.sap.com/SAPForm/0.5' " w:xpath="/ns0:data[1]/ns0:BATCHES[1]/ns0:BATCH[54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9F3EC8" w14:textId="3A42EAF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100032547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42043352"/>
                            <w:lock w:val="sdtContentLocked"/>
                            <w:placeholder>
                              <w:docPart w:val="F8684C48F4A9483E80691CBB91EEE7B8"/>
                            </w:placeholder>
                            <w:dataBinding w:prefixMappings="xmlns:ns0='http://www.sap.com/SAPForm/0.5' " w:xpath="/ns0:data[1]/ns0:BATCHES[1]/ns0:BATCH[54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382852" w14:textId="24C02BF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71331757"/>
                            <w:lock w:val="sdtContentLocked"/>
                            <w:placeholder>
                              <w:docPart w:val="F8684C48F4A9483E80691CBB91EEE7B8"/>
                            </w:placeholder>
                            <w:dataBinding w:prefixMappings="xmlns:ns0='http://www.sap.com/SAPForm/0.5' " w:xpath="/ns0:data[1]/ns0:BATCHES[1]/ns0:BATCH[54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6F84F7" w14:textId="5F483D0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76679088"/>
                            <w:lock w:val="sdtLocked"/>
                            <w:placeholder>
                              <w:docPart w:val="F8684C48F4A9483E80691CBB91EEE7B8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4CD3E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5758524"/>
                            <w:lock w:val="sdtLocked"/>
                            <w:placeholder>
                              <w:docPart w:val="F8684C48F4A9483E80691CBB91EEE7B8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69D2B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16855160"/>
                            <w:lock w:val="sdtLocked"/>
                            <w:placeholder>
                              <w:docPart w:val="F8684C48F4A9483E80691CBB91EEE7B8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C52D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97917447"/>
                            <w:lock w:val="sdtLocked"/>
                            <w:placeholder>
                              <w:docPart w:val="F8684C48F4A9483E80691CBB91EEE7B8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6C162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6E3FA6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05409D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52638300"/>
                              <w:lock w:val="sdtContentLocked"/>
                              <w:placeholder>
                                <w:docPart w:val="F8684C48F4A9483E80691CBB91EEE7B8"/>
                              </w:placeholder>
                              <w:dataBinding w:prefixMappings="xmlns:ns0='http://www.sap.com/SAPForm/0.5' " w:xpath="/ns0:data[1]/ns0:BATCHES[1]/ns0:BATCH[54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30A9D00" w14:textId="28D8DF9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100 MG COMPRIMIDOS RECUBIERTOS CON PELÍCULA. 7 COMPRIMIDOS.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00262253"/>
                              <w:lock w:val="sdtContentLocked"/>
                              <w:placeholder>
                                <w:docPart w:val="F8684C48F4A9483E80691CBB91EEE7B8"/>
                              </w:placeholder>
                              <w:dataBinding w:prefixMappings="xmlns:ns0='http://www.sap.com/SAPForm/0.5' " w:xpath="/ns0:data[1]/ns0:BATCHES[1]/ns0:BATCH[54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2935FAD1" w14:textId="3E71F8B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02193224"/>
                      <w:lock w:val="sdtContentLocked"/>
                      <w:placeholder>
                        <w:docPart w:val="F796E7E1D055416285E68F542C0EA07F"/>
                      </w:placeholder>
                      <w15:repeatingSectionItem/>
                    </w:sdtPr>
                    <w:sdtContent>
                      <w:tr w:rsidR="000D7CBC" w:rsidRPr="00E56AB4" w14:paraId="6E3D1B1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4431738"/>
                            <w:lock w:val="sdtContentLocked"/>
                            <w:placeholder>
                              <w:docPart w:val="41277CE61A0942A3B1F065AC33EC56E7"/>
                            </w:placeholder>
                            <w:dataBinding w:prefixMappings="xmlns:ns0='http://www.sap.com/SAPForm/0.5' " w:xpath="/ns0:data[1]/ns0:BATCHES[1]/ns0:BATCH[54]/ns0:MATERIALS[1]/ns0:MATERIAL[3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D0339B" w14:textId="50FEA50C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100032548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18475871"/>
                            <w:lock w:val="sdtContentLocked"/>
                            <w:placeholder>
                              <w:docPart w:val="41277CE61A0942A3B1F065AC33EC56E7"/>
                            </w:placeholder>
                            <w:dataBinding w:prefixMappings="xmlns:ns0='http://www.sap.com/SAPForm/0.5' " w:xpath="/ns0:data[1]/ns0:BATCHES[1]/ns0:BATCH[54]/ns0:MATERIALS[1]/ns0:MATERIAL[3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58C017" w14:textId="4D9A9EE8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478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54288481"/>
                            <w:lock w:val="sdtContentLocked"/>
                            <w:placeholder>
                              <w:docPart w:val="41277CE61A0942A3B1F065AC33EC56E7"/>
                            </w:placeholder>
                            <w:dataBinding w:prefixMappings="xmlns:ns0='http://www.sap.com/SAPForm/0.5' " w:xpath="/ns0:data[1]/ns0:BATCHES[1]/ns0:BATCH[54]/ns0:MATERIALS[1]/ns0:MATERIAL[3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CDF2B8" w14:textId="0605D21B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72494848"/>
                            <w:lock w:val="sdtLocked"/>
                            <w:placeholder>
                              <w:docPart w:val="41277CE61A0942A3B1F065AC33EC56E7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3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E557CF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66382746"/>
                            <w:lock w:val="sdtLocked"/>
                            <w:placeholder>
                              <w:docPart w:val="41277CE61A0942A3B1F065AC33EC56E7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3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66674F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49367024"/>
                            <w:lock w:val="sdtLocked"/>
                            <w:placeholder>
                              <w:docPart w:val="41277CE61A0942A3B1F065AC33EC56E7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3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9603A3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24577374"/>
                            <w:lock w:val="sdtLocked"/>
                            <w:placeholder>
                              <w:docPart w:val="41277CE61A0942A3B1F065AC33EC56E7"/>
                            </w:placeholder>
                            <w:showingPlcHdr/>
                            <w:dataBinding w:prefixMappings="xmlns:ns0='http://www.sap.com/SAPForm/0.5' " w:xpath="/ns0:data[1]/ns0:BATCHES[1]/ns0:BATCH[54]/ns0:MATERIALS[1]/ns0:MATERIAL[3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16580F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2F8D15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945A49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8501585"/>
                              <w:lock w:val="sdtContentLocked"/>
                              <w:placeholder>
                                <w:docPart w:val="41277CE61A0942A3B1F065AC33EC56E7"/>
                              </w:placeholder>
                              <w:dataBinding w:prefixMappings="xmlns:ns0='http://www.sap.com/SAPForm/0.5' " w:xpath="/ns0:data[1]/ns0:BATCHES[1]/ns0:BATCH[54]/ns0:MATERIALS[1]/ns0:MATERIAL[3]/ns0:MAKTX[1]" w:storeItemID="{00505685-7AA7-1FD0-A292-69A9E729C000}"/>
                              <w:text w:multiLine="1"/>
                            </w:sdtPr>
                            <w:sdtContent>
                              <w:p w14:paraId="3FC8F1BA" w14:textId="2339AF24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VENETOCLAX 100 MG COMPRIMIDOS RECUBIERTOS CON PELÍCULA. 14 COMPRIMIDOS.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93697198"/>
                              <w:lock w:val="sdtContentLocked"/>
                              <w:placeholder>
                                <w:docPart w:val="41277CE61A0942A3B1F065AC33EC56E7"/>
                              </w:placeholder>
                              <w:dataBinding w:prefixMappings="xmlns:ns0='http://www.sap.com/SAPForm/0.5' " w:xpath="/ns0:data[1]/ns0:BATCHES[1]/ns0:BATCH[54]/ns0:MATERIALS[1]/ns0:MATERIAL[3]/ns0:TECHTEXT[1]" w:storeItemID="{00505685-7AA7-1FD0-A292-69A9E729C000}"/>
                              <w:text w:multiLine="1"/>
                            </w:sdtPr>
                            <w:sdtContent>
                              <w:p w14:paraId="1AEE4C7B" w14:textId="6FCDB7BD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799B4C8" w14:textId="7E329D7F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104607540"/>
            <w:lock w:val="sdtContentLocked"/>
            <w:placeholder>
              <w:docPart w:val="8AFAC9D0393E42939088AC2D3E72A992"/>
            </w:placeholder>
            <w15:repeatingSectionItem/>
          </w:sdtPr>
          <w:sdtContent>
            <w:p w14:paraId="5822C4D3" w14:textId="4EAB47F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9550864"/>
                  <w:lock w:val="sdtContentLocked"/>
                  <w:placeholder>
                    <w:docPart w:val="689876ED54A54B2A94B32D26836FADA6"/>
                  </w:placeholder>
                  <w:dataBinding w:prefixMappings="xmlns:ns0='http://www.sap.com/SAPForm/0.5' " w:xpath="/ns0:data[1]/ns0:BATCHES[1]/ns0:BATCH[5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604885501"/>
                  <w:lock w:val="sdtContentLocked"/>
                  <w:placeholder>
                    <w:docPart w:val="689876ED54A54B2A94B32D26836FADA6"/>
                  </w:placeholder>
                  <w:dataBinding w:prefixMappings="xmlns:ns0='http://www.sap.com/SAPForm/0.5' " w:xpath="/ns0:data[1]/ns0:BATCHES[1]/ns0:BATCH[5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AJOVY</w:t>
                  </w:r>
                </w:sdtContent>
              </w:sdt>
            </w:p>
            <w:p w14:paraId="48E5BA47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41FAF5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02817A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D201DB0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D5B33C1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E979F7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9CD447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75D1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54C3F5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268E4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2BF61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C8C4C6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19774202"/>
                  <w:lock w:val="sdtContentLocked"/>
                  <w15:dataBinding w:prefixMappings="xmlns:ns0='http://www.sap.com/SAPForm/0.5' " w:xpath="/ns0:data[1]/ns0:BATCHES[1]/ns0:BATCH[5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54345862"/>
                      <w:lock w:val="sdtContentLocked"/>
                      <w:placeholder>
                        <w:docPart w:val="8AFAC9D0393E42939088AC2D3E72A992"/>
                      </w:placeholder>
                      <w15:repeatingSectionItem/>
                    </w:sdtPr>
                    <w:sdtContent>
                      <w:tr w:rsidR="000D7CBC" w:rsidRPr="00E56AB4" w14:paraId="52B2357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82380835"/>
                            <w:lock w:val="sdtContentLocked"/>
                            <w:placeholder>
                              <w:docPart w:val="689876ED54A54B2A94B32D26836FADA6"/>
                            </w:placeholder>
                            <w:dataBinding w:prefixMappings="xmlns:ns0='http://www.sap.com/SAPForm/0.5' " w:xpath="/ns0:data[1]/ns0:BATCHES[1]/ns0:BATCH[5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DD392C" w14:textId="0474ED2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100032657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22651922"/>
                            <w:lock w:val="sdtContentLocked"/>
                            <w:placeholder>
                              <w:docPart w:val="689876ED54A54B2A94B32D26836FADA6"/>
                            </w:placeholder>
                            <w:dataBinding w:prefixMappings="xmlns:ns0='http://www.sap.com/SAPForm/0.5' " w:xpath="/ns0:data[1]/ns0:BATCHES[1]/ns0:BATCH[5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E72075" w14:textId="069C3EA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985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05416768"/>
                            <w:lock w:val="sdtContentLocked"/>
                            <w:placeholder>
                              <w:docPart w:val="689876ED54A54B2A94B32D26836FADA6"/>
                            </w:placeholder>
                            <w:dataBinding w:prefixMappings="xmlns:ns0='http://www.sap.com/SAPForm/0.5' " w:xpath="/ns0:data[1]/ns0:BATCHES[1]/ns0:BATCH[5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D4E951" w14:textId="48A2914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25951075"/>
                            <w:lock w:val="sdtLocked"/>
                            <w:placeholder>
                              <w:docPart w:val="689876ED54A54B2A94B32D26836FADA6"/>
                            </w:placeholder>
                            <w:showingPlcHdr/>
                            <w:dataBinding w:prefixMappings="xmlns:ns0='http://www.sap.com/SAPForm/0.5' " w:xpath="/ns0:data[1]/ns0:BATCHES[1]/ns0:BATCH[5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07A6D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45656655"/>
                            <w:lock w:val="sdtLocked"/>
                            <w:placeholder>
                              <w:docPart w:val="689876ED54A54B2A94B32D26836FADA6"/>
                            </w:placeholder>
                            <w:showingPlcHdr/>
                            <w:dataBinding w:prefixMappings="xmlns:ns0='http://www.sap.com/SAPForm/0.5' " w:xpath="/ns0:data[1]/ns0:BATCHES[1]/ns0:BATCH[5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98347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21448421"/>
                            <w:lock w:val="sdtLocked"/>
                            <w:placeholder>
                              <w:docPart w:val="689876ED54A54B2A94B32D26836FADA6"/>
                            </w:placeholder>
                            <w:showingPlcHdr/>
                            <w:dataBinding w:prefixMappings="xmlns:ns0='http://www.sap.com/SAPForm/0.5' " w:xpath="/ns0:data[1]/ns0:BATCHES[1]/ns0:BATCH[5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22639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00121779"/>
                            <w:lock w:val="sdtLocked"/>
                            <w:placeholder>
                              <w:docPart w:val="689876ED54A54B2A94B32D26836FADA6"/>
                            </w:placeholder>
                            <w:showingPlcHdr/>
                            <w:dataBinding w:prefixMappings="xmlns:ns0='http://www.sap.com/SAPForm/0.5' " w:xpath="/ns0:data[1]/ns0:BATCHES[1]/ns0:BATCH[5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53A37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9ED191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9B9E32F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94040785"/>
                              <w:lock w:val="sdtContentLocked"/>
                              <w:placeholder>
                                <w:docPart w:val="689876ED54A54B2A94B32D26836FADA6"/>
                              </w:placeholder>
                              <w:dataBinding w:prefixMappings="xmlns:ns0='http://www.sap.com/SAPForm/0.5' " w:xpath="/ns0:data[1]/ns0:BATCHES[1]/ns0:BATCH[5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B4D4A75" w14:textId="2F86E58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FREMANEZUMAB 225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48137401"/>
                              <w:lock w:val="sdtContentLocked"/>
                              <w:placeholder>
                                <w:docPart w:val="689876ED54A54B2A94B32D26836FADA6"/>
                              </w:placeholder>
                              <w:dataBinding w:prefixMappings="xmlns:ns0='http://www.sap.com/SAPForm/0.5' " w:xpath="/ns0:data[1]/ns0:BATCHES[1]/ns0:BATCH[5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F2E2FD0" w14:textId="799713E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ACEDA48" w14:textId="33620FC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24824250"/>
            <w:lock w:val="sdtContentLocked"/>
            <w:placeholder>
              <w:docPart w:val="F1EEDD5C5F4B4B8CBB08462D2E11EFEE"/>
            </w:placeholder>
            <w15:repeatingSectionItem/>
          </w:sdtPr>
          <w:sdtContent>
            <w:p w14:paraId="60C7602F" w14:textId="7C99070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56465821"/>
                  <w:lock w:val="sdtContentLocked"/>
                  <w:placeholder>
                    <w:docPart w:val="ABEBB529A6964B1A8D4C178AE649E4F5"/>
                  </w:placeholder>
                  <w:dataBinding w:prefixMappings="xmlns:ns0='http://www.sap.com/SAPForm/0.5' " w:xpath="/ns0:data[1]/ns0:BATCHES[1]/ns0:BATCH[5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19749800"/>
                  <w:lock w:val="sdtContentLocked"/>
                  <w:placeholder>
                    <w:docPart w:val="ABEBB529A6964B1A8D4C178AE649E4F5"/>
                  </w:placeholder>
                  <w:dataBinding w:prefixMappings="xmlns:ns0='http://www.sap.com/SAPForm/0.5' " w:xpath="/ns0:data[1]/ns0:BATCHES[1]/ns0:BATCH[5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FETCROJA</w:t>
                  </w:r>
                </w:sdtContent>
              </w:sdt>
            </w:p>
            <w:p w14:paraId="5BC1CC1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448F7A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4C00A4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656A01B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9006B97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E50FB2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C030A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F17721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8022F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CA0C1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3F78B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07101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864898315"/>
                  <w:lock w:val="sdtContentLocked"/>
                  <w15:dataBinding w:prefixMappings="xmlns:ns0='http://www.sap.com/SAPForm/0.5' " w:xpath="/ns0:data[1]/ns0:BATCHES[1]/ns0:BATCH[5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47748024"/>
                      <w:lock w:val="sdtContentLocked"/>
                      <w:placeholder>
                        <w:docPart w:val="F1EEDD5C5F4B4B8CBB08462D2E11EFEE"/>
                      </w:placeholder>
                      <w15:repeatingSectionItem/>
                    </w:sdtPr>
                    <w:sdtContent>
                      <w:tr w:rsidR="000D7CBC" w:rsidRPr="00E56AB4" w14:paraId="2A3AC5C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15707113"/>
                            <w:lock w:val="sdtContentLocked"/>
                            <w:placeholder>
                              <w:docPart w:val="ABEBB529A6964B1A8D4C178AE649E4F5"/>
                            </w:placeholder>
                            <w:dataBinding w:prefixMappings="xmlns:ns0='http://www.sap.com/SAPForm/0.5' " w:xpath="/ns0:data[1]/ns0:BATCHES[1]/ns0:BATCH[5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2C4CA8" w14:textId="339BA83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100033415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1788641"/>
                            <w:lock w:val="sdtContentLocked"/>
                            <w:placeholder>
                              <w:docPart w:val="ABEBB529A6964B1A8D4C178AE649E4F5"/>
                            </w:placeholder>
                            <w:dataBinding w:prefixMappings="xmlns:ns0='http://www.sap.com/SAPForm/0.5' " w:xpath="/ns0:data[1]/ns0:BATCHES[1]/ns0:BATCH[5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85A9D6" w14:textId="5AFD32C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689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51755156"/>
                            <w:lock w:val="sdtContentLocked"/>
                            <w:placeholder>
                              <w:docPart w:val="ABEBB529A6964B1A8D4C178AE649E4F5"/>
                            </w:placeholder>
                            <w:dataBinding w:prefixMappings="xmlns:ns0='http://www.sap.com/SAPForm/0.5' " w:xpath="/ns0:data[1]/ns0:BATCHES[1]/ns0:BATCH[5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D16AA7" w14:textId="008DB17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AmpInjecci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86224741"/>
                            <w:lock w:val="sdtLocked"/>
                            <w:placeholder>
                              <w:docPart w:val="ABEBB529A6964B1A8D4C178AE649E4F5"/>
                            </w:placeholder>
                            <w:showingPlcHdr/>
                            <w:dataBinding w:prefixMappings="xmlns:ns0='http://www.sap.com/SAPForm/0.5' " w:xpath="/ns0:data[1]/ns0:BATCHES[1]/ns0:BATCH[5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F588D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4551567"/>
                            <w:lock w:val="sdtLocked"/>
                            <w:placeholder>
                              <w:docPart w:val="ABEBB529A6964B1A8D4C178AE649E4F5"/>
                            </w:placeholder>
                            <w:showingPlcHdr/>
                            <w:dataBinding w:prefixMappings="xmlns:ns0='http://www.sap.com/SAPForm/0.5' " w:xpath="/ns0:data[1]/ns0:BATCHES[1]/ns0:BATCH[5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90A4B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1949753"/>
                            <w:lock w:val="sdtLocked"/>
                            <w:placeholder>
                              <w:docPart w:val="ABEBB529A6964B1A8D4C178AE649E4F5"/>
                            </w:placeholder>
                            <w:showingPlcHdr/>
                            <w:dataBinding w:prefixMappings="xmlns:ns0='http://www.sap.com/SAPForm/0.5' " w:xpath="/ns0:data[1]/ns0:BATCHES[1]/ns0:BATCH[5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0AA6F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11606471"/>
                            <w:lock w:val="sdtLocked"/>
                            <w:placeholder>
                              <w:docPart w:val="ABEBB529A6964B1A8D4C178AE649E4F5"/>
                            </w:placeholder>
                            <w:showingPlcHdr/>
                            <w:dataBinding w:prefixMappings="xmlns:ns0='http://www.sap.com/SAPForm/0.5' " w:xpath="/ns0:data[1]/ns0:BATCHES[1]/ns0:BATCH[5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B41FF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E7900A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BC16F7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67130507"/>
                              <w:lock w:val="sdtContentLocked"/>
                              <w:placeholder>
                                <w:docPart w:val="ABEBB529A6964B1A8D4C178AE649E4F5"/>
                              </w:placeholder>
                              <w:dataBinding w:prefixMappings="xmlns:ns0='http://www.sap.com/SAPForm/0.5' " w:xpath="/ns0:data[1]/ns0:BATCHES[1]/ns0:BATCH[5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6DD9606" w14:textId="04232FD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CEFIDEROCOL SULFATO TOSILATO 1 G POLVO PARA CONCENTRADO PARA SOLUCIÓN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51595318"/>
                              <w:lock w:val="sdtContentLocked"/>
                              <w:placeholder>
                                <w:docPart w:val="ABEBB529A6964B1A8D4C178AE649E4F5"/>
                              </w:placeholder>
                              <w:dataBinding w:prefixMappings="xmlns:ns0='http://www.sap.com/SAPForm/0.5' " w:xpath="/ns0:data[1]/ns0:BATCHES[1]/ns0:BATCH[5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DD138B2" w14:textId="6B06413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EDD815D" w14:textId="76DD94F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982467378"/>
            <w:lock w:val="sdtContentLocked"/>
            <w:placeholder>
              <w:docPart w:val="38B35A88F204427ABA941B8E83D0014E"/>
            </w:placeholder>
            <w15:repeatingSectionItem/>
          </w:sdtPr>
          <w:sdtContent>
            <w:p w14:paraId="083DB06E" w14:textId="12DF2097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13842919"/>
                  <w:lock w:val="sdtContentLocked"/>
                  <w:placeholder>
                    <w:docPart w:val="453933557C0F407E8E142E03D08BF7C8"/>
                  </w:placeholder>
                  <w:dataBinding w:prefixMappings="xmlns:ns0='http://www.sap.com/SAPForm/0.5' " w:xpath="/ns0:data[1]/ns0:BATCHES[1]/ns0:BATCH[5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6679712"/>
                  <w:lock w:val="sdtContentLocked"/>
                  <w:placeholder>
                    <w:docPart w:val="453933557C0F407E8E142E03D08BF7C8"/>
                  </w:placeholder>
                  <w:dataBinding w:prefixMappings="xmlns:ns0='http://www.sap.com/SAPForm/0.5' " w:xpath="/ns0:data[1]/ns0:BATCHES[1]/ns0:BATCH[5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PAXLOVID</w:t>
                  </w:r>
                </w:sdtContent>
              </w:sdt>
            </w:p>
            <w:p w14:paraId="41A6157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9A5ADD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B928E9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073E85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B9F2F5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40A250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3C8D2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FF45A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1F7AD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B7A6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B84F32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67041F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93611830"/>
                  <w:lock w:val="sdtContentLocked"/>
                  <w15:dataBinding w:prefixMappings="xmlns:ns0='http://www.sap.com/SAPForm/0.5' " w:xpath="/ns0:data[1]/ns0:BATCHES[1]/ns0:BATCH[5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784690869"/>
                      <w:lock w:val="sdtContentLocked"/>
                      <w:placeholder>
                        <w:docPart w:val="38B35A88F204427ABA941B8E83D0014E"/>
                      </w:placeholder>
                      <w15:repeatingSectionItem/>
                    </w:sdtPr>
                    <w:sdtContent>
                      <w:tr w:rsidR="000D7CBC" w:rsidRPr="00E56AB4" w14:paraId="2B2ECD3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29555086"/>
                            <w:lock w:val="sdtContentLocked"/>
                            <w:placeholder>
                              <w:docPart w:val="453933557C0F407E8E142E03D08BF7C8"/>
                            </w:placeholder>
                            <w:dataBinding w:prefixMappings="xmlns:ns0='http://www.sap.com/SAPForm/0.5' " w:xpath="/ns0:data[1]/ns0:BATCHES[1]/ns0:BATCH[5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E8068F" w14:textId="2151116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100033479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32981142"/>
                            <w:lock w:val="sdtContentLocked"/>
                            <w:placeholder>
                              <w:docPart w:val="453933557C0F407E8E142E03D08BF7C8"/>
                            </w:placeholder>
                            <w:dataBinding w:prefixMappings="xmlns:ns0='http://www.sap.com/SAPForm/0.5' " w:xpath="/ns0:data[1]/ns0:BATCHES[1]/ns0:BATCH[5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504948" w14:textId="41873B1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2.374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1220618"/>
                            <w:lock w:val="sdtContentLocked"/>
                            <w:placeholder>
                              <w:docPart w:val="453933557C0F407E8E142E03D08BF7C8"/>
                            </w:placeholder>
                            <w:dataBinding w:prefixMappings="xmlns:ns0='http://www.sap.com/SAPForm/0.5' " w:xpath="/ns0:data[1]/ns0:BATCHES[1]/ns0:BATCH[5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1824E0" w14:textId="2327EDD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7184019"/>
                            <w:lock w:val="sdtLocked"/>
                            <w:placeholder>
                              <w:docPart w:val="453933557C0F407E8E142E03D08BF7C8"/>
                            </w:placeholder>
                            <w:showingPlcHdr/>
                            <w:dataBinding w:prefixMappings="xmlns:ns0='http://www.sap.com/SAPForm/0.5' " w:xpath="/ns0:data[1]/ns0:BATCHES[1]/ns0:BATCH[5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4B776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74187399"/>
                            <w:lock w:val="sdtLocked"/>
                            <w:placeholder>
                              <w:docPart w:val="453933557C0F407E8E142E03D08BF7C8"/>
                            </w:placeholder>
                            <w:showingPlcHdr/>
                            <w:dataBinding w:prefixMappings="xmlns:ns0='http://www.sap.com/SAPForm/0.5' " w:xpath="/ns0:data[1]/ns0:BATCHES[1]/ns0:BATCH[5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31401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646040"/>
                            <w:lock w:val="sdtLocked"/>
                            <w:placeholder>
                              <w:docPart w:val="453933557C0F407E8E142E03D08BF7C8"/>
                            </w:placeholder>
                            <w:showingPlcHdr/>
                            <w:dataBinding w:prefixMappings="xmlns:ns0='http://www.sap.com/SAPForm/0.5' " w:xpath="/ns0:data[1]/ns0:BATCHES[1]/ns0:BATCH[5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75056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32696806"/>
                            <w:lock w:val="sdtLocked"/>
                            <w:placeholder>
                              <w:docPart w:val="453933557C0F407E8E142E03D08BF7C8"/>
                            </w:placeholder>
                            <w:showingPlcHdr/>
                            <w:dataBinding w:prefixMappings="xmlns:ns0='http://www.sap.com/SAPForm/0.5' " w:xpath="/ns0:data[1]/ns0:BATCHES[1]/ns0:BATCH[5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5E1A9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58A233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D83F0B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75956325"/>
                              <w:lock w:val="sdtContentLocked"/>
                              <w:placeholder>
                                <w:docPart w:val="453933557C0F407E8E142E03D08BF7C8"/>
                              </w:placeholder>
                              <w:dataBinding w:prefixMappings="xmlns:ns0='http://www.sap.com/SAPForm/0.5' " w:xpath="/ns0:data[1]/ns0:BATCHES[1]/ns0:BATCH[5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9B6F46D" w14:textId="273F678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NIRMATRELVIR 150 MG + RITONAVIR 100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405229018"/>
                              <w:lock w:val="sdtContentLocked"/>
                              <w:placeholder>
                                <w:docPart w:val="453933557C0F407E8E142E03D08BF7C8"/>
                              </w:placeholder>
                              <w:dataBinding w:prefixMappings="xmlns:ns0='http://www.sap.com/SAPForm/0.5' " w:xpath="/ns0:data[1]/ns0:BATCHES[1]/ns0:BATCH[5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ACBBFCE" w14:textId="03C29AA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CEDA8F6" w14:textId="3E19A55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23641484"/>
            <w:lock w:val="sdtContentLocked"/>
            <w:placeholder>
              <w:docPart w:val="9167BD0306EE413090FC823C6C411BFA"/>
            </w:placeholder>
            <w15:repeatingSectionItem/>
          </w:sdtPr>
          <w:sdtContent>
            <w:p w14:paraId="14B1A63E" w14:textId="1AE6128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52161010"/>
                  <w:lock w:val="sdtContentLocked"/>
                  <w:placeholder>
                    <w:docPart w:val="9ED17ECE5D644BB2874F39E256A8AFF7"/>
                  </w:placeholder>
                  <w:dataBinding w:prefixMappings="xmlns:ns0='http://www.sap.com/SAPForm/0.5' " w:xpath="/ns0:data[1]/ns0:BATCHES[1]/ns0:BATCH[5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04624244"/>
                  <w:lock w:val="sdtContentLocked"/>
                  <w:placeholder>
                    <w:docPart w:val="9ED17ECE5D644BB2874F39E256A8AFF7"/>
                  </w:placeholder>
                  <w:dataBinding w:prefixMappings="xmlns:ns0='http://www.sap.com/SAPForm/0.5' " w:xpath="/ns0:data[1]/ns0:BATCHES[1]/ns0:BATCH[5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REKAMBYS</w:t>
                  </w:r>
                </w:sdtContent>
              </w:sdt>
            </w:p>
            <w:p w14:paraId="7E434FD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D1491E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75A071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3CE515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D7574F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92D8C4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6B5F5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34E3B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0FF6C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87A5B2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0899F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08C4D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39228010"/>
                  <w:lock w:val="sdtContentLocked"/>
                  <w15:dataBinding w:prefixMappings="xmlns:ns0='http://www.sap.com/SAPForm/0.5' " w:xpath="/ns0:data[1]/ns0:BATCHES[1]/ns0:BATCH[5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68599665"/>
                      <w:lock w:val="sdtContentLocked"/>
                      <w:placeholder>
                        <w:docPart w:val="9167BD0306EE413090FC823C6C411BFA"/>
                      </w:placeholder>
                      <w15:repeatingSectionItem/>
                    </w:sdtPr>
                    <w:sdtContent>
                      <w:tr w:rsidR="000D7CBC" w:rsidRPr="00E56AB4" w14:paraId="09CF080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69120831"/>
                            <w:lock w:val="sdtContentLocked"/>
                            <w:placeholder>
                              <w:docPart w:val="9ED17ECE5D644BB2874F39E256A8AFF7"/>
                            </w:placeholder>
                            <w:dataBinding w:prefixMappings="xmlns:ns0='http://www.sap.com/SAPForm/0.5' " w:xpath="/ns0:data[1]/ns0:BATCHES[1]/ns0:BATCH[5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149B98" w14:textId="558F6F3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100033508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98388064"/>
                            <w:lock w:val="sdtContentLocked"/>
                            <w:placeholder>
                              <w:docPart w:val="9ED17ECE5D644BB2874F39E256A8AFF7"/>
                            </w:placeholder>
                            <w:dataBinding w:prefixMappings="xmlns:ns0='http://www.sap.com/SAPForm/0.5' " w:xpath="/ns0:data[1]/ns0:BATCHES[1]/ns0:BATCH[5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A1DFB9" w14:textId="636F6B2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474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93200782"/>
                            <w:lock w:val="sdtContentLocked"/>
                            <w:placeholder>
                              <w:docPart w:val="9ED17ECE5D644BB2874F39E256A8AFF7"/>
                            </w:placeholder>
                            <w:dataBinding w:prefixMappings="xmlns:ns0='http://www.sap.com/SAPForm/0.5' " w:xpath="/ns0:data[1]/ns0:BATCHES[1]/ns0:BATCH[5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109D50" w14:textId="0586A3B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23454850"/>
                            <w:lock w:val="sdtLocked"/>
                            <w:placeholder>
                              <w:docPart w:val="9ED17ECE5D644BB2874F39E256A8AFF7"/>
                            </w:placeholder>
                            <w:showingPlcHdr/>
                            <w:dataBinding w:prefixMappings="xmlns:ns0='http://www.sap.com/SAPForm/0.5' " w:xpath="/ns0:data[1]/ns0:BATCHES[1]/ns0:BATCH[5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6FEF7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4157734"/>
                            <w:lock w:val="sdtLocked"/>
                            <w:placeholder>
                              <w:docPart w:val="9ED17ECE5D644BB2874F39E256A8AFF7"/>
                            </w:placeholder>
                            <w:showingPlcHdr/>
                            <w:dataBinding w:prefixMappings="xmlns:ns0='http://www.sap.com/SAPForm/0.5' " w:xpath="/ns0:data[1]/ns0:BATCHES[1]/ns0:BATCH[5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4357B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11685184"/>
                            <w:lock w:val="sdtLocked"/>
                            <w:placeholder>
                              <w:docPart w:val="9ED17ECE5D644BB2874F39E256A8AFF7"/>
                            </w:placeholder>
                            <w:showingPlcHdr/>
                            <w:dataBinding w:prefixMappings="xmlns:ns0='http://www.sap.com/SAPForm/0.5' " w:xpath="/ns0:data[1]/ns0:BATCHES[1]/ns0:BATCH[5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87ED8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2151869"/>
                            <w:lock w:val="sdtLocked"/>
                            <w:placeholder>
                              <w:docPart w:val="9ED17ECE5D644BB2874F39E256A8AFF7"/>
                            </w:placeholder>
                            <w:showingPlcHdr/>
                            <w:dataBinding w:prefixMappings="xmlns:ns0='http://www.sap.com/SAPForm/0.5' " w:xpath="/ns0:data[1]/ns0:BATCHES[1]/ns0:BATCH[5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AF3D4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51B32A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6743E6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15356225"/>
                              <w:lock w:val="sdtContentLocked"/>
                              <w:placeholder>
                                <w:docPart w:val="9ED17ECE5D644BB2874F39E256A8AFF7"/>
                              </w:placeholder>
                              <w:dataBinding w:prefixMappings="xmlns:ns0='http://www.sap.com/SAPForm/0.5' " w:xpath="/ns0:data[1]/ns0:BATCHES[1]/ns0:BATCH[5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48AB5EF" w14:textId="5ED7F8E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RILPIVIRINA 900 MG SUSPENSIÓN INYECTABLE DE LIBERACIÓN PROLONGADA,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84830019"/>
                              <w:lock w:val="sdtContentLocked"/>
                              <w:placeholder>
                                <w:docPart w:val="9ED17ECE5D644BB2874F39E256A8AFF7"/>
                              </w:placeholder>
                              <w:dataBinding w:prefixMappings="xmlns:ns0='http://www.sap.com/SAPForm/0.5' " w:xpath="/ns0:data[1]/ns0:BATCHES[1]/ns0:BATCH[5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872545D" w14:textId="7831DD5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F74085A" w14:textId="35B4EC8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585269943"/>
            <w:lock w:val="sdtContentLocked"/>
            <w:placeholder>
              <w:docPart w:val="D2E61551E45748C9A294B836B3644CE7"/>
            </w:placeholder>
            <w15:repeatingSectionItem/>
          </w:sdtPr>
          <w:sdtContent>
            <w:p w14:paraId="42C78774" w14:textId="7BCD61F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897940"/>
                  <w:lock w:val="sdtContentLocked"/>
                  <w:placeholder>
                    <w:docPart w:val="96127985FFE74EBBBF62F899D2D67F5B"/>
                  </w:placeholder>
                  <w:dataBinding w:prefixMappings="xmlns:ns0='http://www.sap.com/SAPForm/0.5' " w:xpath="/ns0:data[1]/ns0:BATCHES[1]/ns0:BATCH[5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EXC59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832070243"/>
                  <w:lock w:val="sdtContentLocked"/>
                  <w:placeholder>
                    <w:docPart w:val="96127985FFE74EBBBF62F899D2D67F5B"/>
                  </w:placeholder>
                  <w:dataBinding w:prefixMappings="xmlns:ns0='http://www.sap.com/SAPForm/0.5' " w:xpath="/ns0:data[1]/ns0:BATCHES[1]/ns0:BATCH[5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VOCABRIA</w:t>
                  </w:r>
                </w:sdtContent>
              </w:sdt>
            </w:p>
            <w:p w14:paraId="7BA43D8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D283CF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6D9AD2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7D478B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0CCEA8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BB73E1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FD7112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8BA534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1A58A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C915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54616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929B9E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350799278"/>
                  <w:lock w:val="sdtContentLocked"/>
                  <w15:dataBinding w:prefixMappings="xmlns:ns0='http://www.sap.com/SAPForm/0.5' " w:xpath="/ns0:data[1]/ns0:BATCHES[1]/ns0:BATCH[5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11604016"/>
                      <w:lock w:val="sdtContentLocked"/>
                      <w:placeholder>
                        <w:docPart w:val="D2E61551E45748C9A294B836B3644CE7"/>
                      </w:placeholder>
                      <w15:repeatingSectionItem/>
                    </w:sdtPr>
                    <w:sdtContent>
                      <w:tr w:rsidR="000D7CBC" w:rsidRPr="00E56AB4" w14:paraId="6ED2D17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99102347"/>
                            <w:lock w:val="sdtContentLocked"/>
                            <w:placeholder>
                              <w:docPart w:val="96127985FFE74EBBBF62F899D2D67F5B"/>
                            </w:placeholder>
                            <w:dataBinding w:prefixMappings="xmlns:ns0='http://www.sap.com/SAPForm/0.5' " w:xpath="/ns0:data[1]/ns0:BATCHES[1]/ns0:BATCH[5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4EAF5D" w14:textId="388D418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100033510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38509049"/>
                            <w:lock w:val="sdtContentLocked"/>
                            <w:placeholder>
                              <w:docPart w:val="96127985FFE74EBBBF62F899D2D67F5B"/>
                            </w:placeholder>
                            <w:dataBinding w:prefixMappings="xmlns:ns0='http://www.sap.com/SAPForm/0.5' " w:xpath="/ns0:data[1]/ns0:BATCHES[1]/ns0:BATCH[5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AA4698" w14:textId="11A4F38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9143077"/>
                            <w:lock w:val="sdtContentLocked"/>
                            <w:placeholder>
                              <w:docPart w:val="96127985FFE74EBBBF62F899D2D67F5B"/>
                            </w:placeholder>
                            <w:dataBinding w:prefixMappings="xmlns:ns0='http://www.sap.com/SAPForm/0.5' " w:xpath="/ns0:data[1]/ns0:BATCHES[1]/ns0:BATCH[5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631DD3" w14:textId="40FA35B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87063239"/>
                            <w:lock w:val="sdtLocked"/>
                            <w:placeholder>
                              <w:docPart w:val="96127985FFE74EBBBF62F899D2D67F5B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7BCAA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63576009"/>
                            <w:lock w:val="sdtLocked"/>
                            <w:placeholder>
                              <w:docPart w:val="96127985FFE74EBBBF62F899D2D67F5B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19EF1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48573744"/>
                            <w:lock w:val="sdtLocked"/>
                            <w:placeholder>
                              <w:docPart w:val="96127985FFE74EBBBF62F899D2D67F5B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F7053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0144851"/>
                            <w:lock w:val="sdtLocked"/>
                            <w:placeholder>
                              <w:docPart w:val="96127985FFE74EBBBF62F899D2D67F5B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9045C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B93E21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8BAB612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63450476"/>
                              <w:lock w:val="sdtContentLocked"/>
                              <w:placeholder>
                                <w:docPart w:val="96127985FFE74EBBBF62F899D2D67F5B"/>
                              </w:placeholder>
                              <w:dataBinding w:prefixMappings="xmlns:ns0='http://www.sap.com/SAPForm/0.5' " w:xpath="/ns0:data[1]/ns0:BATCHES[1]/ns0:BATCH[5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DE7A37D" w14:textId="20F708C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CABOTEGRAVIR SODIO 30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6249194"/>
                              <w:lock w:val="sdtContentLocked"/>
                              <w:placeholder>
                                <w:docPart w:val="96127985FFE74EBBBF62F899D2D67F5B"/>
                              </w:placeholder>
                              <w:dataBinding w:prefixMappings="xmlns:ns0='http://www.sap.com/SAPForm/0.5' " w:xpath="/ns0:data[1]/ns0:BATCHES[1]/ns0:BATCH[5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A77A8CF" w14:textId="021E686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51086150"/>
                      <w:lock w:val="sdtContentLocked"/>
                      <w:placeholder>
                        <w:docPart w:val="F6D3AC794E404E63A0828CE5E64DFBB4"/>
                      </w:placeholder>
                      <w15:repeatingSectionItem/>
                    </w:sdtPr>
                    <w:sdtContent>
                      <w:tr w:rsidR="000D7CBC" w:rsidRPr="00E56AB4" w14:paraId="7EC7F1C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364091379"/>
                            <w:lock w:val="sdtContentLocked"/>
                            <w:placeholder>
                              <w:docPart w:val="AF8AA17DBB8148B1A069FBEC5F42565D"/>
                            </w:placeholder>
                            <w:dataBinding w:prefixMappings="xmlns:ns0='http://www.sap.com/SAPForm/0.5' " w:xpath="/ns0:data[1]/ns0:BATCHES[1]/ns0:BATCH[59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5584D7" w14:textId="7909B28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100033551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57261345"/>
                            <w:lock w:val="sdtContentLocked"/>
                            <w:placeholder>
                              <w:docPart w:val="AF8AA17DBB8148B1A069FBEC5F42565D"/>
                            </w:placeholder>
                            <w:dataBinding w:prefixMappings="xmlns:ns0='http://www.sap.com/SAPForm/0.5' " w:xpath="/ns0:data[1]/ns0:BATCHES[1]/ns0:BATCH[59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D608F0" w14:textId="663BD94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474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45950887"/>
                            <w:lock w:val="sdtContentLocked"/>
                            <w:placeholder>
                              <w:docPart w:val="AF8AA17DBB8148B1A069FBEC5F42565D"/>
                            </w:placeholder>
                            <w:dataBinding w:prefixMappings="xmlns:ns0='http://www.sap.com/SAPForm/0.5' " w:xpath="/ns0:data[1]/ns0:BATCHES[1]/ns0:BATCH[59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21E16A" w14:textId="23A8411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21739142"/>
                            <w:lock w:val="sdtLocked"/>
                            <w:placeholder>
                              <w:docPart w:val="AF8AA17DBB8148B1A069FBEC5F42565D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D16DA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39777654"/>
                            <w:lock w:val="sdtLocked"/>
                            <w:placeholder>
                              <w:docPart w:val="AF8AA17DBB8148B1A069FBEC5F42565D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68B12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2114960"/>
                            <w:lock w:val="sdtLocked"/>
                            <w:placeholder>
                              <w:docPart w:val="AF8AA17DBB8148B1A069FBEC5F42565D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6201C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66642591"/>
                            <w:lock w:val="sdtLocked"/>
                            <w:placeholder>
                              <w:docPart w:val="AF8AA17DBB8148B1A069FBEC5F42565D"/>
                            </w:placeholder>
                            <w:showingPlcHdr/>
                            <w:dataBinding w:prefixMappings="xmlns:ns0='http://www.sap.com/SAPForm/0.5' " w:xpath="/ns0:data[1]/ns0:BATCHES[1]/ns0:BATCH[59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EC42B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10CF8B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793E2F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41767770"/>
                              <w:lock w:val="sdtContentLocked"/>
                              <w:placeholder>
                                <w:docPart w:val="AF8AA17DBB8148B1A069FBEC5F42565D"/>
                              </w:placeholder>
                              <w:dataBinding w:prefixMappings="xmlns:ns0='http://www.sap.com/SAPForm/0.5' " w:xpath="/ns0:data[1]/ns0:BATCHES[1]/ns0:BATCH[59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5F7819FD" w14:textId="0B249C9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CABOTEGRAVIR 600 MG SUSPENSIÓN INYECTABLE DE LIBERACIÓN PROLONGADA,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142262408"/>
                              <w:lock w:val="sdtContentLocked"/>
                              <w:placeholder>
                                <w:docPart w:val="AF8AA17DBB8148B1A069FBEC5F42565D"/>
                              </w:placeholder>
                              <w:dataBinding w:prefixMappings="xmlns:ns0='http://www.sap.com/SAPForm/0.5' " w:xpath="/ns0:data[1]/ns0:BATCHES[1]/ns0:BATCH[59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1D89F872" w14:textId="064DF90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9D33BE1" w14:textId="51BD8C0C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57499370"/>
            <w:lock w:val="sdtContentLocked"/>
            <w:placeholder>
              <w:docPart w:val="020CEA78FE7142CFBB5A1EA0C78FA4A9"/>
            </w:placeholder>
            <w15:repeatingSectionItem/>
          </w:sdtPr>
          <w:sdtContent>
            <w:p w14:paraId="68198030" w14:textId="7679B80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290794"/>
                  <w:lock w:val="sdtContentLocked"/>
                  <w:placeholder>
                    <w:docPart w:val="2996AF24BCBD4B7E9704764B8F2EDCC2"/>
                  </w:placeholder>
                  <w:dataBinding w:prefixMappings="xmlns:ns0='http://www.sap.com/SAPForm/0.5' " w:xpath="/ns0:data[1]/ns0:BATCHES[1]/ns0:BATCH[6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773867689"/>
                  <w:lock w:val="sdtContentLocked"/>
                  <w:placeholder>
                    <w:docPart w:val="2996AF24BCBD4B7E9704764B8F2EDCC2"/>
                  </w:placeholder>
                  <w:dataBinding w:prefixMappings="xmlns:ns0='http://www.sap.com/SAPForm/0.5' " w:xpath="/ns0:data[1]/ns0:BATCHES[1]/ns0:BATCH[6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NAMUSCLA</w:t>
                  </w:r>
                </w:sdtContent>
              </w:sdt>
            </w:p>
            <w:p w14:paraId="3557955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F29673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C08232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F38BFF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178BFED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26A2FF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EBF791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95371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6EDE4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552CFE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4FE463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D813B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97472857"/>
                  <w:lock w:val="sdtContentLocked"/>
                  <w15:dataBinding w:prefixMappings="xmlns:ns0='http://www.sap.com/SAPForm/0.5' " w:xpath="/ns0:data[1]/ns0:BATCHES[1]/ns0:BATCH[6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09942523"/>
                      <w:lock w:val="sdtContentLocked"/>
                      <w:placeholder>
                        <w:docPart w:val="020CEA78FE7142CFBB5A1EA0C78FA4A9"/>
                      </w:placeholder>
                      <w15:repeatingSectionItem/>
                    </w:sdtPr>
                    <w:sdtContent>
                      <w:tr w:rsidR="000D7CBC" w:rsidRPr="00E56AB4" w14:paraId="6730E42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06994820"/>
                            <w:lock w:val="sdtContentLocked"/>
                            <w:placeholder>
                              <w:docPart w:val="2996AF24BCBD4B7E9704764B8F2EDCC2"/>
                            </w:placeholder>
                            <w:dataBinding w:prefixMappings="xmlns:ns0='http://www.sap.com/SAPForm/0.5' " w:xpath="/ns0:data[1]/ns0:BATCHES[1]/ns0:BATCH[6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67B146" w14:textId="537AA64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100033655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7523998"/>
                            <w:lock w:val="sdtContentLocked"/>
                            <w:placeholder>
                              <w:docPart w:val="2996AF24BCBD4B7E9704764B8F2EDCC2"/>
                            </w:placeholder>
                            <w:dataBinding w:prefixMappings="xmlns:ns0='http://www.sap.com/SAPForm/0.5' " w:xpath="/ns0:data[1]/ns0:BATCHES[1]/ns0:BATCH[6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08C3E4" w14:textId="41D05FB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7.038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13385240"/>
                            <w:lock w:val="sdtContentLocked"/>
                            <w:placeholder>
                              <w:docPart w:val="2996AF24BCBD4B7E9704764B8F2EDCC2"/>
                            </w:placeholder>
                            <w:dataBinding w:prefixMappings="xmlns:ns0='http://www.sap.com/SAPForm/0.5' " w:xpath="/ns0:data[1]/ns0:BATCHES[1]/ns0:BATCH[6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4FC62A" w14:textId="3B06410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1601757"/>
                            <w:lock w:val="sdtLocked"/>
                            <w:placeholder>
                              <w:docPart w:val="2996AF24BCBD4B7E9704764B8F2EDCC2"/>
                            </w:placeholder>
                            <w:showingPlcHdr/>
                            <w:dataBinding w:prefixMappings="xmlns:ns0='http://www.sap.com/SAPForm/0.5' " w:xpath="/ns0:data[1]/ns0:BATCHES[1]/ns0:BATCH[6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7205E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60259176"/>
                            <w:lock w:val="sdtLocked"/>
                            <w:placeholder>
                              <w:docPart w:val="2996AF24BCBD4B7E9704764B8F2EDCC2"/>
                            </w:placeholder>
                            <w:showingPlcHdr/>
                            <w:dataBinding w:prefixMappings="xmlns:ns0='http://www.sap.com/SAPForm/0.5' " w:xpath="/ns0:data[1]/ns0:BATCHES[1]/ns0:BATCH[6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598E8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9213783"/>
                            <w:lock w:val="sdtLocked"/>
                            <w:placeholder>
                              <w:docPart w:val="2996AF24BCBD4B7E9704764B8F2EDCC2"/>
                            </w:placeholder>
                            <w:showingPlcHdr/>
                            <w:dataBinding w:prefixMappings="xmlns:ns0='http://www.sap.com/SAPForm/0.5' " w:xpath="/ns0:data[1]/ns0:BATCHES[1]/ns0:BATCH[6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BD33B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466068"/>
                            <w:lock w:val="sdtLocked"/>
                            <w:placeholder>
                              <w:docPart w:val="2996AF24BCBD4B7E9704764B8F2EDCC2"/>
                            </w:placeholder>
                            <w:showingPlcHdr/>
                            <w:dataBinding w:prefixMappings="xmlns:ns0='http://www.sap.com/SAPForm/0.5' " w:xpath="/ns0:data[1]/ns0:BATCHES[1]/ns0:BATCH[6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76FF6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BB8E2B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9ADFF9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15266190"/>
                              <w:lock w:val="sdtContentLocked"/>
                              <w:placeholder>
                                <w:docPart w:val="2996AF24BCBD4B7E9704764B8F2EDCC2"/>
                              </w:placeholder>
                              <w:dataBinding w:prefixMappings="xmlns:ns0='http://www.sap.com/SAPForm/0.5' " w:xpath="/ns0:data[1]/ns0:BATCHES[1]/ns0:BATCH[6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3341A82" w14:textId="23D9736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MEXILETINA HIDROCLORURO 167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65413148"/>
                              <w:lock w:val="sdtContentLocked"/>
                              <w:placeholder>
                                <w:docPart w:val="2996AF24BCBD4B7E9704764B8F2EDCC2"/>
                              </w:placeholder>
                              <w:dataBinding w:prefixMappings="xmlns:ns0='http://www.sap.com/SAPForm/0.5' " w:xpath="/ns0:data[1]/ns0:BATCHES[1]/ns0:BATCH[6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0E992FF" w14:textId="359EB8C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C7F6910" w14:textId="2192330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16406862"/>
            <w:lock w:val="sdtContentLocked"/>
            <w:placeholder>
              <w:docPart w:val="C286272BF8A248E2A6EB715CCE189928"/>
            </w:placeholder>
            <w15:repeatingSectionItem/>
          </w:sdtPr>
          <w:sdtContent>
            <w:p w14:paraId="065B6740" w14:textId="2E9E75F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91441859"/>
                  <w:lock w:val="sdtContentLocked"/>
                  <w:placeholder>
                    <w:docPart w:val="0674FDEE31144BEEAADDB03D9397A272"/>
                  </w:placeholder>
                  <w:dataBinding w:prefixMappings="xmlns:ns0='http://www.sap.com/SAPForm/0.5' " w:xpath="/ns0:data[1]/ns0:BATCHES[1]/ns0:BATCH[6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0325333"/>
                  <w:lock w:val="sdtContentLocked"/>
                  <w:placeholder>
                    <w:docPart w:val="0674FDEE31144BEEAADDB03D9397A272"/>
                  </w:placeholder>
                  <w:dataBinding w:prefixMappings="xmlns:ns0='http://www.sap.com/SAPForm/0.5' " w:xpath="/ns0:data[1]/ns0:BATCHES[1]/ns0:BATCH[6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POLIVY</w:t>
                  </w:r>
                </w:sdtContent>
              </w:sdt>
            </w:p>
            <w:p w14:paraId="7B94A4DD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84C7A7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085AF5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3A47C9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759DF2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903A16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B544C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C05DC2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DC829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8B99D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39916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0EBC4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809099"/>
                  <w:lock w:val="sdtContentLocked"/>
                  <w15:dataBinding w:prefixMappings="xmlns:ns0='http://www.sap.com/SAPForm/0.5' " w:xpath="/ns0:data[1]/ns0:BATCHES[1]/ns0:BATCH[6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43690773"/>
                      <w:lock w:val="sdtContentLocked"/>
                      <w:placeholder>
                        <w:docPart w:val="C286272BF8A248E2A6EB715CCE189928"/>
                      </w:placeholder>
                      <w15:repeatingSectionItem/>
                    </w:sdtPr>
                    <w:sdtContent>
                      <w:tr w:rsidR="000D7CBC" w:rsidRPr="00E56AB4" w14:paraId="771AE34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23574860"/>
                            <w:lock w:val="sdtContentLocked"/>
                            <w:placeholder>
                              <w:docPart w:val="0674FDEE31144BEEAADDB03D9397A272"/>
                            </w:placeholder>
                            <w:dataBinding w:prefixMappings="xmlns:ns0='http://www.sap.com/SAPForm/0.5' " w:xpath="/ns0:data[1]/ns0:BATCHES[1]/ns0:BATCH[6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D21868" w14:textId="5FEB40E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100033673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71307860"/>
                            <w:lock w:val="sdtContentLocked"/>
                            <w:placeholder>
                              <w:docPart w:val="0674FDEE31144BEEAADDB03D9397A272"/>
                            </w:placeholder>
                            <w:dataBinding w:prefixMappings="xmlns:ns0='http://www.sap.com/SAPForm/0.5' " w:xpath="/ns0:data[1]/ns0:BATCHES[1]/ns0:BATCH[6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FF2DB1" w14:textId="4ABE7D5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91509954"/>
                            <w:lock w:val="sdtContentLocked"/>
                            <w:placeholder>
                              <w:docPart w:val="0674FDEE31144BEEAADDB03D9397A272"/>
                            </w:placeholder>
                            <w:dataBinding w:prefixMappings="xmlns:ns0='http://www.sap.com/SAPForm/0.5' " w:xpath="/ns0:data[1]/ns0:BATCHES[1]/ns0:BATCH[6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88A5F5" w14:textId="451AD99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3170693"/>
                            <w:lock w:val="sdtLocked"/>
                            <w:placeholder>
                              <w:docPart w:val="0674FDEE31144BEEAADDB03D9397A272"/>
                            </w:placeholder>
                            <w:showingPlcHdr/>
                            <w:dataBinding w:prefixMappings="xmlns:ns0='http://www.sap.com/SAPForm/0.5' " w:xpath="/ns0:data[1]/ns0:BATCHES[1]/ns0:BATCH[6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538CD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52782828"/>
                            <w:lock w:val="sdtLocked"/>
                            <w:placeholder>
                              <w:docPart w:val="0674FDEE31144BEEAADDB03D9397A272"/>
                            </w:placeholder>
                            <w:showingPlcHdr/>
                            <w:dataBinding w:prefixMappings="xmlns:ns0='http://www.sap.com/SAPForm/0.5' " w:xpath="/ns0:data[1]/ns0:BATCHES[1]/ns0:BATCH[6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4F9A2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7901575"/>
                            <w:lock w:val="sdtLocked"/>
                            <w:placeholder>
                              <w:docPart w:val="0674FDEE31144BEEAADDB03D9397A272"/>
                            </w:placeholder>
                            <w:showingPlcHdr/>
                            <w:dataBinding w:prefixMappings="xmlns:ns0='http://www.sap.com/SAPForm/0.5' " w:xpath="/ns0:data[1]/ns0:BATCHES[1]/ns0:BATCH[6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D8C56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63869339"/>
                            <w:lock w:val="sdtLocked"/>
                            <w:placeholder>
                              <w:docPart w:val="0674FDEE31144BEEAADDB03D9397A272"/>
                            </w:placeholder>
                            <w:showingPlcHdr/>
                            <w:dataBinding w:prefixMappings="xmlns:ns0='http://www.sap.com/SAPForm/0.5' " w:xpath="/ns0:data[1]/ns0:BATCHES[1]/ns0:BATCH[6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1992A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3D40B7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D8E353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86351582"/>
                              <w:lock w:val="sdtContentLocked"/>
                              <w:placeholder>
                                <w:docPart w:val="0674FDEE31144BEEAADDB03D9397A272"/>
                              </w:placeholder>
                              <w:dataBinding w:prefixMappings="xmlns:ns0='http://www.sap.com/SAPForm/0.5' " w:xpath="/ns0:data[1]/ns0:BATCHES[1]/ns0:BATCH[6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39C8D1F" w14:textId="416892F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POLATUZUMAB VEDOTINA 30 MG POLVO PARA CONCENTRADO PARA SOLUCIÓN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31397477"/>
                              <w:lock w:val="sdtContentLocked"/>
                              <w:placeholder>
                                <w:docPart w:val="0674FDEE31144BEEAADDB03D9397A272"/>
                              </w:placeholder>
                              <w:dataBinding w:prefixMappings="xmlns:ns0='http://www.sap.com/SAPForm/0.5' " w:xpath="/ns0:data[1]/ns0:BATCHES[1]/ns0:BATCH[6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7DEA7B2" w14:textId="7CE7F02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F3EBEDF" w14:textId="0E3042D0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73753422"/>
            <w:lock w:val="sdtContentLocked"/>
            <w:placeholder>
              <w:docPart w:val="8F70C9BB04B74248AB84EFD61BFB82F5"/>
            </w:placeholder>
            <w15:repeatingSectionItem/>
          </w:sdtPr>
          <w:sdtContent>
            <w:p w14:paraId="4271FCE5" w14:textId="668396E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852412443"/>
                  <w:lock w:val="sdtContentLocked"/>
                  <w:placeholder>
                    <w:docPart w:val="9540CB7C629640A595A406B344FF516E"/>
                  </w:placeholder>
                  <w:dataBinding w:prefixMappings="xmlns:ns0='http://www.sap.com/SAPForm/0.5' " w:xpath="/ns0:data[1]/ns0:BATCHES[1]/ns0:BATCH[6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46857451"/>
                  <w:lock w:val="sdtContentLocked"/>
                  <w:placeholder>
                    <w:docPart w:val="9540CB7C629640A595A406B344FF516E"/>
                  </w:placeholder>
                  <w:dataBinding w:prefixMappings="xmlns:ns0='http://www.sap.com/SAPForm/0.5' " w:xpath="/ns0:data[1]/ns0:BATCHES[1]/ns0:BATCH[6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SCEMBLIX</w:t>
                  </w:r>
                </w:sdtContent>
              </w:sdt>
            </w:p>
            <w:p w14:paraId="29FFBF5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8D8D54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35C913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13C140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83761B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17A563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D494A0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A9B92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31A38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5B440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C4D1C5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458CC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12283758"/>
                  <w:lock w:val="sdtContentLocked"/>
                  <w15:dataBinding w:prefixMappings="xmlns:ns0='http://www.sap.com/SAPForm/0.5' " w:xpath="/ns0:data[1]/ns0:BATCHES[1]/ns0:BATCH[6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000118661"/>
                      <w:lock w:val="sdtContentLocked"/>
                      <w:placeholder>
                        <w:docPart w:val="8F70C9BB04B74248AB84EFD61BFB82F5"/>
                      </w:placeholder>
                      <w15:repeatingSectionItem/>
                    </w:sdtPr>
                    <w:sdtContent>
                      <w:tr w:rsidR="000D7CBC" w:rsidRPr="00E56AB4" w14:paraId="0760AA7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68902662"/>
                            <w:lock w:val="sdtContentLocked"/>
                            <w:placeholder>
                              <w:docPart w:val="9540CB7C629640A595A406B344FF516E"/>
                            </w:placeholder>
                            <w:dataBinding w:prefixMappings="xmlns:ns0='http://www.sap.com/SAPForm/0.5' " w:xpath="/ns0:data[1]/ns0:BATCHES[1]/ns0:BATCH[6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ACDA77" w14:textId="72492AE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100033857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08746564"/>
                            <w:lock w:val="sdtContentLocked"/>
                            <w:placeholder>
                              <w:docPart w:val="9540CB7C629640A595A406B344FF516E"/>
                            </w:placeholder>
                            <w:dataBinding w:prefixMappings="xmlns:ns0='http://www.sap.com/SAPForm/0.5' " w:xpath="/ns0:data[1]/ns0:BATCHES[1]/ns0:BATCH[6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45BC0D" w14:textId="4EDF555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3164684"/>
                            <w:lock w:val="sdtContentLocked"/>
                            <w:placeholder>
                              <w:docPart w:val="9540CB7C629640A595A406B344FF516E"/>
                            </w:placeholder>
                            <w:dataBinding w:prefixMappings="xmlns:ns0='http://www.sap.com/SAPForm/0.5' " w:xpath="/ns0:data[1]/ns0:BATCHES[1]/ns0:BATCH[6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4C411A" w14:textId="7127835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98991703"/>
                            <w:lock w:val="sdtLocked"/>
                            <w:placeholder>
                              <w:docPart w:val="9540CB7C629640A595A406B344FF516E"/>
                            </w:placeholder>
                            <w:showingPlcHdr/>
                            <w:dataBinding w:prefixMappings="xmlns:ns0='http://www.sap.com/SAPForm/0.5' " w:xpath="/ns0:data[1]/ns0:BATCHES[1]/ns0:BATCH[6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6A380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49216169"/>
                            <w:lock w:val="sdtLocked"/>
                            <w:placeholder>
                              <w:docPart w:val="9540CB7C629640A595A406B344FF516E"/>
                            </w:placeholder>
                            <w:showingPlcHdr/>
                            <w:dataBinding w:prefixMappings="xmlns:ns0='http://www.sap.com/SAPForm/0.5' " w:xpath="/ns0:data[1]/ns0:BATCHES[1]/ns0:BATCH[6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F3ECC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14138928"/>
                            <w:lock w:val="sdtLocked"/>
                            <w:placeholder>
                              <w:docPart w:val="9540CB7C629640A595A406B344FF516E"/>
                            </w:placeholder>
                            <w:showingPlcHdr/>
                            <w:dataBinding w:prefixMappings="xmlns:ns0='http://www.sap.com/SAPForm/0.5' " w:xpath="/ns0:data[1]/ns0:BATCHES[1]/ns0:BATCH[6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CFB44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03028705"/>
                            <w:lock w:val="sdtLocked"/>
                            <w:placeholder>
                              <w:docPart w:val="9540CB7C629640A595A406B344FF516E"/>
                            </w:placeholder>
                            <w:showingPlcHdr/>
                            <w:dataBinding w:prefixMappings="xmlns:ns0='http://www.sap.com/SAPForm/0.5' " w:xpath="/ns0:data[1]/ns0:BATCHES[1]/ns0:BATCH[6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432EA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CB4707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279224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09307299"/>
                              <w:lock w:val="sdtContentLocked"/>
                              <w:placeholder>
                                <w:docPart w:val="9540CB7C629640A595A406B344FF516E"/>
                              </w:placeholder>
                              <w:dataBinding w:prefixMappings="xmlns:ns0='http://www.sap.com/SAPForm/0.5' " w:xpath="/ns0:data[1]/ns0:BATCHES[1]/ns0:BATCH[6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C24BF5C" w14:textId="227A75B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ASCIMINIB HIDROCLORURO 40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81852241"/>
                              <w:lock w:val="sdtContentLocked"/>
                              <w:placeholder>
                                <w:docPart w:val="9540CB7C629640A595A406B344FF516E"/>
                              </w:placeholder>
                              <w:dataBinding w:prefixMappings="xmlns:ns0='http://www.sap.com/SAPForm/0.5' " w:xpath="/ns0:data[1]/ns0:BATCHES[1]/ns0:BATCH[6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8CDDD6D" w14:textId="538F907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B71D3D7" w14:textId="618411E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40102907"/>
            <w:lock w:val="sdtContentLocked"/>
            <w:placeholder>
              <w:docPart w:val="CD34E6F61F184CA2A2B184927EF0B1EC"/>
            </w:placeholder>
            <w15:repeatingSectionItem/>
          </w:sdtPr>
          <w:sdtContent>
            <w:p w14:paraId="148B2183" w14:textId="3E8B2AA8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79649130"/>
                  <w:lock w:val="sdtContentLocked"/>
                  <w:placeholder>
                    <w:docPart w:val="05A5DDBE03034DA597C5141DBAD94915"/>
                  </w:placeholder>
                  <w:dataBinding w:prefixMappings="xmlns:ns0='http://www.sap.com/SAPForm/0.5' " w:xpath="/ns0:data[1]/ns0:BATCHES[1]/ns0:BATCH[6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965117583"/>
                  <w:lock w:val="sdtContentLocked"/>
                  <w:placeholder>
                    <w:docPart w:val="05A5DDBE03034DA597C5141DBAD94915"/>
                  </w:placeholder>
                  <w:dataBinding w:prefixMappings="xmlns:ns0='http://www.sap.com/SAPForm/0.5' " w:xpath="/ns0:data[1]/ns0:BATCHES[1]/ns0:BATCH[6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NGENLA</w:t>
                  </w:r>
                </w:sdtContent>
              </w:sdt>
            </w:p>
            <w:p w14:paraId="38916818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2C8398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D5341D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E112514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CB8C61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6547C1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228413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5B895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BAFBF3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46A1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0B552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7344E9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84574942"/>
                  <w:lock w:val="sdtContentLocked"/>
                  <w15:dataBinding w:prefixMappings="xmlns:ns0='http://www.sap.com/SAPForm/0.5' " w:xpath="/ns0:data[1]/ns0:BATCHES[1]/ns0:BATCH[6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67512764"/>
                      <w:lock w:val="sdtContentLocked"/>
                      <w:placeholder>
                        <w:docPart w:val="CD34E6F61F184CA2A2B184927EF0B1EC"/>
                      </w:placeholder>
                      <w15:repeatingSectionItem/>
                    </w:sdtPr>
                    <w:sdtContent>
                      <w:tr w:rsidR="000D7CBC" w:rsidRPr="00E56AB4" w14:paraId="1E0D004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56295052"/>
                            <w:lock w:val="sdtContentLocked"/>
                            <w:placeholder>
                              <w:docPart w:val="05A5DDBE03034DA597C5141DBAD94915"/>
                            </w:placeholder>
                            <w:dataBinding w:prefixMappings="xmlns:ns0='http://www.sap.com/SAPForm/0.5' " w:xpath="/ns0:data[1]/ns0:BATCHES[1]/ns0:BATCH[6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9406CB" w14:textId="4D72F5D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100034007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69474183"/>
                            <w:lock w:val="sdtContentLocked"/>
                            <w:placeholder>
                              <w:docPart w:val="05A5DDBE03034DA597C5141DBAD94915"/>
                            </w:placeholder>
                            <w:dataBinding w:prefixMappings="xmlns:ns0='http://www.sap.com/SAPForm/0.5' " w:xpath="/ns0:data[1]/ns0:BATCHES[1]/ns0:BATCH[6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D57A8E" w14:textId="79E4C72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125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33034309"/>
                            <w:lock w:val="sdtContentLocked"/>
                            <w:placeholder>
                              <w:docPart w:val="05A5DDBE03034DA597C5141DBAD94915"/>
                            </w:placeholder>
                            <w:dataBinding w:prefixMappings="xmlns:ns0='http://www.sap.com/SAPForm/0.5' " w:xpath="/ns0:data[1]/ns0:BATCHES[1]/ns0:BATCH[6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CB6723" w14:textId="40218DF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39440383"/>
                            <w:lock w:val="sdtLocked"/>
                            <w:placeholder>
                              <w:docPart w:val="05A5DDBE03034DA597C5141DBAD94915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40837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9692788"/>
                            <w:lock w:val="sdtLocked"/>
                            <w:placeholder>
                              <w:docPart w:val="05A5DDBE03034DA597C5141DBAD94915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00D06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0462948"/>
                            <w:lock w:val="sdtLocked"/>
                            <w:placeholder>
                              <w:docPart w:val="05A5DDBE03034DA597C5141DBAD94915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47437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94396837"/>
                            <w:lock w:val="sdtLocked"/>
                            <w:placeholder>
                              <w:docPart w:val="05A5DDBE03034DA597C5141DBAD94915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F46D2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D9E6AE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3CFC48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15510799"/>
                              <w:lock w:val="sdtContentLocked"/>
                              <w:placeholder>
                                <w:docPart w:val="05A5DDBE03034DA597C5141DBAD94915"/>
                              </w:placeholder>
                              <w:dataBinding w:prefixMappings="xmlns:ns0='http://www.sap.com/SAPForm/0.5' " w:xpath="/ns0:data[1]/ns0:BATCHES[1]/ns0:BATCH[6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4B480F6" w14:textId="405A53A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SOMATROGON 60 MG SOLUCIÓN INYECTABLE EN PLUMA PRECARGADA DE 1,2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50104630"/>
                              <w:lock w:val="sdtContentLocked"/>
                              <w:placeholder>
                                <w:docPart w:val="05A5DDBE03034DA597C5141DBAD94915"/>
                              </w:placeholder>
                              <w:dataBinding w:prefixMappings="xmlns:ns0='http://www.sap.com/SAPForm/0.5' " w:xpath="/ns0:data[1]/ns0:BATCHES[1]/ns0:BATCH[6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BC41D22" w14:textId="3AF8B08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83990151"/>
                      <w:lock w:val="sdtContentLocked"/>
                      <w:placeholder>
                        <w:docPart w:val="A908725D19FA4E90BC71B8FC2EA796F9"/>
                      </w:placeholder>
                      <w15:repeatingSectionItem/>
                    </w:sdtPr>
                    <w:sdtContent>
                      <w:tr w:rsidR="000D7CBC" w:rsidRPr="00E56AB4" w14:paraId="12F1CC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41947130"/>
                            <w:lock w:val="sdtContentLocked"/>
                            <w:placeholder>
                              <w:docPart w:val="FFB44AFB2CAF45ECB817B53871BA4ED8"/>
                            </w:placeholder>
                            <w:dataBinding w:prefixMappings="xmlns:ns0='http://www.sap.com/SAPForm/0.5' " w:xpath="/ns0:data[1]/ns0:BATCHES[1]/ns0:BATCH[6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791489" w14:textId="1596CCB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100035571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27450071"/>
                            <w:lock w:val="sdtContentLocked"/>
                            <w:placeholder>
                              <w:docPart w:val="FFB44AFB2CAF45ECB817B53871BA4ED8"/>
                            </w:placeholder>
                            <w:dataBinding w:prefixMappings="xmlns:ns0='http://www.sap.com/SAPForm/0.5' " w:xpath="/ns0:data[1]/ns0:BATCHES[1]/ns0:BATCH[6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15B113" w14:textId="54B225E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95399677"/>
                            <w:lock w:val="sdtContentLocked"/>
                            <w:placeholder>
                              <w:docPart w:val="FFB44AFB2CAF45ECB817B53871BA4ED8"/>
                            </w:placeholder>
                            <w:dataBinding w:prefixMappings="xmlns:ns0='http://www.sap.com/SAPForm/0.5' " w:xpath="/ns0:data[1]/ns0:BATCHES[1]/ns0:BATCH[6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36EF8F" w14:textId="1AF3B9E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7187091"/>
                            <w:lock w:val="sdtLocked"/>
                            <w:placeholder>
                              <w:docPart w:val="FFB44AFB2CAF45ECB817B53871BA4ED8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9109A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71880919"/>
                            <w:lock w:val="sdtLocked"/>
                            <w:placeholder>
                              <w:docPart w:val="FFB44AFB2CAF45ECB817B53871BA4ED8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2B46A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41533901"/>
                            <w:lock w:val="sdtLocked"/>
                            <w:placeholder>
                              <w:docPart w:val="FFB44AFB2CAF45ECB817B53871BA4ED8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42FE8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1763929"/>
                            <w:lock w:val="sdtLocked"/>
                            <w:placeholder>
                              <w:docPart w:val="FFB44AFB2CAF45ECB817B53871BA4ED8"/>
                            </w:placeholder>
                            <w:showingPlcHdr/>
                            <w:dataBinding w:prefixMappings="xmlns:ns0='http://www.sap.com/SAPForm/0.5' " w:xpath="/ns0:data[1]/ns0:BATCHES[1]/ns0:BATCH[6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2AD31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3A01E2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130409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70826000"/>
                              <w:lock w:val="sdtContentLocked"/>
                              <w:placeholder>
                                <w:docPart w:val="FFB44AFB2CAF45ECB817B53871BA4ED8"/>
                              </w:placeholder>
                              <w:dataBinding w:prefixMappings="xmlns:ns0='http://www.sap.com/SAPForm/0.5' " w:xpath="/ns0:data[1]/ns0:BATCHES[1]/ns0:BATCH[6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32AA259" w14:textId="142BF92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SOMATROGON 24 MG SOLUCIÓN INYECTABLE EN PLUMA PRECARGADA DE 1,2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67782124"/>
                              <w:lock w:val="sdtContentLocked"/>
                              <w:placeholder>
                                <w:docPart w:val="FFB44AFB2CAF45ECB817B53871BA4ED8"/>
                              </w:placeholder>
                              <w:dataBinding w:prefixMappings="xmlns:ns0='http://www.sap.com/SAPForm/0.5' " w:xpath="/ns0:data[1]/ns0:BATCHES[1]/ns0:BATCH[6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65A2DA5D" w14:textId="52C3772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27EEE26" w14:textId="170103A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89544018"/>
            <w:lock w:val="sdtContentLocked"/>
            <w:placeholder>
              <w:docPart w:val="AB38A8BBE2224EFCAC2B88B8A8627E5C"/>
            </w:placeholder>
            <w15:repeatingSectionItem/>
          </w:sdtPr>
          <w:sdtContent>
            <w:p w14:paraId="27ACDFCB" w14:textId="1C0262C3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761874459"/>
                  <w:lock w:val="sdtContentLocked"/>
                  <w:placeholder>
                    <w:docPart w:val="30856D67726740349B8855D18620F400"/>
                  </w:placeholder>
                  <w:dataBinding w:prefixMappings="xmlns:ns0='http://www.sap.com/SAPForm/0.5' " w:xpath="/ns0:data[1]/ns0:BATCHES[1]/ns0:BATCH[6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52194045"/>
                  <w:lock w:val="sdtContentLocked"/>
                  <w:placeholder>
                    <w:docPart w:val="30856D67726740349B8855D18620F400"/>
                  </w:placeholder>
                  <w:dataBinding w:prefixMappings="xmlns:ns0='http://www.sap.com/SAPForm/0.5' " w:xpath="/ns0:data[1]/ns0:BATCHES[1]/ns0:BATCH[6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FABRAZYME</w:t>
                  </w:r>
                </w:sdtContent>
              </w:sdt>
            </w:p>
            <w:p w14:paraId="2E122838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0187EE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99DAC0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0DD97E3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4C6B1C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6CA7BC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FA73C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37886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77E63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6C7212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4E7FF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E913C6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635720454"/>
                  <w:lock w:val="sdtContentLocked"/>
                  <w15:dataBinding w:prefixMappings="xmlns:ns0='http://www.sap.com/SAPForm/0.5' " w:xpath="/ns0:data[1]/ns0:BATCHES[1]/ns0:BATCH[6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91401017"/>
                      <w:lock w:val="sdtContentLocked"/>
                      <w:placeholder>
                        <w:docPart w:val="AB38A8BBE2224EFCAC2B88B8A8627E5C"/>
                      </w:placeholder>
                      <w15:repeatingSectionItem/>
                    </w:sdtPr>
                    <w:sdtContent>
                      <w:tr w:rsidR="000D7CBC" w:rsidRPr="00E56AB4" w14:paraId="4F623FB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45697242"/>
                            <w:lock w:val="sdtContentLocked"/>
                            <w:placeholder>
                              <w:docPart w:val="30856D67726740349B8855D18620F400"/>
                            </w:placeholder>
                            <w:dataBinding w:prefixMappings="xmlns:ns0='http://www.sap.com/SAPForm/0.5' " w:xpath="/ns0:data[1]/ns0:BATCHES[1]/ns0:BATCH[6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9E0266" w14:textId="10E51F7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100034179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0837908"/>
                            <w:lock w:val="sdtContentLocked"/>
                            <w:placeholder>
                              <w:docPart w:val="30856D67726740349B8855D18620F400"/>
                            </w:placeholder>
                            <w:dataBinding w:prefixMappings="xmlns:ns0='http://www.sap.com/SAPForm/0.5' " w:xpath="/ns0:data[1]/ns0:BATCHES[1]/ns0:BATCH[6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CEA90C" w14:textId="2119E8D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8582566"/>
                            <w:lock w:val="sdtContentLocked"/>
                            <w:placeholder>
                              <w:docPart w:val="30856D67726740349B8855D18620F400"/>
                            </w:placeholder>
                            <w:dataBinding w:prefixMappings="xmlns:ns0='http://www.sap.com/SAPForm/0.5' " w:xpath="/ns0:data[1]/ns0:BATCHES[1]/ns0:BATCH[6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37E85C" w14:textId="7DD01B5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68803383"/>
                            <w:lock w:val="sdtLocked"/>
                            <w:placeholder>
                              <w:docPart w:val="30856D67726740349B8855D18620F400"/>
                            </w:placeholder>
                            <w:showingPlcHdr/>
                            <w:dataBinding w:prefixMappings="xmlns:ns0='http://www.sap.com/SAPForm/0.5' " w:xpath="/ns0:data[1]/ns0:BATCHES[1]/ns0:BATCH[6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D9D15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85725403"/>
                            <w:lock w:val="sdtLocked"/>
                            <w:placeholder>
                              <w:docPart w:val="30856D67726740349B8855D18620F400"/>
                            </w:placeholder>
                            <w:showingPlcHdr/>
                            <w:dataBinding w:prefixMappings="xmlns:ns0='http://www.sap.com/SAPForm/0.5' " w:xpath="/ns0:data[1]/ns0:BATCHES[1]/ns0:BATCH[6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40A7C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74741825"/>
                            <w:lock w:val="sdtLocked"/>
                            <w:placeholder>
                              <w:docPart w:val="30856D67726740349B8855D18620F400"/>
                            </w:placeholder>
                            <w:showingPlcHdr/>
                            <w:dataBinding w:prefixMappings="xmlns:ns0='http://www.sap.com/SAPForm/0.5' " w:xpath="/ns0:data[1]/ns0:BATCHES[1]/ns0:BATCH[6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709D5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52664665"/>
                            <w:lock w:val="sdtLocked"/>
                            <w:placeholder>
                              <w:docPart w:val="30856D67726740349B8855D18620F400"/>
                            </w:placeholder>
                            <w:showingPlcHdr/>
                            <w:dataBinding w:prefixMappings="xmlns:ns0='http://www.sap.com/SAPForm/0.5' " w:xpath="/ns0:data[1]/ns0:BATCHES[1]/ns0:BATCH[6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4FC5C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254AB8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733886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59818933"/>
                              <w:lock w:val="sdtContentLocked"/>
                              <w:placeholder>
                                <w:docPart w:val="30856D67726740349B8855D18620F400"/>
                              </w:placeholder>
                              <w:dataBinding w:prefixMappings="xmlns:ns0='http://www.sap.com/SAPForm/0.5' " w:xpath="/ns0:data[1]/ns0:BATCHES[1]/ns0:BATCH[6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F04BC58" w14:textId="0DB9DAB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AGALSIDASA BETA 35 MG POLVO PARA CONCENTRADO PARA SOLUCIÓN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66724911"/>
                              <w:lock w:val="sdtContentLocked"/>
                              <w:placeholder>
                                <w:docPart w:val="30856D67726740349B8855D18620F400"/>
                              </w:placeholder>
                              <w:dataBinding w:prefixMappings="xmlns:ns0='http://www.sap.com/SAPForm/0.5' " w:xpath="/ns0:data[1]/ns0:BATCHES[1]/ns0:BATCH[6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3BA6F82" w14:textId="140B69D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2600AB4" w14:textId="7C3F670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393463485"/>
            <w:lock w:val="sdtContentLocked"/>
            <w:placeholder>
              <w:docPart w:val="C1DCADA8FC7345A699139B2BE7CF54AD"/>
            </w:placeholder>
            <w15:repeatingSectionItem/>
          </w:sdtPr>
          <w:sdtContent>
            <w:p w14:paraId="26404070" w14:textId="60305A1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23658834"/>
                  <w:lock w:val="sdtContentLocked"/>
                  <w:placeholder>
                    <w:docPart w:val="3569617BE6F5498491B17544B930B3BC"/>
                  </w:placeholder>
                  <w:dataBinding w:prefixMappings="xmlns:ns0='http://www.sap.com/SAPForm/0.5' " w:xpath="/ns0:data[1]/ns0:BATCHES[1]/ns0:BATCH[6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504900423"/>
                  <w:lock w:val="sdtContentLocked"/>
                  <w:placeholder>
                    <w:docPart w:val="3569617BE6F5498491B17544B930B3BC"/>
                  </w:placeholder>
                  <w:dataBinding w:prefixMappings="xmlns:ns0='http://www.sap.com/SAPForm/0.5' " w:xpath="/ns0:data[1]/ns0:BATCHES[1]/ns0:BATCH[6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JEMPERLI</w:t>
                  </w:r>
                </w:sdtContent>
              </w:sdt>
            </w:p>
            <w:p w14:paraId="09F4D8A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EDAC57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127B7C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BC27A4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66CA1E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9D6833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7450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3AC30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5941A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A37A60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3E8A9E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CB544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402725182"/>
                  <w:lock w:val="sdtContentLocked"/>
                  <w15:dataBinding w:prefixMappings="xmlns:ns0='http://www.sap.com/SAPForm/0.5' " w:xpath="/ns0:data[1]/ns0:BATCHES[1]/ns0:BATCH[6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91496274"/>
                      <w:lock w:val="sdtContentLocked"/>
                      <w:placeholder>
                        <w:docPart w:val="C1DCADA8FC7345A699139B2BE7CF54AD"/>
                      </w:placeholder>
                      <w15:repeatingSectionItem/>
                    </w:sdtPr>
                    <w:sdtContent>
                      <w:tr w:rsidR="000D7CBC" w:rsidRPr="00E56AB4" w14:paraId="218849D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00440663"/>
                            <w:lock w:val="sdtContentLocked"/>
                            <w:placeholder>
                              <w:docPart w:val="3569617BE6F5498491B17544B930B3BC"/>
                            </w:placeholder>
                            <w:dataBinding w:prefixMappings="xmlns:ns0='http://www.sap.com/SAPForm/0.5' " w:xpath="/ns0:data[1]/ns0:BATCHES[1]/ns0:BATCH[6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8ADACE" w14:textId="4F2B7E6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100034262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73285185"/>
                            <w:lock w:val="sdtContentLocked"/>
                            <w:placeholder>
                              <w:docPart w:val="3569617BE6F5498491B17544B930B3BC"/>
                            </w:placeholder>
                            <w:dataBinding w:prefixMappings="xmlns:ns0='http://www.sap.com/SAPForm/0.5' " w:xpath="/ns0:data[1]/ns0:BATCHES[1]/ns0:BATCH[6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F8CECD" w14:textId="1F2E967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8081989"/>
                            <w:lock w:val="sdtContentLocked"/>
                            <w:placeholder>
                              <w:docPart w:val="3569617BE6F5498491B17544B930B3BC"/>
                            </w:placeholder>
                            <w:dataBinding w:prefixMappings="xmlns:ns0='http://www.sap.com/SAPForm/0.5' " w:xpath="/ns0:data[1]/ns0:BATCHES[1]/ns0:BATCH[6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2270A1" w14:textId="5365F95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63179006"/>
                            <w:lock w:val="sdtLocked"/>
                            <w:placeholder>
                              <w:docPart w:val="3569617BE6F5498491B17544B930B3BC"/>
                            </w:placeholder>
                            <w:showingPlcHdr/>
                            <w:dataBinding w:prefixMappings="xmlns:ns0='http://www.sap.com/SAPForm/0.5' " w:xpath="/ns0:data[1]/ns0:BATCHES[1]/ns0:BATCH[6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7A86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49388182"/>
                            <w:lock w:val="sdtLocked"/>
                            <w:placeholder>
                              <w:docPart w:val="3569617BE6F5498491B17544B930B3BC"/>
                            </w:placeholder>
                            <w:showingPlcHdr/>
                            <w:dataBinding w:prefixMappings="xmlns:ns0='http://www.sap.com/SAPForm/0.5' " w:xpath="/ns0:data[1]/ns0:BATCHES[1]/ns0:BATCH[6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136D8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69189743"/>
                            <w:lock w:val="sdtLocked"/>
                            <w:placeholder>
                              <w:docPart w:val="3569617BE6F5498491B17544B930B3BC"/>
                            </w:placeholder>
                            <w:showingPlcHdr/>
                            <w:dataBinding w:prefixMappings="xmlns:ns0='http://www.sap.com/SAPForm/0.5' " w:xpath="/ns0:data[1]/ns0:BATCHES[1]/ns0:BATCH[6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5E8BA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748258"/>
                            <w:lock w:val="sdtLocked"/>
                            <w:placeholder>
                              <w:docPart w:val="3569617BE6F5498491B17544B930B3BC"/>
                            </w:placeholder>
                            <w:showingPlcHdr/>
                            <w:dataBinding w:prefixMappings="xmlns:ns0='http://www.sap.com/SAPForm/0.5' " w:xpath="/ns0:data[1]/ns0:BATCHES[1]/ns0:BATCH[6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2109F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2DA1B4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8548F3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89459047"/>
                              <w:lock w:val="sdtContentLocked"/>
                              <w:placeholder>
                                <w:docPart w:val="3569617BE6F5498491B17544B930B3BC"/>
                              </w:placeholder>
                              <w:dataBinding w:prefixMappings="xmlns:ns0='http://www.sap.com/SAPForm/0.5' " w:xpath="/ns0:data[1]/ns0:BATCHES[1]/ns0:BATCH[6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84C3A38" w14:textId="3145A76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DOSTARLIMAB 500 MG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54989770"/>
                              <w:lock w:val="sdtContentLocked"/>
                              <w:placeholder>
                                <w:docPart w:val="3569617BE6F5498491B17544B930B3BC"/>
                              </w:placeholder>
                              <w:dataBinding w:prefixMappings="xmlns:ns0='http://www.sap.com/SAPForm/0.5' " w:xpath="/ns0:data[1]/ns0:BATCHES[1]/ns0:BATCH[6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F6222B3" w14:textId="5EB51C8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23A172F" w14:textId="274307D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751883500"/>
            <w:lock w:val="sdtContentLocked"/>
            <w:placeholder>
              <w:docPart w:val="77447AFDAF6E4289B757813E95BA0D53"/>
            </w:placeholder>
            <w15:repeatingSectionItem/>
          </w:sdtPr>
          <w:sdtContent>
            <w:p w14:paraId="1DF14497" w14:textId="15925C0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16121858"/>
                  <w:lock w:val="sdtContentLocked"/>
                  <w:placeholder>
                    <w:docPart w:val="166E151B6C584CBD9E8965F3E387C07C"/>
                  </w:placeholder>
                  <w:dataBinding w:prefixMappings="xmlns:ns0='http://www.sap.com/SAPForm/0.5' " w:xpath="/ns0:data[1]/ns0:BATCHES[1]/ns0:BATCH[6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22914223"/>
                  <w:lock w:val="sdtContentLocked"/>
                  <w:placeholder>
                    <w:docPart w:val="166E151B6C584CBD9E8965F3E387C07C"/>
                  </w:placeholder>
                  <w:dataBinding w:prefixMappings="xmlns:ns0='http://www.sap.com/SAPForm/0.5' " w:xpath="/ns0:data[1]/ns0:BATCHES[1]/ns0:BATCH[6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MINJUVI</w:t>
                  </w:r>
                </w:sdtContent>
              </w:sdt>
            </w:p>
            <w:p w14:paraId="4BE10CC0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CBA493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3B30EE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750402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A44845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197F1D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26832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98331A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14F1D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8EAFF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400FE3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25E81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04067035"/>
                  <w:lock w:val="sdtContentLocked"/>
                  <w15:dataBinding w:prefixMappings="xmlns:ns0='http://www.sap.com/SAPForm/0.5' " w:xpath="/ns0:data[1]/ns0:BATCHES[1]/ns0:BATCH[6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16490204"/>
                      <w:lock w:val="sdtContentLocked"/>
                      <w:placeholder>
                        <w:docPart w:val="77447AFDAF6E4289B757813E95BA0D53"/>
                      </w:placeholder>
                      <w15:repeatingSectionItem/>
                    </w:sdtPr>
                    <w:sdtContent>
                      <w:tr w:rsidR="000D7CBC" w:rsidRPr="00E56AB4" w14:paraId="096E094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21593354"/>
                            <w:lock w:val="sdtContentLocked"/>
                            <w:placeholder>
                              <w:docPart w:val="166E151B6C584CBD9E8965F3E387C07C"/>
                            </w:placeholder>
                            <w:dataBinding w:prefixMappings="xmlns:ns0='http://www.sap.com/SAPForm/0.5' " w:xpath="/ns0:data[1]/ns0:BATCHES[1]/ns0:BATCH[6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966908" w14:textId="4A5A908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100034830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0561515"/>
                            <w:lock w:val="sdtContentLocked"/>
                            <w:placeholder>
                              <w:docPart w:val="166E151B6C584CBD9E8965F3E387C07C"/>
                            </w:placeholder>
                            <w:dataBinding w:prefixMappings="xmlns:ns0='http://www.sap.com/SAPForm/0.5' " w:xpath="/ns0:data[1]/ns0:BATCHES[1]/ns0:BATCH[6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4826CF" w14:textId="7F087FD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33724312"/>
                            <w:lock w:val="sdtContentLocked"/>
                            <w:placeholder>
                              <w:docPart w:val="166E151B6C584CBD9E8965F3E387C07C"/>
                            </w:placeholder>
                            <w:dataBinding w:prefixMappings="xmlns:ns0='http://www.sap.com/SAPForm/0.5' " w:xpath="/ns0:data[1]/ns0:BATCHES[1]/ns0:BATCH[6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0590F1" w14:textId="1B7A9F6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26994000"/>
                            <w:lock w:val="sdtLocked"/>
                            <w:placeholder>
                              <w:docPart w:val="166E151B6C584CBD9E8965F3E387C07C"/>
                            </w:placeholder>
                            <w:showingPlcHdr/>
                            <w:dataBinding w:prefixMappings="xmlns:ns0='http://www.sap.com/SAPForm/0.5' " w:xpath="/ns0:data[1]/ns0:BATCHES[1]/ns0:BATCH[6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963AC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52127966"/>
                            <w:lock w:val="sdtLocked"/>
                            <w:placeholder>
                              <w:docPart w:val="166E151B6C584CBD9E8965F3E387C07C"/>
                            </w:placeholder>
                            <w:showingPlcHdr/>
                            <w:dataBinding w:prefixMappings="xmlns:ns0='http://www.sap.com/SAPForm/0.5' " w:xpath="/ns0:data[1]/ns0:BATCHES[1]/ns0:BATCH[6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5AAEB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67558589"/>
                            <w:lock w:val="sdtLocked"/>
                            <w:placeholder>
                              <w:docPart w:val="166E151B6C584CBD9E8965F3E387C07C"/>
                            </w:placeholder>
                            <w:showingPlcHdr/>
                            <w:dataBinding w:prefixMappings="xmlns:ns0='http://www.sap.com/SAPForm/0.5' " w:xpath="/ns0:data[1]/ns0:BATCHES[1]/ns0:BATCH[6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EDF0C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24464811"/>
                            <w:lock w:val="sdtLocked"/>
                            <w:placeholder>
                              <w:docPart w:val="166E151B6C584CBD9E8965F3E387C07C"/>
                            </w:placeholder>
                            <w:showingPlcHdr/>
                            <w:dataBinding w:prefixMappings="xmlns:ns0='http://www.sap.com/SAPForm/0.5' " w:xpath="/ns0:data[1]/ns0:BATCHES[1]/ns0:BATCH[6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3A2A1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081BED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D67B15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00439026"/>
                              <w:lock w:val="sdtContentLocked"/>
                              <w:placeholder>
                                <w:docPart w:val="166E151B6C584CBD9E8965F3E387C07C"/>
                              </w:placeholder>
                              <w:dataBinding w:prefixMappings="xmlns:ns0='http://www.sap.com/SAPForm/0.5' " w:xpath="/ns0:data[1]/ns0:BATCHES[1]/ns0:BATCH[6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E0BB67D" w14:textId="042DB1F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TAFASITAMAB 200 MG POLVO PARA CONCENTRADO PARA SOLUCÓN PARA 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75445455"/>
                              <w:lock w:val="sdtContentLocked"/>
                              <w:placeholder>
                                <w:docPart w:val="166E151B6C584CBD9E8965F3E387C07C"/>
                              </w:placeholder>
                              <w:dataBinding w:prefixMappings="xmlns:ns0='http://www.sap.com/SAPForm/0.5' " w:xpath="/ns0:data[1]/ns0:BATCHES[1]/ns0:BATCH[6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264CFB9" w14:textId="4EE6927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BF02760" w14:textId="565AF6F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97382469"/>
            <w:lock w:val="sdtContentLocked"/>
            <w:placeholder>
              <w:docPart w:val="E2C70EAB999740C4851367BF3F93B516"/>
            </w:placeholder>
            <w15:repeatingSectionItem/>
          </w:sdtPr>
          <w:sdtContent>
            <w:p w14:paraId="02E351A2" w14:textId="78D3938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92426997"/>
                  <w:lock w:val="sdtContentLocked"/>
                  <w:placeholder>
                    <w:docPart w:val="22743CFA0F284508A2301B1350A95E40"/>
                  </w:placeholder>
                  <w:dataBinding w:prefixMappings="xmlns:ns0='http://www.sap.com/SAPForm/0.5' " w:xpath="/ns0:data[1]/ns0:BATCHES[1]/ns0:BATCH[6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330217633"/>
                  <w:lock w:val="sdtContentLocked"/>
                  <w:placeholder>
                    <w:docPart w:val="22743CFA0F284508A2301B1350A95E40"/>
                  </w:placeholder>
                  <w:dataBinding w:prefixMappings="xmlns:ns0='http://www.sap.com/SAPForm/0.5' " w:xpath="/ns0:data[1]/ns0:BATCHES[1]/ns0:BATCH[6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BIMZELX</w:t>
                  </w:r>
                </w:sdtContent>
              </w:sdt>
            </w:p>
            <w:p w14:paraId="65BF78E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05FF84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D8F54C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EB4FD2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2E1DA8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CC4065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3530C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E9DD28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A19B3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CD877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D1E5C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69A4B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16373651"/>
                  <w:lock w:val="sdtContentLocked"/>
                  <w15:dataBinding w:prefixMappings="xmlns:ns0='http://www.sap.com/SAPForm/0.5' " w:xpath="/ns0:data[1]/ns0:BATCHES[1]/ns0:BATCH[6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94001520"/>
                      <w:lock w:val="sdtContentLocked"/>
                      <w:placeholder>
                        <w:docPart w:val="E2C70EAB999740C4851367BF3F93B516"/>
                      </w:placeholder>
                      <w15:repeatingSectionItem/>
                    </w:sdtPr>
                    <w:sdtContent>
                      <w:tr w:rsidR="000D7CBC" w:rsidRPr="00E56AB4" w14:paraId="5ADC50C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32957212"/>
                            <w:lock w:val="sdtContentLocked"/>
                            <w:placeholder>
                              <w:docPart w:val="22743CFA0F284508A2301B1350A95E40"/>
                            </w:placeholder>
                            <w:dataBinding w:prefixMappings="xmlns:ns0='http://www.sap.com/SAPForm/0.5' " w:xpath="/ns0:data[1]/ns0:BATCHES[1]/ns0:BATCH[6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88334C" w14:textId="2DB6A7B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100034974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2105403"/>
                            <w:lock w:val="sdtContentLocked"/>
                            <w:placeholder>
                              <w:docPart w:val="22743CFA0F284508A2301B1350A95E40"/>
                            </w:placeholder>
                            <w:dataBinding w:prefixMappings="xmlns:ns0='http://www.sap.com/SAPForm/0.5' " w:xpath="/ns0:data[1]/ns0:BATCHES[1]/ns0:BATCH[6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24B970" w14:textId="55AB400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628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0329613"/>
                            <w:lock w:val="sdtContentLocked"/>
                            <w:placeholder>
                              <w:docPart w:val="22743CFA0F284508A2301B1350A95E40"/>
                            </w:placeholder>
                            <w:dataBinding w:prefixMappings="xmlns:ns0='http://www.sap.com/SAPForm/0.5' " w:xpath="/ns0:data[1]/ns0:BATCHES[1]/ns0:BATCH[6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EAB476" w14:textId="694A881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32493711"/>
                            <w:lock w:val="sdtLocked"/>
                            <w:placeholder>
                              <w:docPart w:val="22743CFA0F284508A2301B1350A95E40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19E43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21190395"/>
                            <w:lock w:val="sdtLocked"/>
                            <w:placeholder>
                              <w:docPart w:val="22743CFA0F284508A2301B1350A95E40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55DC0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27852293"/>
                            <w:lock w:val="sdtLocked"/>
                            <w:placeholder>
                              <w:docPart w:val="22743CFA0F284508A2301B1350A95E40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E74A5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75389957"/>
                            <w:lock w:val="sdtLocked"/>
                            <w:placeholder>
                              <w:docPart w:val="22743CFA0F284508A2301B1350A95E40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1BDC3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DFCEB2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1137C2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2151544"/>
                              <w:lock w:val="sdtContentLocked"/>
                              <w:placeholder>
                                <w:docPart w:val="22743CFA0F284508A2301B1350A95E40"/>
                              </w:placeholder>
                              <w:dataBinding w:prefixMappings="xmlns:ns0='http://www.sap.com/SAPForm/0.5' " w:xpath="/ns0:data[1]/ns0:BATCHES[1]/ns0:BATCH[6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38E6477" w14:textId="31F9503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BIMEKIZUMAB 160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94123680"/>
                              <w:lock w:val="sdtContentLocked"/>
                              <w:placeholder>
                                <w:docPart w:val="22743CFA0F284508A2301B1350A95E40"/>
                              </w:placeholder>
                              <w:dataBinding w:prefixMappings="xmlns:ns0='http://www.sap.com/SAPForm/0.5' " w:xpath="/ns0:data[1]/ns0:BATCHES[1]/ns0:BATCH[6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8B11EF2" w14:textId="0E54C8E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92395314"/>
                      <w:lock w:val="sdtContentLocked"/>
                      <w:placeholder>
                        <w:docPart w:val="E8763EB9725F4CE4B63AC330D58AB20B"/>
                      </w:placeholder>
                      <w15:repeatingSectionItem/>
                    </w:sdtPr>
                    <w:sdtContent>
                      <w:tr w:rsidR="000D7CBC" w:rsidRPr="00E56AB4" w14:paraId="59F74E5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75845254"/>
                            <w:lock w:val="sdtContentLocked"/>
                            <w:placeholder>
                              <w:docPart w:val="D0A399C93ED746978281B11EBCF7F03A"/>
                            </w:placeholder>
                            <w:dataBinding w:prefixMappings="xmlns:ns0='http://www.sap.com/SAPForm/0.5' " w:xpath="/ns0:data[1]/ns0:BATCHES[1]/ns0:BATCH[67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D6FF34" w14:textId="721AD37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100043601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88808649"/>
                            <w:lock w:val="sdtContentLocked"/>
                            <w:placeholder>
                              <w:docPart w:val="D0A399C93ED746978281B11EBCF7F03A"/>
                            </w:placeholder>
                            <w:dataBinding w:prefixMappings="xmlns:ns0='http://www.sap.com/SAPForm/0.5' " w:xpath="/ns0:data[1]/ns0:BATCHES[1]/ns0:BATCH[67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09506C" w14:textId="64F1CAE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6587517"/>
                            <w:lock w:val="sdtContentLocked"/>
                            <w:placeholder>
                              <w:docPart w:val="D0A399C93ED746978281B11EBCF7F03A"/>
                            </w:placeholder>
                            <w:dataBinding w:prefixMappings="xmlns:ns0='http://www.sap.com/SAPForm/0.5' " w:xpath="/ns0:data[1]/ns0:BATCHES[1]/ns0:BATCH[67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5F13AD" w14:textId="0028A35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61079710"/>
                            <w:lock w:val="sdtLocked"/>
                            <w:placeholder>
                              <w:docPart w:val="D0A399C93ED746978281B11EBCF7F03A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82C8E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6920967"/>
                            <w:lock w:val="sdtLocked"/>
                            <w:placeholder>
                              <w:docPart w:val="D0A399C93ED746978281B11EBCF7F03A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617BA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16579166"/>
                            <w:lock w:val="sdtLocked"/>
                            <w:placeholder>
                              <w:docPart w:val="D0A399C93ED746978281B11EBCF7F03A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D2026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6243242"/>
                            <w:lock w:val="sdtLocked"/>
                            <w:placeholder>
                              <w:docPart w:val="D0A399C93ED746978281B11EBCF7F03A"/>
                            </w:placeholder>
                            <w:showingPlcHdr/>
                            <w:dataBinding w:prefixMappings="xmlns:ns0='http://www.sap.com/SAPForm/0.5' " w:xpath="/ns0:data[1]/ns0:BATCHES[1]/ns0:BATCH[67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B1D9A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E4EB8D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F84E02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10858025"/>
                              <w:lock w:val="sdtContentLocked"/>
                              <w:placeholder>
                                <w:docPart w:val="D0A399C93ED746978281B11EBCF7F03A"/>
                              </w:placeholder>
                              <w:dataBinding w:prefixMappings="xmlns:ns0='http://www.sap.com/SAPForm/0.5' " w:xpath="/ns0:data[1]/ns0:BATCHES[1]/ns0:BATCH[67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2797363F" w14:textId="2DAF4C6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BIMEKIZUMAB 320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58512159"/>
                              <w:lock w:val="sdtContentLocked"/>
                              <w:placeholder>
                                <w:docPart w:val="D0A399C93ED746978281B11EBCF7F03A"/>
                              </w:placeholder>
                              <w:dataBinding w:prefixMappings="xmlns:ns0='http://www.sap.com/SAPForm/0.5' " w:xpath="/ns0:data[1]/ns0:BATCHES[1]/ns0:BATCH[67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6F08C3DC" w14:textId="7872472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4295B6F" w14:textId="55597D8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92301832"/>
            <w:lock w:val="sdtContentLocked"/>
            <w:placeholder>
              <w:docPart w:val="77E8EBD53A9743D0B6296FCF746DCBBC"/>
            </w:placeholder>
            <w15:repeatingSectionItem/>
          </w:sdtPr>
          <w:sdtContent>
            <w:p w14:paraId="33349AB9" w14:textId="3E91C0A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962737593"/>
                  <w:lock w:val="sdtContentLocked"/>
                  <w:placeholder>
                    <w:docPart w:val="516222D034004201897A69E62BB590A2"/>
                  </w:placeholder>
                  <w:dataBinding w:prefixMappings="xmlns:ns0='http://www.sap.com/SAPForm/0.5' " w:xpath="/ns0:data[1]/ns0:BATCHES[1]/ns0:BATCH[6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37944351"/>
                  <w:lock w:val="sdtContentLocked"/>
                  <w:placeholder>
                    <w:docPart w:val="516222D034004201897A69E62BB590A2"/>
                  </w:placeholder>
                  <w:dataBinding w:prefixMappings="xmlns:ns0='http://www.sap.com/SAPForm/0.5' " w:xpath="/ns0:data[1]/ns0:BATCHES[1]/ns0:BATCH[6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FINTEPLA</w:t>
                  </w:r>
                </w:sdtContent>
              </w:sdt>
            </w:p>
            <w:p w14:paraId="04207970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C70A58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CDF631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0E8C23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AAAE17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88C1B0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1F6426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5E0EE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66DC70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C79F41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D971E2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96CB6B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90109641"/>
                  <w:lock w:val="sdtContentLocked"/>
                  <w15:dataBinding w:prefixMappings="xmlns:ns0='http://www.sap.com/SAPForm/0.5' " w:xpath="/ns0:data[1]/ns0:BATCHES[1]/ns0:BATCH[6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37435297"/>
                      <w:lock w:val="sdtContentLocked"/>
                      <w:placeholder>
                        <w:docPart w:val="77E8EBD53A9743D0B6296FCF746DCBBC"/>
                      </w:placeholder>
                      <w15:repeatingSectionItem/>
                    </w:sdtPr>
                    <w:sdtContent>
                      <w:tr w:rsidR="000D7CBC" w:rsidRPr="00E56AB4" w14:paraId="545E1E5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53930146"/>
                            <w:lock w:val="sdtContentLocked"/>
                            <w:placeholder>
                              <w:docPart w:val="516222D034004201897A69E62BB590A2"/>
                            </w:placeholder>
                            <w:dataBinding w:prefixMappings="xmlns:ns0='http://www.sap.com/SAPForm/0.5' " w:xpath="/ns0:data[1]/ns0:BATCHES[1]/ns0:BATCH[6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97D77D" w14:textId="21D41A4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100034975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78492159"/>
                            <w:lock w:val="sdtContentLocked"/>
                            <w:placeholder>
                              <w:docPart w:val="516222D034004201897A69E62BB590A2"/>
                            </w:placeholder>
                            <w:dataBinding w:prefixMappings="xmlns:ns0='http://www.sap.com/SAPForm/0.5' " w:xpath="/ns0:data[1]/ns0:BATCHES[1]/ns0:BATCH[6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32A0AB" w14:textId="1C63760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8616899"/>
                            <w:lock w:val="sdtContentLocked"/>
                            <w:placeholder>
                              <w:docPart w:val="516222D034004201897A69E62BB590A2"/>
                            </w:placeholder>
                            <w:dataBinding w:prefixMappings="xmlns:ns0='http://www.sap.com/SAPForm/0.5' " w:xpath="/ns0:data[1]/ns0:BATCHES[1]/ns0:BATCH[6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4A73D3" w14:textId="45D7435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Flascó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95046438"/>
                            <w:lock w:val="sdtLocked"/>
                            <w:placeholder>
                              <w:docPart w:val="516222D034004201897A69E62BB590A2"/>
                            </w:placeholder>
                            <w:showingPlcHdr/>
                            <w:dataBinding w:prefixMappings="xmlns:ns0='http://www.sap.com/SAPForm/0.5' " w:xpath="/ns0:data[1]/ns0:BATCHES[1]/ns0:BATCH[6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4A25D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9124125"/>
                            <w:lock w:val="sdtLocked"/>
                            <w:placeholder>
                              <w:docPart w:val="516222D034004201897A69E62BB590A2"/>
                            </w:placeholder>
                            <w:showingPlcHdr/>
                            <w:dataBinding w:prefixMappings="xmlns:ns0='http://www.sap.com/SAPForm/0.5' " w:xpath="/ns0:data[1]/ns0:BATCHES[1]/ns0:BATCH[6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9B82A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4331880"/>
                            <w:lock w:val="sdtLocked"/>
                            <w:placeholder>
                              <w:docPart w:val="516222D034004201897A69E62BB590A2"/>
                            </w:placeholder>
                            <w:showingPlcHdr/>
                            <w:dataBinding w:prefixMappings="xmlns:ns0='http://www.sap.com/SAPForm/0.5' " w:xpath="/ns0:data[1]/ns0:BATCHES[1]/ns0:BATCH[6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F0F63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604735"/>
                            <w:lock w:val="sdtLocked"/>
                            <w:placeholder>
                              <w:docPart w:val="516222D034004201897A69E62BB590A2"/>
                            </w:placeholder>
                            <w:showingPlcHdr/>
                            <w:dataBinding w:prefixMappings="xmlns:ns0='http://www.sap.com/SAPForm/0.5' " w:xpath="/ns0:data[1]/ns0:BATCHES[1]/ns0:BATCH[6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21C3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F0203C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9BFE2A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6207939"/>
                              <w:lock w:val="sdtContentLocked"/>
                              <w:placeholder>
                                <w:docPart w:val="516222D034004201897A69E62BB590A2"/>
                              </w:placeholder>
                              <w:dataBinding w:prefixMappings="xmlns:ns0='http://www.sap.com/SAPForm/0.5' " w:xpath="/ns0:data[1]/ns0:BATCHES[1]/ns0:BATCH[6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166E6BB" w14:textId="1EF38FC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FENFLURAMINA HIDROCLORURO 2,2 MG/ML SOLUCIÓN ORAL, FRASCO DE 360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449857719"/>
                              <w:lock w:val="sdtContentLocked"/>
                              <w:placeholder>
                                <w:docPart w:val="516222D034004201897A69E62BB590A2"/>
                              </w:placeholder>
                              <w:dataBinding w:prefixMappings="xmlns:ns0='http://www.sap.com/SAPForm/0.5' " w:xpath="/ns0:data[1]/ns0:BATCHES[1]/ns0:BATCH[6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3AE410B" w14:textId="24D35D5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2314893" w14:textId="2029DDE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59260213"/>
            <w:lock w:val="sdtContentLocked"/>
            <w:placeholder>
              <w:docPart w:val="C6E93711654247F4811D9415977CDE90"/>
            </w:placeholder>
            <w15:repeatingSectionItem/>
          </w:sdtPr>
          <w:sdtContent>
            <w:p w14:paraId="171FC91B" w14:textId="05A34C2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3672994"/>
                  <w:lock w:val="sdtContentLocked"/>
                  <w:placeholder>
                    <w:docPart w:val="846C3CC23BE4471490C28B6E9F0AF480"/>
                  </w:placeholder>
                  <w:dataBinding w:prefixMappings="xmlns:ns0='http://www.sap.com/SAPForm/0.5' " w:xpath="/ns0:data[1]/ns0:BATCHES[1]/ns0:BATCH[6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EXC69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22061654"/>
                  <w:lock w:val="sdtContentLocked"/>
                  <w:placeholder>
                    <w:docPart w:val="846C3CC23BE4471490C28B6E9F0AF480"/>
                  </w:placeholder>
                  <w:dataBinding w:prefixMappings="xmlns:ns0='http://www.sap.com/SAPForm/0.5' " w:xpath="/ns0:data[1]/ns0:BATCHES[1]/ns0:BATCH[6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BRUKINSA</w:t>
                  </w:r>
                </w:sdtContent>
              </w:sdt>
            </w:p>
            <w:p w14:paraId="3972BFA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673AC76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22EBE3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643E9F8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C433AA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EABDB6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0D8CA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CDAF63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251B6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5996D2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FD3B1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2D1F8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799763839"/>
                  <w:lock w:val="sdtContentLocked"/>
                  <w15:dataBinding w:prefixMappings="xmlns:ns0='http://www.sap.com/SAPForm/0.5' " w:xpath="/ns0:data[1]/ns0:BATCHES[1]/ns0:BATCH[6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52198729"/>
                      <w:lock w:val="sdtContentLocked"/>
                      <w:placeholder>
                        <w:docPart w:val="C6E93711654247F4811D9415977CDE90"/>
                      </w:placeholder>
                      <w15:repeatingSectionItem/>
                    </w:sdtPr>
                    <w:sdtContent>
                      <w:tr w:rsidR="000D7CBC" w:rsidRPr="00E56AB4" w14:paraId="7B10EC2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723104771"/>
                            <w:lock w:val="sdtContentLocked"/>
                            <w:placeholder>
                              <w:docPart w:val="846C3CC23BE4471490C28B6E9F0AF480"/>
                            </w:placeholder>
                            <w:dataBinding w:prefixMappings="xmlns:ns0='http://www.sap.com/SAPForm/0.5' " w:xpath="/ns0:data[1]/ns0:BATCHES[1]/ns0:BATCH[6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2CD7A6" w14:textId="46E6CCDE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100035109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26101300"/>
                            <w:lock w:val="sdtContentLocked"/>
                            <w:placeholder>
                              <w:docPart w:val="846C3CC23BE4471490C28B6E9F0AF480"/>
                            </w:placeholder>
                            <w:dataBinding w:prefixMappings="xmlns:ns0='http://www.sap.com/SAPForm/0.5' " w:xpath="/ns0:data[1]/ns0:BATCHES[1]/ns0:BATCH[6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59FF1B" w14:textId="1563536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16.175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62714394"/>
                            <w:lock w:val="sdtContentLocked"/>
                            <w:placeholder>
                              <w:docPart w:val="846C3CC23BE4471490C28B6E9F0AF480"/>
                            </w:placeholder>
                            <w:dataBinding w:prefixMappings="xmlns:ns0='http://www.sap.com/SAPForm/0.5' " w:xpath="/ns0:data[1]/ns0:BATCHES[1]/ns0:BATCH[6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9C75C5" w14:textId="1B9FD83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47027607"/>
                            <w:lock w:val="sdtLocked"/>
                            <w:placeholder>
                              <w:docPart w:val="846C3CC23BE4471490C28B6E9F0AF480"/>
                            </w:placeholder>
                            <w:showingPlcHdr/>
                            <w:dataBinding w:prefixMappings="xmlns:ns0='http://www.sap.com/SAPForm/0.5' " w:xpath="/ns0:data[1]/ns0:BATCHES[1]/ns0:BATCH[6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5EBA9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8043922"/>
                            <w:lock w:val="sdtLocked"/>
                            <w:placeholder>
                              <w:docPart w:val="846C3CC23BE4471490C28B6E9F0AF480"/>
                            </w:placeholder>
                            <w:showingPlcHdr/>
                            <w:dataBinding w:prefixMappings="xmlns:ns0='http://www.sap.com/SAPForm/0.5' " w:xpath="/ns0:data[1]/ns0:BATCHES[1]/ns0:BATCH[6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2828C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10294435"/>
                            <w:lock w:val="sdtLocked"/>
                            <w:placeholder>
                              <w:docPart w:val="846C3CC23BE4471490C28B6E9F0AF480"/>
                            </w:placeholder>
                            <w:showingPlcHdr/>
                            <w:dataBinding w:prefixMappings="xmlns:ns0='http://www.sap.com/SAPForm/0.5' " w:xpath="/ns0:data[1]/ns0:BATCHES[1]/ns0:BATCH[6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B0A3D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2248286"/>
                            <w:lock w:val="sdtLocked"/>
                            <w:placeholder>
                              <w:docPart w:val="846C3CC23BE4471490C28B6E9F0AF480"/>
                            </w:placeholder>
                            <w:showingPlcHdr/>
                            <w:dataBinding w:prefixMappings="xmlns:ns0='http://www.sap.com/SAPForm/0.5' " w:xpath="/ns0:data[1]/ns0:BATCHES[1]/ns0:BATCH[6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89871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095E9D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4069B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88495301"/>
                              <w:lock w:val="sdtContentLocked"/>
                              <w:placeholder>
                                <w:docPart w:val="846C3CC23BE4471490C28B6E9F0AF480"/>
                              </w:placeholder>
                              <w:dataBinding w:prefixMappings="xmlns:ns0='http://www.sap.com/SAPForm/0.5' " w:xpath="/ns0:data[1]/ns0:BATCHES[1]/ns0:BATCH[6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9253BEB" w14:textId="62FADE6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ZANUBRUTINIB 80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17726884"/>
                              <w:lock w:val="sdtContentLocked"/>
                              <w:placeholder>
                                <w:docPart w:val="846C3CC23BE4471490C28B6E9F0AF480"/>
                              </w:placeholder>
                              <w:dataBinding w:prefixMappings="xmlns:ns0='http://www.sap.com/SAPForm/0.5' " w:xpath="/ns0:data[1]/ns0:BATCHES[1]/ns0:BATCH[6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478926B" w14:textId="4A4A7FB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89A8D28" w14:textId="12677D2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39861063"/>
            <w:lock w:val="sdtContentLocked"/>
            <w:placeholder>
              <w:docPart w:val="8283A19E97AC4C18A5153E2C2C0D94C4"/>
            </w:placeholder>
            <w15:repeatingSectionItem/>
          </w:sdtPr>
          <w:sdtContent>
            <w:p w14:paraId="011DF1E3" w14:textId="75809F9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61551380"/>
                  <w:lock w:val="sdtContentLocked"/>
                  <w:placeholder>
                    <w:docPart w:val="564DA532217A47AAAB1B5041BC95A680"/>
                  </w:placeholder>
                  <w:dataBinding w:prefixMappings="xmlns:ns0='http://www.sap.com/SAPForm/0.5' " w:xpath="/ns0:data[1]/ns0:BATCHES[1]/ns0:BATCH[7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696345193"/>
                  <w:lock w:val="sdtContentLocked"/>
                  <w:placeholder>
                    <w:docPart w:val="564DA532217A47AAAB1B5041BC95A680"/>
                  </w:placeholder>
                  <w:dataBinding w:prefixMappings="xmlns:ns0='http://www.sap.com/SAPForm/0.5' " w:xpath="/ns0:data[1]/ns0:BATCHES[1]/ns0:BATCH[7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SAPHNELO</w:t>
                  </w:r>
                </w:sdtContent>
              </w:sdt>
            </w:p>
            <w:p w14:paraId="74D5344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063FB6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2447FE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8ECD2E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150BD5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6AF7DB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575FE1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A28E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948AE0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4A51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21B583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13312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50381850"/>
                  <w:lock w:val="sdtContentLocked"/>
                  <w15:dataBinding w:prefixMappings="xmlns:ns0='http://www.sap.com/SAPForm/0.5' " w:xpath="/ns0:data[1]/ns0:BATCHES[1]/ns0:BATCH[7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83775076"/>
                      <w:lock w:val="sdtContentLocked"/>
                      <w:placeholder>
                        <w:docPart w:val="8283A19E97AC4C18A5153E2C2C0D94C4"/>
                      </w:placeholder>
                      <w15:repeatingSectionItem/>
                    </w:sdtPr>
                    <w:sdtContent>
                      <w:tr w:rsidR="000D7CBC" w:rsidRPr="00E56AB4" w14:paraId="0FBBC0A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64284004"/>
                            <w:lock w:val="sdtContentLocked"/>
                            <w:placeholder>
                              <w:docPart w:val="564DA532217A47AAAB1B5041BC95A680"/>
                            </w:placeholder>
                            <w:dataBinding w:prefixMappings="xmlns:ns0='http://www.sap.com/SAPForm/0.5' " w:xpath="/ns0:data[1]/ns0:BATCHES[1]/ns0:BATCH[7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7BAFB5" w14:textId="2B3D964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100035175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01988629"/>
                            <w:lock w:val="sdtContentLocked"/>
                            <w:placeholder>
                              <w:docPart w:val="564DA532217A47AAAB1B5041BC95A680"/>
                            </w:placeholder>
                            <w:dataBinding w:prefixMappings="xmlns:ns0='http://www.sap.com/SAPForm/0.5' " w:xpath="/ns0:data[1]/ns0:BATCHES[1]/ns0:BATCH[7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108014" w14:textId="4046963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138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85867257"/>
                            <w:lock w:val="sdtContentLocked"/>
                            <w:placeholder>
                              <w:docPart w:val="564DA532217A47AAAB1B5041BC95A680"/>
                            </w:placeholder>
                            <w:dataBinding w:prefixMappings="xmlns:ns0='http://www.sap.com/SAPForm/0.5' " w:xpath="/ns0:data[1]/ns0:BATCHES[1]/ns0:BATCH[7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0E6A7D" w14:textId="0A567C7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98257903"/>
                            <w:lock w:val="sdtLocked"/>
                            <w:placeholder>
                              <w:docPart w:val="564DA532217A47AAAB1B5041BC95A680"/>
                            </w:placeholder>
                            <w:showingPlcHdr/>
                            <w:dataBinding w:prefixMappings="xmlns:ns0='http://www.sap.com/SAPForm/0.5' " w:xpath="/ns0:data[1]/ns0:BATCHES[1]/ns0:BATCH[7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18148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96689307"/>
                            <w:lock w:val="sdtLocked"/>
                            <w:placeholder>
                              <w:docPart w:val="564DA532217A47AAAB1B5041BC95A680"/>
                            </w:placeholder>
                            <w:showingPlcHdr/>
                            <w:dataBinding w:prefixMappings="xmlns:ns0='http://www.sap.com/SAPForm/0.5' " w:xpath="/ns0:data[1]/ns0:BATCHES[1]/ns0:BATCH[7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D9489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65359845"/>
                            <w:lock w:val="sdtLocked"/>
                            <w:placeholder>
                              <w:docPart w:val="564DA532217A47AAAB1B5041BC95A680"/>
                            </w:placeholder>
                            <w:showingPlcHdr/>
                            <w:dataBinding w:prefixMappings="xmlns:ns0='http://www.sap.com/SAPForm/0.5' " w:xpath="/ns0:data[1]/ns0:BATCHES[1]/ns0:BATCH[7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C22A0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3265907"/>
                            <w:lock w:val="sdtLocked"/>
                            <w:placeholder>
                              <w:docPart w:val="564DA532217A47AAAB1B5041BC95A680"/>
                            </w:placeholder>
                            <w:showingPlcHdr/>
                            <w:dataBinding w:prefixMappings="xmlns:ns0='http://www.sap.com/SAPForm/0.5' " w:xpath="/ns0:data[1]/ns0:BATCHES[1]/ns0:BATCH[7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D4688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9FF12F5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0DB12A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72773473"/>
                              <w:lock w:val="sdtContentLocked"/>
                              <w:placeholder>
                                <w:docPart w:val="564DA532217A47AAAB1B5041BC95A680"/>
                              </w:placeholder>
                              <w:dataBinding w:prefixMappings="xmlns:ns0='http://www.sap.com/SAPForm/0.5' " w:xpath="/ns0:data[1]/ns0:BATCHES[1]/ns0:BATCH[7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F6647EF" w14:textId="5475D8F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ANIFROLUMAB 300 MG CONCENTRADO PARA SOLUCIÓN PARA PERFUSIÓN, VIAL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18266288"/>
                              <w:lock w:val="sdtContentLocked"/>
                              <w:placeholder>
                                <w:docPart w:val="564DA532217A47AAAB1B5041BC95A680"/>
                              </w:placeholder>
                              <w:dataBinding w:prefixMappings="xmlns:ns0='http://www.sap.com/SAPForm/0.5' " w:xpath="/ns0:data[1]/ns0:BATCHES[1]/ns0:BATCH[7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1E2846C" w14:textId="5339395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249D0D2" w14:textId="59034FF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00055188"/>
            <w:lock w:val="sdtContentLocked"/>
            <w:placeholder>
              <w:docPart w:val="60DCAC8DE00C4BADB685ED04B742B081"/>
            </w:placeholder>
            <w15:repeatingSectionItem/>
          </w:sdtPr>
          <w:sdtContent>
            <w:p w14:paraId="22E47543" w14:textId="4181F8B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20513197"/>
                  <w:lock w:val="sdtContentLocked"/>
                  <w:placeholder>
                    <w:docPart w:val="6CDD57886DF84D6C99324A606B35F915"/>
                  </w:placeholder>
                  <w:dataBinding w:prefixMappings="xmlns:ns0='http://www.sap.com/SAPForm/0.5' " w:xpath="/ns0:data[1]/ns0:BATCHES[1]/ns0:BATCH[7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01993835"/>
                  <w:lock w:val="sdtContentLocked"/>
                  <w:placeholder>
                    <w:docPart w:val="6CDD57886DF84D6C99324A606B35F915"/>
                  </w:placeholder>
                  <w:dataBinding w:prefixMappings="xmlns:ns0='http://www.sap.com/SAPForm/0.5' " w:xpath="/ns0:data[1]/ns0:BATCHES[1]/ns0:BATCH[7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ONPATTRO</w:t>
                  </w:r>
                </w:sdtContent>
              </w:sdt>
            </w:p>
            <w:p w14:paraId="31735A8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B69809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163C9D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C42029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676C2F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977892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D4BA7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031EC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C0C28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0F3E0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6F798E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3B3094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52800523"/>
                  <w:lock w:val="sdtContentLocked"/>
                  <w15:dataBinding w:prefixMappings="xmlns:ns0='http://www.sap.com/SAPForm/0.5' " w:xpath="/ns0:data[1]/ns0:BATCHES[1]/ns0:BATCH[7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28176607"/>
                      <w:lock w:val="sdtContentLocked"/>
                      <w:placeholder>
                        <w:docPart w:val="60DCAC8DE00C4BADB685ED04B742B081"/>
                      </w:placeholder>
                      <w15:repeatingSectionItem/>
                    </w:sdtPr>
                    <w:sdtContent>
                      <w:tr w:rsidR="000D7CBC" w:rsidRPr="00E56AB4" w14:paraId="6DC016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34287726"/>
                            <w:lock w:val="sdtContentLocked"/>
                            <w:placeholder>
                              <w:docPart w:val="6CDD57886DF84D6C99324A606B35F915"/>
                            </w:placeholder>
                            <w:dataBinding w:prefixMappings="xmlns:ns0='http://www.sap.com/SAPForm/0.5' " w:xpath="/ns0:data[1]/ns0:BATCHES[1]/ns0:BATCH[7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22CBC9" w14:textId="51A352D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100035342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52586386"/>
                            <w:lock w:val="sdtContentLocked"/>
                            <w:placeholder>
                              <w:docPart w:val="6CDD57886DF84D6C99324A606B35F915"/>
                            </w:placeholder>
                            <w:dataBinding w:prefixMappings="xmlns:ns0='http://www.sap.com/SAPForm/0.5' " w:xpath="/ns0:data[1]/ns0:BATCHES[1]/ns0:BATCH[7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F0A520" w14:textId="6D4FFF4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35788739"/>
                            <w:lock w:val="sdtContentLocked"/>
                            <w:placeholder>
                              <w:docPart w:val="6CDD57886DF84D6C99324A606B35F915"/>
                            </w:placeholder>
                            <w:dataBinding w:prefixMappings="xmlns:ns0='http://www.sap.com/SAPForm/0.5' " w:xpath="/ns0:data[1]/ns0:BATCHES[1]/ns0:BATCH[7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FBA4ED" w14:textId="2938D31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AmpInjecci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85515876"/>
                            <w:lock w:val="sdtLocked"/>
                            <w:placeholder>
                              <w:docPart w:val="6CDD57886DF84D6C99324A606B35F915"/>
                            </w:placeholder>
                            <w:showingPlcHdr/>
                            <w:dataBinding w:prefixMappings="xmlns:ns0='http://www.sap.com/SAPForm/0.5' " w:xpath="/ns0:data[1]/ns0:BATCHES[1]/ns0:BATCH[7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F2EB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61404734"/>
                            <w:lock w:val="sdtLocked"/>
                            <w:placeholder>
                              <w:docPart w:val="6CDD57886DF84D6C99324A606B35F915"/>
                            </w:placeholder>
                            <w:showingPlcHdr/>
                            <w:dataBinding w:prefixMappings="xmlns:ns0='http://www.sap.com/SAPForm/0.5' " w:xpath="/ns0:data[1]/ns0:BATCHES[1]/ns0:BATCH[7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52603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48588850"/>
                            <w:lock w:val="sdtLocked"/>
                            <w:placeholder>
                              <w:docPart w:val="6CDD57886DF84D6C99324A606B35F915"/>
                            </w:placeholder>
                            <w:showingPlcHdr/>
                            <w:dataBinding w:prefixMappings="xmlns:ns0='http://www.sap.com/SAPForm/0.5' " w:xpath="/ns0:data[1]/ns0:BATCHES[1]/ns0:BATCH[7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419B0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73222546"/>
                            <w:lock w:val="sdtLocked"/>
                            <w:placeholder>
                              <w:docPart w:val="6CDD57886DF84D6C99324A606B35F915"/>
                            </w:placeholder>
                            <w:showingPlcHdr/>
                            <w:dataBinding w:prefixMappings="xmlns:ns0='http://www.sap.com/SAPForm/0.5' " w:xpath="/ns0:data[1]/ns0:BATCHES[1]/ns0:BATCH[7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E6651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2EF503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D1D47A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12330681"/>
                              <w:lock w:val="sdtContentLocked"/>
                              <w:placeholder>
                                <w:docPart w:val="6CDD57886DF84D6C99324A606B35F915"/>
                              </w:placeholder>
                              <w:dataBinding w:prefixMappings="xmlns:ns0='http://www.sap.com/SAPForm/0.5' " w:xpath="/ns0:data[1]/ns0:BATCHES[1]/ns0:BATCH[7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7539C79" w14:textId="0E8BF70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PATISIRAN SODIO 2 MG/ML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17793266"/>
                              <w:lock w:val="sdtContentLocked"/>
                              <w:placeholder>
                                <w:docPart w:val="6CDD57886DF84D6C99324A606B35F915"/>
                              </w:placeholder>
                              <w:dataBinding w:prefixMappings="xmlns:ns0='http://www.sap.com/SAPForm/0.5' " w:xpath="/ns0:data[1]/ns0:BATCHES[1]/ns0:BATCH[7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DA6CC11" w14:textId="5E1A92A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B0C5E32" w14:textId="3BC06FA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95643987"/>
            <w:lock w:val="sdtContentLocked"/>
            <w:placeholder>
              <w:docPart w:val="A21484CD394C45EEBF28F3EAA5378447"/>
            </w:placeholder>
            <w15:repeatingSectionItem/>
          </w:sdtPr>
          <w:sdtContent>
            <w:p w14:paraId="5D5A090A" w14:textId="5CE027DC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847325791"/>
                  <w:lock w:val="sdtContentLocked"/>
                  <w:placeholder>
                    <w:docPart w:val="276823B038184132804FF850FBE06802"/>
                  </w:placeholder>
                  <w:dataBinding w:prefixMappings="xmlns:ns0='http://www.sap.com/SAPForm/0.5' " w:xpath="/ns0:data[1]/ns0:BATCHES[1]/ns0:BATCH[7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9259279"/>
                  <w:lock w:val="sdtContentLocked"/>
                  <w:placeholder>
                    <w:docPart w:val="276823B038184132804FF850FBE06802"/>
                  </w:placeholder>
                  <w:dataBinding w:prefixMappings="xmlns:ns0='http://www.sap.com/SAPForm/0.5' " w:xpath="/ns0:data[1]/ns0:BATCHES[1]/ns0:BATCH[7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PIQRAY</w:t>
                  </w:r>
                </w:sdtContent>
              </w:sdt>
            </w:p>
            <w:p w14:paraId="6219A52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3BEBE0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CE12E1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5B31F2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9368AF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78C3E5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3FC9B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C299FD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E4A27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53A6A8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D15A41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44171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60354865"/>
                  <w:lock w:val="sdtContentLocked"/>
                  <w15:dataBinding w:prefixMappings="xmlns:ns0='http://www.sap.com/SAPForm/0.5' " w:xpath="/ns0:data[1]/ns0:BATCHES[1]/ns0:BATCH[7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051259153"/>
                      <w:lock w:val="sdtContentLocked"/>
                      <w:placeholder>
                        <w:docPart w:val="A21484CD394C45EEBF28F3EAA5378447"/>
                      </w:placeholder>
                      <w15:repeatingSectionItem/>
                    </w:sdtPr>
                    <w:sdtContent>
                      <w:tr w:rsidR="000D7CBC" w:rsidRPr="00E56AB4" w14:paraId="440FB11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74246270"/>
                            <w:lock w:val="sdtContentLocked"/>
                            <w:placeholder>
                              <w:docPart w:val="276823B038184132804FF850FBE06802"/>
                            </w:placeholder>
                            <w:dataBinding w:prefixMappings="xmlns:ns0='http://www.sap.com/SAPForm/0.5' " w:xpath="/ns0:data[1]/ns0:BATCHES[1]/ns0:BATCH[7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7D4B98" w14:textId="4D41EC9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100035382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85900935"/>
                            <w:lock w:val="sdtContentLocked"/>
                            <w:placeholder>
                              <w:docPart w:val="276823B038184132804FF850FBE06802"/>
                            </w:placeholder>
                            <w:dataBinding w:prefixMappings="xmlns:ns0='http://www.sap.com/SAPForm/0.5' " w:xpath="/ns0:data[1]/ns0:BATCHES[1]/ns0:BATCH[7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C9CC5A" w14:textId="40F2051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35821"/>
                            <w:lock w:val="sdtContentLocked"/>
                            <w:placeholder>
                              <w:docPart w:val="276823B038184132804FF850FBE06802"/>
                            </w:placeholder>
                            <w:dataBinding w:prefixMappings="xmlns:ns0='http://www.sap.com/SAPForm/0.5' " w:xpath="/ns0:data[1]/ns0:BATCHES[1]/ns0:BATCH[7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B17323" w14:textId="585CD73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01526563"/>
                            <w:lock w:val="sdtLocked"/>
                            <w:placeholder>
                              <w:docPart w:val="276823B038184132804FF850FBE06802"/>
                            </w:placeholder>
                            <w:showingPlcHdr/>
                            <w:dataBinding w:prefixMappings="xmlns:ns0='http://www.sap.com/SAPForm/0.5' " w:xpath="/ns0:data[1]/ns0:BATCHES[1]/ns0:BATCH[7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9AC26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2519278"/>
                            <w:lock w:val="sdtLocked"/>
                            <w:placeholder>
                              <w:docPart w:val="276823B038184132804FF850FBE06802"/>
                            </w:placeholder>
                            <w:showingPlcHdr/>
                            <w:dataBinding w:prefixMappings="xmlns:ns0='http://www.sap.com/SAPForm/0.5' " w:xpath="/ns0:data[1]/ns0:BATCHES[1]/ns0:BATCH[7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20EE9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43535582"/>
                            <w:lock w:val="sdtLocked"/>
                            <w:placeholder>
                              <w:docPart w:val="276823B038184132804FF850FBE06802"/>
                            </w:placeholder>
                            <w:showingPlcHdr/>
                            <w:dataBinding w:prefixMappings="xmlns:ns0='http://www.sap.com/SAPForm/0.5' " w:xpath="/ns0:data[1]/ns0:BATCHES[1]/ns0:BATCH[7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6D01E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50451920"/>
                            <w:lock w:val="sdtLocked"/>
                            <w:placeholder>
                              <w:docPart w:val="276823B038184132804FF850FBE06802"/>
                            </w:placeholder>
                            <w:showingPlcHdr/>
                            <w:dataBinding w:prefixMappings="xmlns:ns0='http://www.sap.com/SAPForm/0.5' " w:xpath="/ns0:data[1]/ns0:BATCHES[1]/ns0:BATCH[7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EEAA8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045FD7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0988D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91134336"/>
                              <w:lock w:val="sdtContentLocked"/>
                              <w:placeholder>
                                <w:docPart w:val="276823B038184132804FF850FBE06802"/>
                              </w:placeholder>
                              <w:dataBinding w:prefixMappings="xmlns:ns0='http://www.sap.com/SAPForm/0.5' " w:xpath="/ns0:data[1]/ns0:BATCHES[1]/ns0:BATCH[7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DD44107" w14:textId="6DA4F17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ALPELISIB 150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21701119"/>
                              <w:lock w:val="sdtContentLocked"/>
                              <w:placeholder>
                                <w:docPart w:val="276823B038184132804FF850FBE06802"/>
                              </w:placeholder>
                              <w:dataBinding w:prefixMappings="xmlns:ns0='http://www.sap.com/SAPForm/0.5' " w:xpath="/ns0:data[1]/ns0:BATCHES[1]/ns0:BATCH[7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2CF92F9" w14:textId="4FCE51F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77BE033" w14:textId="4A7A869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35046606"/>
            <w:lock w:val="sdtContentLocked"/>
            <w:placeholder>
              <w:docPart w:val="6EDD00AC2A934B05A969F61AAB26CEF6"/>
            </w:placeholder>
            <w15:repeatingSectionItem/>
          </w:sdtPr>
          <w:sdtContent>
            <w:p w14:paraId="39A6BDC8" w14:textId="063680C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23156628"/>
                  <w:lock w:val="sdtContentLocked"/>
                  <w:placeholder>
                    <w:docPart w:val="EC2D565C975A4C2DABD2B7D7656E6025"/>
                  </w:placeholder>
                  <w:dataBinding w:prefixMappings="xmlns:ns0='http://www.sap.com/SAPForm/0.5' " w:xpath="/ns0:data[1]/ns0:BATCHES[1]/ns0:BATCH[7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955555142"/>
                  <w:lock w:val="sdtContentLocked"/>
                  <w:placeholder>
                    <w:docPart w:val="EC2D565C975A4C2DABD2B7D7656E6025"/>
                  </w:placeholder>
                  <w:dataBinding w:prefixMappings="xmlns:ns0='http://www.sap.com/SAPForm/0.5' " w:xpath="/ns0:data[1]/ns0:BATCHES[1]/ns0:BATCH[7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SKYRIZI</w:t>
                  </w:r>
                </w:sdtContent>
              </w:sdt>
            </w:p>
            <w:p w14:paraId="4CCB80E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9C56BA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61C7F7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E540EB7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D97C7A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5C0CCF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835EE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DD32A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2EC8C5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D048C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C8416F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70D49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577056752"/>
                  <w:lock w:val="sdtContentLocked"/>
                  <w15:dataBinding w:prefixMappings="xmlns:ns0='http://www.sap.com/SAPForm/0.5' " w:xpath="/ns0:data[1]/ns0:BATCHES[1]/ns0:BATCH[7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26757225"/>
                      <w:lock w:val="sdtContentLocked"/>
                      <w:placeholder>
                        <w:docPart w:val="6EDD00AC2A934B05A969F61AAB26CEF6"/>
                      </w:placeholder>
                      <w15:repeatingSectionItem/>
                    </w:sdtPr>
                    <w:sdtContent>
                      <w:tr w:rsidR="000D7CBC" w:rsidRPr="00E56AB4" w14:paraId="5135AE4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83456941"/>
                            <w:lock w:val="sdtContentLocked"/>
                            <w:placeholder>
                              <w:docPart w:val="EC2D565C975A4C2DABD2B7D7656E6025"/>
                            </w:placeholder>
                            <w:dataBinding w:prefixMappings="xmlns:ns0='http://www.sap.com/SAPForm/0.5' " w:xpath="/ns0:data[1]/ns0:BATCHES[1]/ns0:BATCH[7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D2E047" w14:textId="4A50CE8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100035606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79655250"/>
                            <w:lock w:val="sdtContentLocked"/>
                            <w:placeholder>
                              <w:docPart w:val="EC2D565C975A4C2DABD2B7D7656E6025"/>
                            </w:placeholder>
                            <w:dataBinding w:prefixMappings="xmlns:ns0='http://www.sap.com/SAPForm/0.5' " w:xpath="/ns0:data[1]/ns0:BATCHES[1]/ns0:BATCH[7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F2EDBE" w14:textId="12C9B0B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1609867"/>
                            <w:lock w:val="sdtContentLocked"/>
                            <w:placeholder>
                              <w:docPart w:val="EC2D565C975A4C2DABD2B7D7656E6025"/>
                            </w:placeholder>
                            <w:dataBinding w:prefixMappings="xmlns:ns0='http://www.sap.com/SAPForm/0.5' " w:xpath="/ns0:data[1]/ns0:BATCHES[1]/ns0:BATCH[7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9765B8" w14:textId="0DA5E3A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07722101"/>
                            <w:lock w:val="sdtLocked"/>
                            <w:placeholder>
                              <w:docPart w:val="EC2D565C975A4C2DABD2B7D7656E6025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26199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77585756"/>
                            <w:lock w:val="sdtLocked"/>
                            <w:placeholder>
                              <w:docPart w:val="EC2D565C975A4C2DABD2B7D7656E6025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AF7B5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5742496"/>
                            <w:lock w:val="sdtLocked"/>
                            <w:placeholder>
                              <w:docPart w:val="EC2D565C975A4C2DABD2B7D7656E6025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1C4E4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63654878"/>
                            <w:lock w:val="sdtLocked"/>
                            <w:placeholder>
                              <w:docPart w:val="EC2D565C975A4C2DABD2B7D7656E6025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F44CD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8F0B89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36B942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34792494"/>
                              <w:lock w:val="sdtContentLocked"/>
                              <w:placeholder>
                                <w:docPart w:val="EC2D565C975A4C2DABD2B7D7656E6025"/>
                              </w:placeholder>
                              <w:dataBinding w:prefixMappings="xmlns:ns0='http://www.sap.com/SAPForm/0.5' " w:xpath="/ns0:data[1]/ns0:BATCHES[1]/ns0:BATCH[7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11FD5D8" w14:textId="0C64777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RISANKIZUMAB 600 MG CONCENTRADO PARA SOLUCIÓN PARA PERFUSIÓN, VIAL DE 10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611241324"/>
                              <w:lock w:val="sdtContentLocked"/>
                              <w:placeholder>
                                <w:docPart w:val="EC2D565C975A4C2DABD2B7D7656E6025"/>
                              </w:placeholder>
                              <w:dataBinding w:prefixMappings="xmlns:ns0='http://www.sap.com/SAPForm/0.5' " w:xpath="/ns0:data[1]/ns0:BATCHES[1]/ns0:BATCH[7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D5B76FD" w14:textId="4D37975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93874342"/>
                      <w:lock w:val="sdtContentLocked"/>
                      <w:placeholder>
                        <w:docPart w:val="7D4F26EB03DC4CA59908B4557C7AA836"/>
                      </w:placeholder>
                      <w15:repeatingSectionItem/>
                    </w:sdtPr>
                    <w:sdtContent>
                      <w:tr w:rsidR="000D7CBC" w:rsidRPr="00E56AB4" w14:paraId="2848468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51162126"/>
                            <w:lock w:val="sdtContentLocked"/>
                            <w:placeholder>
                              <w:docPart w:val="A7460CBBB03C48DCA56F1D4A406C5F7E"/>
                            </w:placeholder>
                            <w:dataBinding w:prefixMappings="xmlns:ns0='http://www.sap.com/SAPForm/0.5' " w:xpath="/ns0:data[1]/ns0:BATCHES[1]/ns0:BATCH[7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E6CCFA" w14:textId="106E98D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100036127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84187708"/>
                            <w:lock w:val="sdtContentLocked"/>
                            <w:placeholder>
                              <w:docPart w:val="A7460CBBB03C48DCA56F1D4A406C5F7E"/>
                            </w:placeholder>
                            <w:dataBinding w:prefixMappings="xmlns:ns0='http://www.sap.com/SAPForm/0.5' " w:xpath="/ns0:data[1]/ns0:BATCHES[1]/ns0:BATCH[7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527546" w14:textId="1298F68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96613207"/>
                            <w:lock w:val="sdtContentLocked"/>
                            <w:placeholder>
                              <w:docPart w:val="A7460CBBB03C48DCA56F1D4A406C5F7E"/>
                            </w:placeholder>
                            <w:dataBinding w:prefixMappings="xmlns:ns0='http://www.sap.com/SAPForm/0.5' " w:xpath="/ns0:data[1]/ns0:BATCHES[1]/ns0:BATCH[7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69F232" w14:textId="1679E8C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4034175"/>
                            <w:lock w:val="sdtLocked"/>
                            <w:placeholder>
                              <w:docPart w:val="A7460CBBB03C48DCA56F1D4A406C5F7E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7D33F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71849089"/>
                            <w:lock w:val="sdtLocked"/>
                            <w:placeholder>
                              <w:docPart w:val="A7460CBBB03C48DCA56F1D4A406C5F7E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406A3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78674809"/>
                            <w:lock w:val="sdtLocked"/>
                            <w:placeholder>
                              <w:docPart w:val="A7460CBBB03C48DCA56F1D4A406C5F7E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37C31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7007439"/>
                            <w:lock w:val="sdtLocked"/>
                            <w:placeholder>
                              <w:docPart w:val="A7460CBBB03C48DCA56F1D4A406C5F7E"/>
                            </w:placeholder>
                            <w:showingPlcHdr/>
                            <w:dataBinding w:prefixMappings="xmlns:ns0='http://www.sap.com/SAPForm/0.5' " w:xpath="/ns0:data[1]/ns0:BATCHES[1]/ns0:BATCH[7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44B7B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D0502A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7C5EC6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52806399"/>
                              <w:lock w:val="sdtContentLocked"/>
                              <w:placeholder>
                                <w:docPart w:val="A7460CBBB03C48DCA56F1D4A406C5F7E"/>
                              </w:placeholder>
                              <w:dataBinding w:prefixMappings="xmlns:ns0='http://www.sap.com/SAPForm/0.5' " w:xpath="/ns0:data[1]/ns0:BATCHES[1]/ns0:BATCH[7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7F0BED75" w14:textId="204CF0E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RISANKIZUMAB 360 MG SOLUCIÓN INYECTABLE EN CARTUCHO DE 2,4 ML + INYECTOR CORPORAL.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63972340"/>
                              <w:lock w:val="sdtContentLocked"/>
                              <w:placeholder>
                                <w:docPart w:val="A7460CBBB03C48DCA56F1D4A406C5F7E"/>
                              </w:placeholder>
                              <w:dataBinding w:prefixMappings="xmlns:ns0='http://www.sap.com/SAPForm/0.5' " w:xpath="/ns0:data[1]/ns0:BATCHES[1]/ns0:BATCH[7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07A19605" w14:textId="1A214AF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1902D1C" w14:textId="2259B071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78472475"/>
            <w:lock w:val="sdtContentLocked"/>
            <w:placeholder>
              <w:docPart w:val="63F0F24967BB472EAE834D8F405B4B8F"/>
            </w:placeholder>
            <w15:repeatingSectionItem/>
          </w:sdtPr>
          <w:sdtContent>
            <w:p w14:paraId="2D7E033C" w14:textId="4BAEC4B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97852436"/>
                  <w:lock w:val="sdtContentLocked"/>
                  <w:placeholder>
                    <w:docPart w:val="2D59CE4DBEE64D4E85192FA66318CCFF"/>
                  </w:placeholder>
                  <w:dataBinding w:prefixMappings="xmlns:ns0='http://www.sap.com/SAPForm/0.5' " w:xpath="/ns0:data[1]/ns0:BATCHES[1]/ns0:BATCH[7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54676853"/>
                  <w:lock w:val="sdtContentLocked"/>
                  <w:placeholder>
                    <w:docPart w:val="2D59CE4DBEE64D4E85192FA66318CCFF"/>
                  </w:placeholder>
                  <w:dataBinding w:prefixMappings="xmlns:ns0='http://www.sap.com/SAPForm/0.5' " w:xpath="/ns0:data[1]/ns0:BATCHES[1]/ns0:BATCH[7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REVOLADE</w:t>
                  </w:r>
                </w:sdtContent>
              </w:sdt>
            </w:p>
            <w:p w14:paraId="564EEF3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EE2BE6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D3CB3D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CCC90F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356EAA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BAF71B8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4AAAD2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C1C78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1134E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27634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17663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8B92F4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517546803"/>
                  <w:lock w:val="sdtContentLocked"/>
                  <w15:dataBinding w:prefixMappings="xmlns:ns0='http://www.sap.com/SAPForm/0.5' " w:xpath="/ns0:data[1]/ns0:BATCHES[1]/ns0:BATCH[7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27406145"/>
                      <w:lock w:val="sdtContentLocked"/>
                      <w:placeholder>
                        <w:docPart w:val="63F0F24967BB472EAE834D8F405B4B8F"/>
                      </w:placeholder>
                      <w15:repeatingSectionItem/>
                    </w:sdtPr>
                    <w:sdtContent>
                      <w:tr w:rsidR="000D7CBC" w:rsidRPr="00E56AB4" w14:paraId="557BA5E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832337178"/>
                            <w:lock w:val="sdtContentLocked"/>
                            <w:placeholder>
                              <w:docPart w:val="2D59CE4DBEE64D4E85192FA66318CCFF"/>
                            </w:placeholder>
                            <w:dataBinding w:prefixMappings="xmlns:ns0='http://www.sap.com/SAPForm/0.5' " w:xpath="/ns0:data[1]/ns0:BATCHES[1]/ns0:BATCH[7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7566FA" w14:textId="0E868E3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100035931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97889379"/>
                            <w:lock w:val="sdtContentLocked"/>
                            <w:placeholder>
                              <w:docPart w:val="2D59CE4DBEE64D4E85192FA66318CCFF"/>
                            </w:placeholder>
                            <w:dataBinding w:prefixMappings="xmlns:ns0='http://www.sap.com/SAPForm/0.5' " w:xpath="/ns0:data[1]/ns0:BATCHES[1]/ns0:BATCH[7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FC8240" w14:textId="58EE2EC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1.530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81669105"/>
                            <w:lock w:val="sdtContentLocked"/>
                            <w:placeholder>
                              <w:docPart w:val="2D59CE4DBEE64D4E85192FA66318CCFF"/>
                            </w:placeholder>
                            <w:dataBinding w:prefixMappings="xmlns:ns0='http://www.sap.com/SAPForm/0.5' " w:xpath="/ns0:data[1]/ns0:BATCHES[1]/ns0:BATCH[7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1DADC9" w14:textId="64142F8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Sobr/boss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38076386"/>
                            <w:lock w:val="sdtLocked"/>
                            <w:placeholder>
                              <w:docPart w:val="2D59CE4DBEE64D4E85192FA66318CCFF"/>
                            </w:placeholder>
                            <w:showingPlcHdr/>
                            <w:dataBinding w:prefixMappings="xmlns:ns0='http://www.sap.com/SAPForm/0.5' " w:xpath="/ns0:data[1]/ns0:BATCHES[1]/ns0:BATCH[7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A0DE6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73878399"/>
                            <w:lock w:val="sdtLocked"/>
                            <w:placeholder>
                              <w:docPart w:val="2D59CE4DBEE64D4E85192FA66318CCFF"/>
                            </w:placeholder>
                            <w:showingPlcHdr/>
                            <w:dataBinding w:prefixMappings="xmlns:ns0='http://www.sap.com/SAPForm/0.5' " w:xpath="/ns0:data[1]/ns0:BATCHES[1]/ns0:BATCH[7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7FC0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32798419"/>
                            <w:lock w:val="sdtLocked"/>
                            <w:placeholder>
                              <w:docPart w:val="2D59CE4DBEE64D4E85192FA66318CCFF"/>
                            </w:placeholder>
                            <w:showingPlcHdr/>
                            <w:dataBinding w:prefixMappings="xmlns:ns0='http://www.sap.com/SAPForm/0.5' " w:xpath="/ns0:data[1]/ns0:BATCHES[1]/ns0:BATCH[7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1BD25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08981211"/>
                            <w:lock w:val="sdtLocked"/>
                            <w:placeholder>
                              <w:docPart w:val="2D59CE4DBEE64D4E85192FA66318CCFF"/>
                            </w:placeholder>
                            <w:showingPlcHdr/>
                            <w:dataBinding w:prefixMappings="xmlns:ns0='http://www.sap.com/SAPForm/0.5' " w:xpath="/ns0:data[1]/ns0:BATCHES[1]/ns0:BATCH[7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6186C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356480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399730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11001478"/>
                              <w:lock w:val="sdtContentLocked"/>
                              <w:placeholder>
                                <w:docPart w:val="2D59CE4DBEE64D4E85192FA66318CCFF"/>
                              </w:placeholder>
                              <w:dataBinding w:prefixMappings="xmlns:ns0='http://www.sap.com/SAPForm/0.5' " w:xpath="/ns0:data[1]/ns0:BATCHES[1]/ns0:BATCH[7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0DFA087" w14:textId="66CE87C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ELTROMBOPAG 25 MG POLVO PARA SUSPENSIÓN ORAL, SOBRES + FRASCO DE MEZCLA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+ JERINGAS PARA USO ORAL DE UN SOLO USO.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4998399"/>
                              <w:lock w:val="sdtContentLocked"/>
                              <w:placeholder>
                                <w:docPart w:val="2D59CE4DBEE64D4E85192FA66318CCFF"/>
                              </w:placeholder>
                              <w:dataBinding w:prefixMappings="xmlns:ns0='http://www.sap.com/SAPForm/0.5' " w:xpath="/ns0:data[1]/ns0:BATCHES[1]/ns0:BATCH[7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E1E169D" w14:textId="3C154C3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3B28F78" w14:textId="1B1C5D5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395519276"/>
            <w:lock w:val="sdtContentLocked"/>
            <w:placeholder>
              <w:docPart w:val="8043D91DCE4A41BCA188051459C5C02A"/>
            </w:placeholder>
            <w15:repeatingSectionItem/>
          </w:sdtPr>
          <w:sdtContent>
            <w:p w14:paraId="40C34278" w14:textId="42EFA58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80648123"/>
                  <w:lock w:val="sdtContentLocked"/>
                  <w:placeholder>
                    <w:docPart w:val="56EE853810BC47BABDF0F860414B848D"/>
                  </w:placeholder>
                  <w:dataBinding w:prefixMappings="xmlns:ns0='http://www.sap.com/SAPForm/0.5' " w:xpath="/ns0:data[1]/ns0:BATCHES[1]/ns0:BATCH[7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88503276"/>
                  <w:lock w:val="sdtContentLocked"/>
                  <w:placeholder>
                    <w:docPart w:val="56EE853810BC47BABDF0F860414B848D"/>
                  </w:placeholder>
                  <w:dataBinding w:prefixMappings="xmlns:ns0='http://www.sap.com/SAPForm/0.5' " w:xpath="/ns0:data[1]/ns0:BATCHES[1]/ns0:BATCH[7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TEZSPIRE</w:t>
                  </w:r>
                </w:sdtContent>
              </w:sdt>
            </w:p>
            <w:p w14:paraId="1DD9B9D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C1FC66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4BBCC3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3973D83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94EA01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A0A070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BD3DB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FF54D9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0AEE8A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205B7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7CF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039A9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074240036"/>
                  <w:lock w:val="sdtContentLocked"/>
                  <w15:dataBinding w:prefixMappings="xmlns:ns0='http://www.sap.com/SAPForm/0.5' " w:xpath="/ns0:data[1]/ns0:BATCHES[1]/ns0:BATCH[7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68640587"/>
                      <w:lock w:val="sdtContentLocked"/>
                      <w:placeholder>
                        <w:docPart w:val="8043D91DCE4A41BCA188051459C5C02A"/>
                      </w:placeholder>
                      <w15:repeatingSectionItem/>
                    </w:sdtPr>
                    <w:sdtContent>
                      <w:tr w:rsidR="000D7CBC" w:rsidRPr="00E56AB4" w14:paraId="4EB39C3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92582814"/>
                            <w:lock w:val="sdtContentLocked"/>
                            <w:placeholder>
                              <w:docPart w:val="56EE853810BC47BABDF0F860414B848D"/>
                            </w:placeholder>
                            <w:dataBinding w:prefixMappings="xmlns:ns0='http://www.sap.com/SAPForm/0.5' " w:xpath="/ns0:data[1]/ns0:BATCHES[1]/ns0:BATCH[7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60A19F" w14:textId="671B626E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100036083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36736863"/>
                            <w:lock w:val="sdtContentLocked"/>
                            <w:placeholder>
                              <w:docPart w:val="56EE853810BC47BABDF0F860414B848D"/>
                            </w:placeholder>
                            <w:dataBinding w:prefixMappings="xmlns:ns0='http://www.sap.com/SAPForm/0.5' " w:xpath="/ns0:data[1]/ns0:BATCHES[1]/ns0:BATCH[7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250FA0" w14:textId="1AD24B8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376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61430357"/>
                            <w:lock w:val="sdtContentLocked"/>
                            <w:placeholder>
                              <w:docPart w:val="56EE853810BC47BABDF0F860414B848D"/>
                            </w:placeholder>
                            <w:dataBinding w:prefixMappings="xmlns:ns0='http://www.sap.com/SAPForm/0.5' " w:xpath="/ns0:data[1]/ns0:BATCHES[1]/ns0:BATCH[7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D5562D" w14:textId="4F12AE2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91779025"/>
                            <w:lock w:val="sdtLocked"/>
                            <w:placeholder>
                              <w:docPart w:val="56EE853810BC47BABDF0F860414B848D"/>
                            </w:placeholder>
                            <w:showingPlcHdr/>
                            <w:dataBinding w:prefixMappings="xmlns:ns0='http://www.sap.com/SAPForm/0.5' " w:xpath="/ns0:data[1]/ns0:BATCHES[1]/ns0:BATCH[7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57C94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2219760"/>
                            <w:lock w:val="sdtLocked"/>
                            <w:placeholder>
                              <w:docPart w:val="56EE853810BC47BABDF0F860414B848D"/>
                            </w:placeholder>
                            <w:showingPlcHdr/>
                            <w:dataBinding w:prefixMappings="xmlns:ns0='http://www.sap.com/SAPForm/0.5' " w:xpath="/ns0:data[1]/ns0:BATCHES[1]/ns0:BATCH[7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D2575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70375032"/>
                            <w:lock w:val="sdtLocked"/>
                            <w:placeholder>
                              <w:docPart w:val="56EE853810BC47BABDF0F860414B848D"/>
                            </w:placeholder>
                            <w:showingPlcHdr/>
                            <w:dataBinding w:prefixMappings="xmlns:ns0='http://www.sap.com/SAPForm/0.5' " w:xpath="/ns0:data[1]/ns0:BATCHES[1]/ns0:BATCH[7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6E038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7859455"/>
                            <w:lock w:val="sdtLocked"/>
                            <w:placeholder>
                              <w:docPart w:val="56EE853810BC47BABDF0F860414B848D"/>
                            </w:placeholder>
                            <w:showingPlcHdr/>
                            <w:dataBinding w:prefixMappings="xmlns:ns0='http://www.sap.com/SAPForm/0.5' " w:xpath="/ns0:data[1]/ns0:BATCHES[1]/ns0:BATCH[7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89C76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97013B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B7C2BF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24032313"/>
                              <w:lock w:val="sdtContentLocked"/>
                              <w:placeholder>
                                <w:docPart w:val="56EE853810BC47BABDF0F860414B848D"/>
                              </w:placeholder>
                              <w:dataBinding w:prefixMappings="xmlns:ns0='http://www.sap.com/SAPForm/0.5' " w:xpath="/ns0:data[1]/ns0:BATCHES[1]/ns0:BATCH[7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5AE871B" w14:textId="127D0D1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TEZEPELUMAB 210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66386866"/>
                              <w:lock w:val="sdtContentLocked"/>
                              <w:placeholder>
                                <w:docPart w:val="56EE853810BC47BABDF0F860414B848D"/>
                              </w:placeholder>
                              <w:dataBinding w:prefixMappings="xmlns:ns0='http://www.sap.com/SAPForm/0.5' " w:xpath="/ns0:data[1]/ns0:BATCHES[1]/ns0:BATCH[7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381E662" w14:textId="418EF9C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CEF3B59" w14:textId="7774297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511146713"/>
            <w:lock w:val="sdtContentLocked"/>
            <w:placeholder>
              <w:docPart w:val="B3FADC7E8B234D509CA6BEA3591DD108"/>
            </w:placeholder>
            <w15:repeatingSectionItem/>
          </w:sdtPr>
          <w:sdtContent>
            <w:p w14:paraId="2E3CCBE3" w14:textId="4A13162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117395534"/>
                  <w:lock w:val="sdtContentLocked"/>
                  <w:placeholder>
                    <w:docPart w:val="265234B8DC9D4FFAA9A530FC96DE8ED1"/>
                  </w:placeholder>
                  <w:dataBinding w:prefixMappings="xmlns:ns0='http://www.sap.com/SAPForm/0.5' " w:xpath="/ns0:data[1]/ns0:BATCHES[1]/ns0:BATCH[7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40908308"/>
                  <w:lock w:val="sdtContentLocked"/>
                  <w:placeholder>
                    <w:docPart w:val="265234B8DC9D4FFAA9A530FC96DE8ED1"/>
                  </w:placeholder>
                  <w:dataBinding w:prefixMappings="xmlns:ns0='http://www.sap.com/SAPForm/0.5' " w:xpath="/ns0:data[1]/ns0:BATCHES[1]/ns0:BATCH[7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VABYSMO</w:t>
                  </w:r>
                </w:sdtContent>
              </w:sdt>
            </w:p>
            <w:p w14:paraId="6D66988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04EF0E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3F5934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F202C43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5FD282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F7C198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ECC49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3F69B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C7718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5B8FB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A5AF4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4144E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52086506"/>
                  <w:lock w:val="sdtContentLocked"/>
                  <w15:dataBinding w:prefixMappings="xmlns:ns0='http://www.sap.com/SAPForm/0.5' " w:xpath="/ns0:data[1]/ns0:BATCHES[1]/ns0:BATCH[7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37788412"/>
                      <w:lock w:val="sdtContentLocked"/>
                      <w:placeholder>
                        <w:docPart w:val="B3FADC7E8B234D509CA6BEA3591DD108"/>
                      </w:placeholder>
                      <w15:repeatingSectionItem/>
                    </w:sdtPr>
                    <w:sdtContent>
                      <w:tr w:rsidR="000D7CBC" w:rsidRPr="00E56AB4" w14:paraId="49F4FD6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04382625"/>
                            <w:lock w:val="sdtContentLocked"/>
                            <w:placeholder>
                              <w:docPart w:val="265234B8DC9D4FFAA9A530FC96DE8ED1"/>
                            </w:placeholder>
                            <w:dataBinding w:prefixMappings="xmlns:ns0='http://www.sap.com/SAPForm/0.5' " w:xpath="/ns0:data[1]/ns0:BATCHES[1]/ns0:BATCH[7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FA895C" w14:textId="3DC9351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100036213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14509285"/>
                            <w:lock w:val="sdtContentLocked"/>
                            <w:placeholder>
                              <w:docPart w:val="265234B8DC9D4FFAA9A530FC96DE8ED1"/>
                            </w:placeholder>
                            <w:dataBinding w:prefixMappings="xmlns:ns0='http://www.sap.com/SAPForm/0.5' " w:xpath="/ns0:data[1]/ns0:BATCHES[1]/ns0:BATCH[7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744798" w14:textId="1FD2401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378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95386746"/>
                            <w:lock w:val="sdtContentLocked"/>
                            <w:placeholder>
                              <w:docPart w:val="265234B8DC9D4FFAA9A530FC96DE8ED1"/>
                            </w:placeholder>
                            <w:dataBinding w:prefixMappings="xmlns:ns0='http://www.sap.com/SAPForm/0.5' " w:xpath="/ns0:data[1]/ns0:BATCHES[1]/ns0:BATCH[7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EB5C65" w14:textId="7359DBB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4351766"/>
                            <w:lock w:val="sdtLocked"/>
                            <w:placeholder>
                              <w:docPart w:val="265234B8DC9D4FFAA9A530FC96DE8ED1"/>
                            </w:placeholder>
                            <w:showingPlcHdr/>
                            <w:dataBinding w:prefixMappings="xmlns:ns0='http://www.sap.com/SAPForm/0.5' " w:xpath="/ns0:data[1]/ns0:BATCHES[1]/ns0:BATCH[7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44882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7653379"/>
                            <w:lock w:val="sdtLocked"/>
                            <w:placeholder>
                              <w:docPart w:val="265234B8DC9D4FFAA9A530FC96DE8ED1"/>
                            </w:placeholder>
                            <w:showingPlcHdr/>
                            <w:dataBinding w:prefixMappings="xmlns:ns0='http://www.sap.com/SAPForm/0.5' " w:xpath="/ns0:data[1]/ns0:BATCHES[1]/ns0:BATCH[7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2804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00200445"/>
                            <w:lock w:val="sdtLocked"/>
                            <w:placeholder>
                              <w:docPart w:val="265234B8DC9D4FFAA9A530FC96DE8ED1"/>
                            </w:placeholder>
                            <w:showingPlcHdr/>
                            <w:dataBinding w:prefixMappings="xmlns:ns0='http://www.sap.com/SAPForm/0.5' " w:xpath="/ns0:data[1]/ns0:BATCHES[1]/ns0:BATCH[7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44757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7478590"/>
                            <w:lock w:val="sdtLocked"/>
                            <w:placeholder>
                              <w:docPart w:val="265234B8DC9D4FFAA9A530FC96DE8ED1"/>
                            </w:placeholder>
                            <w:showingPlcHdr/>
                            <w:dataBinding w:prefixMappings="xmlns:ns0='http://www.sap.com/SAPForm/0.5' " w:xpath="/ns0:data[1]/ns0:BATCHES[1]/ns0:BATCH[7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5B05A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038C09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6AA76E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3903342"/>
                              <w:lock w:val="sdtContentLocked"/>
                              <w:placeholder>
                                <w:docPart w:val="265234B8DC9D4FFAA9A530FC96DE8ED1"/>
                              </w:placeholder>
                              <w:dataBinding w:prefixMappings="xmlns:ns0='http://www.sap.com/SAPForm/0.5' " w:xpath="/ns0:data[1]/ns0:BATCHES[1]/ns0:BATCH[7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49FE92F" w14:textId="2CF35C0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FARICIMAB 120 MG/ML SOLUCIÓN INYECTABLE, VIAL DE 0,24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45479912"/>
                              <w:lock w:val="sdtContentLocked"/>
                              <w:placeholder>
                                <w:docPart w:val="265234B8DC9D4FFAA9A530FC96DE8ED1"/>
                              </w:placeholder>
                              <w:dataBinding w:prefixMappings="xmlns:ns0='http://www.sap.com/SAPForm/0.5' " w:xpath="/ns0:data[1]/ns0:BATCHES[1]/ns0:BATCH[7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5C1A08A" w14:textId="011E81B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D50F44A" w14:textId="62C15B2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728811767"/>
            <w:lock w:val="sdtContentLocked"/>
            <w:placeholder>
              <w:docPart w:val="48A9140079D54DEC9630B137200F27DA"/>
            </w:placeholder>
            <w15:repeatingSectionItem/>
          </w:sdtPr>
          <w:sdtContent>
            <w:p w14:paraId="4C6A249D" w14:textId="1F3ABC5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52630511"/>
                  <w:lock w:val="sdtContentLocked"/>
                  <w:placeholder>
                    <w:docPart w:val="C067F5D70A4C43998DE74590F788F3D7"/>
                  </w:placeholder>
                  <w:dataBinding w:prefixMappings="xmlns:ns0='http://www.sap.com/SAPForm/0.5' " w:xpath="/ns0:data[1]/ns0:BATCHES[1]/ns0:BATCH[7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592846114"/>
                  <w:lock w:val="sdtContentLocked"/>
                  <w:placeholder>
                    <w:docPart w:val="C067F5D70A4C43998DE74590F788F3D7"/>
                  </w:placeholder>
                  <w:dataBinding w:prefixMappings="xmlns:ns0='http://www.sap.com/SAPForm/0.5' " w:xpath="/ns0:data[1]/ns0:BATCHES[1]/ns0:BATCH[7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REBLOZYL</w:t>
                  </w:r>
                </w:sdtContent>
              </w:sdt>
            </w:p>
            <w:p w14:paraId="1F0B879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04CD31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85E3DB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27291B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6E5823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E4B5A2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CE252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E73BEE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6F824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5E4C56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47555A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630C8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234349031"/>
                  <w:lock w:val="sdtContentLocked"/>
                  <w15:dataBinding w:prefixMappings="xmlns:ns0='http://www.sap.com/SAPForm/0.5' " w:xpath="/ns0:data[1]/ns0:BATCHES[1]/ns0:BATCH[7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27077961"/>
                      <w:lock w:val="sdtContentLocked"/>
                      <w:placeholder>
                        <w:docPart w:val="48A9140079D54DEC9630B137200F27DA"/>
                      </w:placeholder>
                      <w15:repeatingSectionItem/>
                    </w:sdtPr>
                    <w:sdtContent>
                      <w:tr w:rsidR="000D7CBC" w:rsidRPr="00E56AB4" w14:paraId="47E0C4B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66256665"/>
                            <w:lock w:val="sdtContentLocked"/>
                            <w:placeholder>
                              <w:docPart w:val="C067F5D70A4C43998DE74590F788F3D7"/>
                            </w:placeholder>
                            <w:dataBinding w:prefixMappings="xmlns:ns0='http://www.sap.com/SAPForm/0.5' " w:xpath="/ns0:data[1]/ns0:BATCHES[1]/ns0:BATCH[7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C187FE" w14:textId="4945F521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54888313"/>
                            <w:lock w:val="sdtContentLocked"/>
                            <w:placeholder>
                              <w:docPart w:val="C067F5D70A4C43998DE74590F788F3D7"/>
                            </w:placeholder>
                            <w:dataBinding w:prefixMappings="xmlns:ns0='http://www.sap.com/SAPForm/0.5' " w:xpath="/ns0:data[1]/ns0:BATCHES[1]/ns0:BATCH[7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8AF976" w14:textId="0C53311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8999942"/>
                            <w:lock w:val="sdtContentLocked"/>
                            <w:placeholder>
                              <w:docPart w:val="C067F5D70A4C43998DE74590F788F3D7"/>
                            </w:placeholder>
                            <w:dataBinding w:prefixMappings="xmlns:ns0='http://www.sap.com/SAPForm/0.5' " w:xpath="/ns0:data[1]/ns0:BATCHES[1]/ns0:BATCH[7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90E3B5" w14:textId="654FB82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20427496"/>
                            <w:lock w:val="sdtLocked"/>
                            <w:placeholder>
                              <w:docPart w:val="C067F5D70A4C43998DE74590F788F3D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7C674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25681420"/>
                            <w:lock w:val="sdtLocked"/>
                            <w:placeholder>
                              <w:docPart w:val="C067F5D70A4C43998DE74590F788F3D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93D8E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67431446"/>
                            <w:lock w:val="sdtLocked"/>
                            <w:placeholder>
                              <w:docPart w:val="C067F5D70A4C43998DE74590F788F3D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F5E1E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63117520"/>
                            <w:lock w:val="sdtLocked"/>
                            <w:placeholder>
                              <w:docPart w:val="C067F5D70A4C43998DE74590F788F3D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E9153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4B6484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4E673A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24047089"/>
                              <w:lock w:val="sdtContentLocked"/>
                              <w:placeholder>
                                <w:docPart w:val="C067F5D70A4C43998DE74590F788F3D7"/>
                              </w:placeholder>
                              <w:dataBinding w:prefixMappings="xmlns:ns0='http://www.sap.com/SAPForm/0.5' " w:xpath="/ns0:data[1]/ns0:BATCHES[1]/ns0:BATCH[7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7EE72E0" w14:textId="18AD754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LUSPATERCEPT 75 MG POLVO PARA SOLUCIÓN INYECTABLE,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60287971"/>
                              <w:lock w:val="sdtContentLocked"/>
                              <w:placeholder>
                                <w:docPart w:val="C067F5D70A4C43998DE74590F788F3D7"/>
                              </w:placeholder>
                              <w:dataBinding w:prefixMappings="xmlns:ns0='http://www.sap.com/SAPForm/0.5' " w:xpath="/ns0:data[1]/ns0:BATCHES[1]/ns0:BATCH[7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1B9EC98" w14:textId="0EBDD63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61723622"/>
                      <w:lock w:val="sdtContentLocked"/>
                      <w:placeholder>
                        <w:docPart w:val="08262AE9995C48049CC3A9697473E819"/>
                      </w:placeholder>
                      <w15:repeatingSectionItem/>
                    </w:sdtPr>
                    <w:sdtContent>
                      <w:tr w:rsidR="000D7CBC" w:rsidRPr="00E56AB4" w14:paraId="21F24CF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081738698"/>
                            <w:lock w:val="sdtContentLocked"/>
                            <w:placeholder>
                              <w:docPart w:val="1E6E30C160E3446CA1CBA652211EBB87"/>
                            </w:placeholder>
                            <w:dataBinding w:prefixMappings="xmlns:ns0='http://www.sap.com/SAPForm/0.5' " w:xpath="/ns0:data[1]/ns0:BATCHES[1]/ns0:BATCH[77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009DF2" w14:textId="5F93BC1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100037761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58665365"/>
                            <w:lock w:val="sdtContentLocked"/>
                            <w:placeholder>
                              <w:docPart w:val="1E6E30C160E3446CA1CBA652211EBB87"/>
                            </w:placeholder>
                            <w:dataBinding w:prefixMappings="xmlns:ns0='http://www.sap.com/SAPForm/0.5' " w:xpath="/ns0:data[1]/ns0:BATCHES[1]/ns0:BATCH[77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B81CF1" w14:textId="46C8CC7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74384932"/>
                            <w:lock w:val="sdtContentLocked"/>
                            <w:placeholder>
                              <w:docPart w:val="1E6E30C160E3446CA1CBA652211EBB87"/>
                            </w:placeholder>
                            <w:dataBinding w:prefixMappings="xmlns:ns0='http://www.sap.com/SAPForm/0.5' " w:xpath="/ns0:data[1]/ns0:BATCHES[1]/ns0:BATCH[77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3AFCBB" w14:textId="00DF260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46591384"/>
                            <w:lock w:val="sdtLocked"/>
                            <w:placeholder>
                              <w:docPart w:val="1E6E30C160E3446CA1CBA652211EBB8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FE47B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76154694"/>
                            <w:lock w:val="sdtLocked"/>
                            <w:placeholder>
                              <w:docPart w:val="1E6E30C160E3446CA1CBA652211EBB8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12BAC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54875936"/>
                            <w:lock w:val="sdtLocked"/>
                            <w:placeholder>
                              <w:docPart w:val="1E6E30C160E3446CA1CBA652211EBB8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9563E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10967716"/>
                            <w:lock w:val="sdtLocked"/>
                            <w:placeholder>
                              <w:docPart w:val="1E6E30C160E3446CA1CBA652211EBB87"/>
                            </w:placeholder>
                            <w:showingPlcHdr/>
                            <w:dataBinding w:prefixMappings="xmlns:ns0='http://www.sap.com/SAPForm/0.5' " w:xpath="/ns0:data[1]/ns0:BATCHES[1]/ns0:BATCH[77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2754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7E6AE8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77E4D2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73227704"/>
                              <w:lock w:val="sdtContentLocked"/>
                              <w:placeholder>
                                <w:docPart w:val="1E6E30C160E3446CA1CBA652211EBB87"/>
                              </w:placeholder>
                              <w:dataBinding w:prefixMappings="xmlns:ns0='http://www.sap.com/SAPForm/0.5' " w:xpath="/ns0:data[1]/ns0:BATCHES[1]/ns0:BATCH[77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7363CE2D" w14:textId="36A5E80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LUSPATERCEPT 25 MG POLVO PARA SOLUCIÓN INYECTABLE,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31543720"/>
                              <w:lock w:val="sdtContentLocked"/>
                              <w:placeholder>
                                <w:docPart w:val="1E6E30C160E3446CA1CBA652211EBB87"/>
                              </w:placeholder>
                              <w:dataBinding w:prefixMappings="xmlns:ns0='http://www.sap.com/SAPForm/0.5' " w:xpath="/ns0:data[1]/ns0:BATCHES[1]/ns0:BATCH[77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6E986D6" w14:textId="0D76BC5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65F2635" w14:textId="0F0A4C00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58163079"/>
            <w:lock w:val="sdtContentLocked"/>
            <w:placeholder>
              <w:docPart w:val="96A8213DEC824F3DBFB2621B7AA83118"/>
            </w:placeholder>
            <w15:repeatingSectionItem/>
          </w:sdtPr>
          <w:sdtContent>
            <w:p w14:paraId="1EF73640" w14:textId="23FD7B1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75431884"/>
                  <w:lock w:val="sdtContentLocked"/>
                  <w:placeholder>
                    <w:docPart w:val="AC3E6A51D09D41278BBD35FECEBF5D48"/>
                  </w:placeholder>
                  <w:dataBinding w:prefixMappings="xmlns:ns0='http://www.sap.com/SAPForm/0.5' " w:xpath="/ns0:data[1]/ns0:BATCHES[1]/ns0:BATCH[7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04551742"/>
                  <w:lock w:val="sdtContentLocked"/>
                  <w:placeholder>
                    <w:docPart w:val="AC3E6A51D09D41278BBD35FECEBF5D48"/>
                  </w:placeholder>
                  <w:dataBinding w:prefixMappings="xmlns:ns0='http://www.sap.com/SAPForm/0.5' " w:xpath="/ns0:data[1]/ns0:BATCHES[1]/ns0:BATCH[7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ILUMETRI</w:t>
                  </w:r>
                </w:sdtContent>
              </w:sdt>
            </w:p>
            <w:p w14:paraId="0CE8FDE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B35C09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16274A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921A7F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E2528E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82B39FA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5BF7B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3B4E1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30D3E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3E1A2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7F720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746B1F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80448022"/>
                  <w:lock w:val="sdtContentLocked"/>
                  <w15:dataBinding w:prefixMappings="xmlns:ns0='http://www.sap.com/SAPForm/0.5' " w:xpath="/ns0:data[1]/ns0:BATCHES[1]/ns0:BATCH[7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59241383"/>
                      <w:lock w:val="sdtContentLocked"/>
                      <w:placeholder>
                        <w:docPart w:val="96A8213DEC824F3DBFB2621B7AA83118"/>
                      </w:placeholder>
                      <w15:repeatingSectionItem/>
                    </w:sdtPr>
                    <w:sdtContent>
                      <w:tr w:rsidR="000D7CBC" w:rsidRPr="00E56AB4" w14:paraId="61668EE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98644914"/>
                            <w:lock w:val="sdtContentLocked"/>
                            <w:placeholder>
                              <w:docPart w:val="AC3E6A51D09D41278BBD35FECEBF5D48"/>
                            </w:placeholder>
                            <w:dataBinding w:prefixMappings="xmlns:ns0='http://www.sap.com/SAPForm/0.5' " w:xpath="/ns0:data[1]/ns0:BATCHES[1]/ns0:BATCH[7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9E9176" w14:textId="6F6E041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72872698"/>
                            <w:lock w:val="sdtContentLocked"/>
                            <w:placeholder>
                              <w:docPart w:val="AC3E6A51D09D41278BBD35FECEBF5D48"/>
                            </w:placeholder>
                            <w:dataBinding w:prefixMappings="xmlns:ns0='http://www.sap.com/SAPForm/0.5' " w:xpath="/ns0:data[1]/ns0:BATCHES[1]/ns0:BATCH[7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3F4583" w14:textId="76815A0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3282099"/>
                            <w:lock w:val="sdtContentLocked"/>
                            <w:placeholder>
                              <w:docPart w:val="AC3E6A51D09D41278BBD35FECEBF5D48"/>
                            </w:placeholder>
                            <w:dataBinding w:prefixMappings="xmlns:ns0='http://www.sap.com/SAPForm/0.5' " w:xpath="/ns0:data[1]/ns0:BATCHES[1]/ns0:BATCH[7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5AB724" w14:textId="6572B52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22093009"/>
                            <w:lock w:val="sdtLocked"/>
                            <w:placeholder>
                              <w:docPart w:val="AC3E6A51D09D41278BBD35FECEBF5D48"/>
                            </w:placeholder>
                            <w:showingPlcHdr/>
                            <w:dataBinding w:prefixMappings="xmlns:ns0='http://www.sap.com/SAPForm/0.5' " w:xpath="/ns0:data[1]/ns0:BATCHES[1]/ns0:BATCH[7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309FF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99531075"/>
                            <w:lock w:val="sdtLocked"/>
                            <w:placeholder>
                              <w:docPart w:val="AC3E6A51D09D41278BBD35FECEBF5D48"/>
                            </w:placeholder>
                            <w:showingPlcHdr/>
                            <w:dataBinding w:prefixMappings="xmlns:ns0='http://www.sap.com/SAPForm/0.5' " w:xpath="/ns0:data[1]/ns0:BATCHES[1]/ns0:BATCH[7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76AAC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68135828"/>
                            <w:lock w:val="sdtLocked"/>
                            <w:placeholder>
                              <w:docPart w:val="AC3E6A51D09D41278BBD35FECEBF5D48"/>
                            </w:placeholder>
                            <w:showingPlcHdr/>
                            <w:dataBinding w:prefixMappings="xmlns:ns0='http://www.sap.com/SAPForm/0.5' " w:xpath="/ns0:data[1]/ns0:BATCHES[1]/ns0:BATCH[7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82E73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53778195"/>
                            <w:lock w:val="sdtLocked"/>
                            <w:placeholder>
                              <w:docPart w:val="AC3E6A51D09D41278BBD35FECEBF5D48"/>
                            </w:placeholder>
                            <w:showingPlcHdr/>
                            <w:dataBinding w:prefixMappings="xmlns:ns0='http://www.sap.com/SAPForm/0.5' " w:xpath="/ns0:data[1]/ns0:BATCHES[1]/ns0:BATCH[7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ED0F0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CB2632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68439F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145245937"/>
                              <w:lock w:val="sdtContentLocked"/>
                              <w:placeholder>
                                <w:docPart w:val="AC3E6A51D09D41278BBD35FECEBF5D48"/>
                              </w:placeholder>
                              <w:dataBinding w:prefixMappings="xmlns:ns0='http://www.sap.com/SAPForm/0.5' " w:xpath="/ns0:data[1]/ns0:BATCHES[1]/ns0:BATCH[7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9AF6AC2" w14:textId="38EC953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TILDRAKIZUMAB 100 MG SOLUCIÓN INYECTABLE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24785769"/>
                              <w:lock w:val="sdtContentLocked"/>
                              <w:placeholder>
                                <w:docPart w:val="AC3E6A51D09D41278BBD35FECEBF5D48"/>
                              </w:placeholder>
                              <w:dataBinding w:prefixMappings="xmlns:ns0='http://www.sap.com/SAPForm/0.5' " w:xpath="/ns0:data[1]/ns0:BATCHES[1]/ns0:BATCH[7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99F3B4B" w14:textId="0F6DDBC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394D0F8" w14:textId="320E2469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507720089"/>
            <w:lock w:val="sdtContentLocked"/>
            <w:placeholder>
              <w:docPart w:val="472D514978F34B77A1DCBA76155F75FC"/>
            </w:placeholder>
            <w15:repeatingSectionItem/>
          </w:sdtPr>
          <w:sdtContent>
            <w:p w14:paraId="764EA4F4" w14:textId="38FD95A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45117057"/>
                  <w:lock w:val="sdtContentLocked"/>
                  <w:placeholder>
                    <w:docPart w:val="4D4AB5ACC3A64DC1B8177CCACBCD1ABC"/>
                  </w:placeholder>
                  <w:dataBinding w:prefixMappings="xmlns:ns0='http://www.sap.com/SAPForm/0.5' " w:xpath="/ns0:data[1]/ns0:BATCHES[1]/ns0:BATCH[7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EXC79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17007205"/>
                  <w:lock w:val="sdtContentLocked"/>
                  <w:placeholder>
                    <w:docPart w:val="4D4AB5ACC3A64DC1B8177CCACBCD1ABC"/>
                  </w:placeholder>
                  <w:dataBinding w:prefixMappings="xmlns:ns0='http://www.sap.com/SAPForm/0.5' " w:xpath="/ns0:data[1]/ns0:BATCHES[1]/ns0:BATCH[7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LEQVIO</w:t>
                  </w:r>
                </w:sdtContent>
              </w:sdt>
            </w:p>
            <w:p w14:paraId="421B23D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53274F8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63BE5F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2F251A1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C92425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BBDFBA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6BF9E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5FE53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E9734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F948A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644BC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6BB5AA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04094445"/>
                  <w:lock w:val="sdtContentLocked"/>
                  <w15:dataBinding w:prefixMappings="xmlns:ns0='http://www.sap.com/SAPForm/0.5' " w:xpath="/ns0:data[1]/ns0:BATCHES[1]/ns0:BATCH[7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58618346"/>
                      <w:lock w:val="sdtContentLocked"/>
                      <w:placeholder>
                        <w:docPart w:val="472D514978F34B77A1DCBA76155F75FC"/>
                      </w:placeholder>
                      <w15:repeatingSectionItem/>
                    </w:sdtPr>
                    <w:sdtContent>
                      <w:tr w:rsidR="000D7CBC" w:rsidRPr="00E56AB4" w14:paraId="0D2B1FD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32535468"/>
                            <w:lock w:val="sdtContentLocked"/>
                            <w:placeholder>
                              <w:docPart w:val="4D4AB5ACC3A64DC1B8177CCACBCD1ABC"/>
                            </w:placeholder>
                            <w:dataBinding w:prefixMappings="xmlns:ns0='http://www.sap.com/SAPForm/0.5' " w:xpath="/ns0:data[1]/ns0:BATCHES[1]/ns0:BATCH[7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08C75F" w14:textId="121EC0F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100037796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21232556"/>
                            <w:lock w:val="sdtContentLocked"/>
                            <w:placeholder>
                              <w:docPart w:val="4D4AB5ACC3A64DC1B8177CCACBCD1ABC"/>
                            </w:placeholder>
                            <w:dataBinding w:prefixMappings="xmlns:ns0='http://www.sap.com/SAPForm/0.5' " w:xpath="/ns0:data[1]/ns0:BATCHES[1]/ns0:BATCH[7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D55C67" w14:textId="0967129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92342652"/>
                            <w:lock w:val="sdtContentLocked"/>
                            <w:placeholder>
                              <w:docPart w:val="4D4AB5ACC3A64DC1B8177CCACBCD1ABC"/>
                            </w:placeholder>
                            <w:dataBinding w:prefixMappings="xmlns:ns0='http://www.sap.com/SAPForm/0.5' " w:xpath="/ns0:data[1]/ns0:BATCHES[1]/ns0:BATCH[7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46D3E7" w14:textId="4C9ED73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5392091"/>
                            <w:lock w:val="sdtLocked"/>
                            <w:placeholder>
                              <w:docPart w:val="4D4AB5ACC3A64DC1B8177CCACBCD1ABC"/>
                            </w:placeholder>
                            <w:showingPlcHdr/>
                            <w:dataBinding w:prefixMappings="xmlns:ns0='http://www.sap.com/SAPForm/0.5' " w:xpath="/ns0:data[1]/ns0:BATCHES[1]/ns0:BATCH[7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3C21C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43506649"/>
                            <w:lock w:val="sdtLocked"/>
                            <w:placeholder>
                              <w:docPart w:val="4D4AB5ACC3A64DC1B8177CCACBCD1ABC"/>
                            </w:placeholder>
                            <w:showingPlcHdr/>
                            <w:dataBinding w:prefixMappings="xmlns:ns0='http://www.sap.com/SAPForm/0.5' " w:xpath="/ns0:data[1]/ns0:BATCHES[1]/ns0:BATCH[7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E7C4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9876465"/>
                            <w:lock w:val="sdtLocked"/>
                            <w:placeholder>
                              <w:docPart w:val="4D4AB5ACC3A64DC1B8177CCACBCD1ABC"/>
                            </w:placeholder>
                            <w:showingPlcHdr/>
                            <w:dataBinding w:prefixMappings="xmlns:ns0='http://www.sap.com/SAPForm/0.5' " w:xpath="/ns0:data[1]/ns0:BATCHES[1]/ns0:BATCH[7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7C78D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13825653"/>
                            <w:lock w:val="sdtLocked"/>
                            <w:placeholder>
                              <w:docPart w:val="4D4AB5ACC3A64DC1B8177CCACBCD1ABC"/>
                            </w:placeholder>
                            <w:showingPlcHdr/>
                            <w:dataBinding w:prefixMappings="xmlns:ns0='http://www.sap.com/SAPForm/0.5' " w:xpath="/ns0:data[1]/ns0:BATCHES[1]/ns0:BATCH[7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33ED8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4C3B45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A715AD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34738338"/>
                              <w:lock w:val="sdtContentLocked"/>
                              <w:placeholder>
                                <w:docPart w:val="4D4AB5ACC3A64DC1B8177CCACBCD1ABC"/>
                              </w:placeholder>
                              <w:dataBinding w:prefixMappings="xmlns:ns0='http://www.sap.com/SAPForm/0.5' " w:xpath="/ns0:data[1]/ns0:BATCHES[1]/ns0:BATCH[7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9B7AF5E" w14:textId="490A6C0A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INCLISIRAN 284 MG/1,5ML SOLUCIÓN INYECTABLE EN JERINGA PRECARGADA CON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PROTECTOR DE AGUJA.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64884854"/>
                              <w:lock w:val="sdtContentLocked"/>
                              <w:placeholder>
                                <w:docPart w:val="4D4AB5ACC3A64DC1B8177CCACBCD1ABC"/>
                              </w:placeholder>
                              <w:dataBinding w:prefixMappings="xmlns:ns0='http://www.sap.com/SAPForm/0.5' " w:xpath="/ns0:data[1]/ns0:BATCHES[1]/ns0:BATCH[7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6CF963F" w14:textId="31983C0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7922713" w14:textId="195903DC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44941464"/>
            <w:lock w:val="sdtContentLocked"/>
            <w:placeholder>
              <w:docPart w:val="819D7A1B5EEE4107AB978A186013B977"/>
            </w:placeholder>
            <w15:repeatingSectionItem/>
          </w:sdtPr>
          <w:sdtContent>
            <w:p w14:paraId="701EDB80" w14:textId="6E41DA3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319342769"/>
                  <w:lock w:val="sdtContentLocked"/>
                  <w:placeholder>
                    <w:docPart w:val="2D85E9D8C89543529FE5311F08F1394A"/>
                  </w:placeholder>
                  <w:dataBinding w:prefixMappings="xmlns:ns0='http://www.sap.com/SAPForm/0.5' " w:xpath="/ns0:data[1]/ns0:BATCHES[1]/ns0:BATCH[8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734403140"/>
                  <w:lock w:val="sdtContentLocked"/>
                  <w:placeholder>
                    <w:docPart w:val="2D85E9D8C89543529FE5311F08F1394A"/>
                  </w:placeholder>
                  <w:dataBinding w:prefixMappings="xmlns:ns0='http://www.sap.com/SAPForm/0.5' " w:xpath="/ns0:data[1]/ns0:BATCHES[1]/ns0:BATCH[8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XELJANZ</w:t>
                  </w:r>
                </w:sdtContent>
              </w:sdt>
            </w:p>
            <w:p w14:paraId="6AD7A98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953FD4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E90370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D9ADE6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CD80C4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629369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61EDFA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7692A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E52F7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59D7E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CBD32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419AA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007292592"/>
                  <w:lock w:val="sdtContentLocked"/>
                  <w15:dataBinding w:prefixMappings="xmlns:ns0='http://www.sap.com/SAPForm/0.5' " w:xpath="/ns0:data[1]/ns0:BATCHES[1]/ns0:BATCH[8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65341246"/>
                      <w:lock w:val="sdtContentLocked"/>
                      <w:placeholder>
                        <w:docPart w:val="819D7A1B5EEE4107AB978A186013B977"/>
                      </w:placeholder>
                      <w15:repeatingSectionItem/>
                    </w:sdtPr>
                    <w:sdtContent>
                      <w:tr w:rsidR="000D7CBC" w:rsidRPr="00E56AB4" w14:paraId="430098B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1985977"/>
                            <w:lock w:val="sdtContentLocked"/>
                            <w:placeholder>
                              <w:docPart w:val="2D85E9D8C89543529FE5311F08F1394A"/>
                            </w:placeholder>
                            <w:dataBinding w:prefixMappings="xmlns:ns0='http://www.sap.com/SAPForm/0.5' " w:xpath="/ns0:data[1]/ns0:BATCHES[1]/ns0:BATCH[8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5CF948" w14:textId="198A1EC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100038894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86486191"/>
                            <w:lock w:val="sdtContentLocked"/>
                            <w:placeholder>
                              <w:docPart w:val="2D85E9D8C89543529FE5311F08F1394A"/>
                            </w:placeholder>
                            <w:dataBinding w:prefixMappings="xmlns:ns0='http://www.sap.com/SAPForm/0.5' " w:xpath="/ns0:data[1]/ns0:BATCHES[1]/ns0:BATCH[8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D41D0B" w14:textId="526834D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1.932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82812164"/>
                            <w:lock w:val="sdtContentLocked"/>
                            <w:placeholder>
                              <w:docPart w:val="2D85E9D8C89543529FE5311F08F1394A"/>
                            </w:placeholder>
                            <w:dataBinding w:prefixMappings="xmlns:ns0='http://www.sap.com/SAPForm/0.5' " w:xpath="/ns0:data[1]/ns0:BATCHES[1]/ns0:BATCH[8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6AF952" w14:textId="240CDAB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50044030"/>
                            <w:lock w:val="sdtLocked"/>
                            <w:placeholder>
                              <w:docPart w:val="2D85E9D8C89543529FE5311F08F1394A"/>
                            </w:placeholder>
                            <w:showingPlcHdr/>
                            <w:dataBinding w:prefixMappings="xmlns:ns0='http://www.sap.com/SAPForm/0.5' " w:xpath="/ns0:data[1]/ns0:BATCHES[1]/ns0:BATCH[8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EBC62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13908343"/>
                            <w:lock w:val="sdtLocked"/>
                            <w:placeholder>
                              <w:docPart w:val="2D85E9D8C89543529FE5311F08F1394A"/>
                            </w:placeholder>
                            <w:showingPlcHdr/>
                            <w:dataBinding w:prefixMappings="xmlns:ns0='http://www.sap.com/SAPForm/0.5' " w:xpath="/ns0:data[1]/ns0:BATCHES[1]/ns0:BATCH[8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1EDB9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8565288"/>
                            <w:lock w:val="sdtLocked"/>
                            <w:placeholder>
                              <w:docPart w:val="2D85E9D8C89543529FE5311F08F1394A"/>
                            </w:placeholder>
                            <w:showingPlcHdr/>
                            <w:dataBinding w:prefixMappings="xmlns:ns0='http://www.sap.com/SAPForm/0.5' " w:xpath="/ns0:data[1]/ns0:BATCHES[1]/ns0:BATCH[8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DB9DA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19320809"/>
                            <w:lock w:val="sdtLocked"/>
                            <w:placeholder>
                              <w:docPart w:val="2D85E9D8C89543529FE5311F08F1394A"/>
                            </w:placeholder>
                            <w:showingPlcHdr/>
                            <w:dataBinding w:prefixMappings="xmlns:ns0='http://www.sap.com/SAPForm/0.5' " w:xpath="/ns0:data[1]/ns0:BATCHES[1]/ns0:BATCH[8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3CE3E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E8A51F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8EEB4D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09594023"/>
                              <w:lock w:val="sdtContentLocked"/>
                              <w:placeholder>
                                <w:docPart w:val="2D85E9D8C89543529FE5311F08F1394A"/>
                              </w:placeholder>
                              <w:dataBinding w:prefixMappings="xmlns:ns0='http://www.sap.com/SAPForm/0.5' " w:xpath="/ns0:data[1]/ns0:BATCHES[1]/ns0:BATCH[8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89C5D38" w14:textId="421C529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TOFACITINIB 11 MG COMPRIMIDOS DE LIBERACIÓN PROLONGADA.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97739044"/>
                              <w:lock w:val="sdtContentLocked"/>
                              <w:placeholder>
                                <w:docPart w:val="2D85E9D8C89543529FE5311F08F1394A"/>
                              </w:placeholder>
                              <w:dataBinding w:prefixMappings="xmlns:ns0='http://www.sap.com/SAPForm/0.5' " w:xpath="/ns0:data[1]/ns0:BATCHES[1]/ns0:BATCH[8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1B10144" w14:textId="2B4BBAD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0D32CA6" w14:textId="70BC335C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134319777"/>
            <w:lock w:val="sdtContentLocked"/>
            <w:placeholder>
              <w:docPart w:val="7073FF4EE9BD4316AFC32B807D328D04"/>
            </w:placeholder>
            <w15:repeatingSectionItem/>
          </w:sdtPr>
          <w:sdtContent>
            <w:p w14:paraId="7F499AC6" w14:textId="3330BAB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58415190"/>
                  <w:lock w:val="sdtContentLocked"/>
                  <w:placeholder>
                    <w:docPart w:val="3218514683544BB39EEADD95292D2762"/>
                  </w:placeholder>
                  <w:dataBinding w:prefixMappings="xmlns:ns0='http://www.sap.com/SAPForm/0.5' " w:xpath="/ns0:data[1]/ns0:BATCHES[1]/ns0:BATCH[8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80786224"/>
                  <w:lock w:val="sdtContentLocked"/>
                  <w:placeholder>
                    <w:docPart w:val="3218514683544BB39EEADD95292D2762"/>
                  </w:placeholder>
                  <w:dataBinding w:prefixMappings="xmlns:ns0='http://www.sap.com/SAPForm/0.5' " w:xpath="/ns0:data[1]/ns0:BATCHES[1]/ns0:BATCH[8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EPORATIO</w:t>
                  </w:r>
                </w:sdtContent>
              </w:sdt>
            </w:p>
            <w:p w14:paraId="45C38D7F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06A8BF2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A182CC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C7BDBB7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E4E68D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2B9A2B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6A5249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87ABA2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456F6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D04D9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B3E4F8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07E09E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00602476"/>
                  <w:lock w:val="sdtContentLocked"/>
                  <w15:dataBinding w:prefixMappings="xmlns:ns0='http://www.sap.com/SAPForm/0.5' " w:xpath="/ns0:data[1]/ns0:BATCHES[1]/ns0:BATCH[8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93983575"/>
                      <w:lock w:val="sdtContentLocked"/>
                      <w:placeholder>
                        <w:docPart w:val="7073FF4EE9BD4316AFC32B807D328D04"/>
                      </w:placeholder>
                      <w15:repeatingSectionItem/>
                    </w:sdtPr>
                    <w:sdtContent>
                      <w:tr w:rsidR="000D7CBC" w:rsidRPr="00E56AB4" w14:paraId="5E5364A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494030487"/>
                            <w:lock w:val="sdtContentLocked"/>
                            <w:placeholder>
                              <w:docPart w:val="3218514683544BB39EEADD95292D2762"/>
                            </w:placeholder>
                            <w:dataBinding w:prefixMappings="xmlns:ns0='http://www.sap.com/SAPForm/0.5' " w:xpath="/ns0:data[1]/ns0:BATCHES[1]/ns0:BATCH[8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18C0FF" w14:textId="4FEF771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100019665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44403603"/>
                            <w:lock w:val="sdtContentLocked"/>
                            <w:placeholder>
                              <w:docPart w:val="3218514683544BB39EEADD95292D2762"/>
                            </w:placeholder>
                            <w:dataBinding w:prefixMappings="xmlns:ns0='http://www.sap.com/SAPForm/0.5' " w:xpath="/ns0:data[1]/ns0:BATCHES[1]/ns0:BATCH[8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B0C131" w14:textId="1B78E01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5.944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10579770"/>
                            <w:lock w:val="sdtContentLocked"/>
                            <w:placeholder>
                              <w:docPart w:val="3218514683544BB39EEADD95292D2762"/>
                            </w:placeholder>
                            <w:dataBinding w:prefixMappings="xmlns:ns0='http://www.sap.com/SAPForm/0.5' " w:xpath="/ns0:data[1]/ns0:BATCHES[1]/ns0:BATCH[8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F04461" w14:textId="337415F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8813834"/>
                            <w:lock w:val="sdtLocked"/>
                            <w:placeholder>
                              <w:docPart w:val="3218514683544BB39EEADD95292D2762"/>
                            </w:placeholder>
                            <w:showingPlcHdr/>
                            <w:dataBinding w:prefixMappings="xmlns:ns0='http://www.sap.com/SAPForm/0.5' " w:xpath="/ns0:data[1]/ns0:BATCHES[1]/ns0:BATCH[8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7BECF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67004149"/>
                            <w:lock w:val="sdtLocked"/>
                            <w:placeholder>
                              <w:docPart w:val="3218514683544BB39EEADD95292D2762"/>
                            </w:placeholder>
                            <w:showingPlcHdr/>
                            <w:dataBinding w:prefixMappings="xmlns:ns0='http://www.sap.com/SAPForm/0.5' " w:xpath="/ns0:data[1]/ns0:BATCHES[1]/ns0:BATCH[8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3EB49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18546520"/>
                            <w:lock w:val="sdtLocked"/>
                            <w:placeholder>
                              <w:docPart w:val="3218514683544BB39EEADD95292D2762"/>
                            </w:placeholder>
                            <w:showingPlcHdr/>
                            <w:dataBinding w:prefixMappings="xmlns:ns0='http://www.sap.com/SAPForm/0.5' " w:xpath="/ns0:data[1]/ns0:BATCHES[1]/ns0:BATCH[8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A3F90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39352696"/>
                            <w:lock w:val="sdtLocked"/>
                            <w:placeholder>
                              <w:docPart w:val="3218514683544BB39EEADD95292D2762"/>
                            </w:placeholder>
                            <w:showingPlcHdr/>
                            <w:dataBinding w:prefixMappings="xmlns:ns0='http://www.sap.com/SAPForm/0.5' " w:xpath="/ns0:data[1]/ns0:BATCHES[1]/ns0:BATCH[8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953D0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191AD9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049211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440907327"/>
                              <w:lock w:val="sdtContentLocked"/>
                              <w:placeholder>
                                <w:docPart w:val="3218514683544BB39EEADD95292D2762"/>
                              </w:placeholder>
                              <w:dataBinding w:prefixMappings="xmlns:ns0='http://www.sap.com/SAPForm/0.5' " w:xpath="/ns0:data[1]/ns0:BATCHES[1]/ns0:BATCH[8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087B265" w14:textId="4A8DE74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EPOETINA 30.000 UI/1 ML. SOLUCIÓN INYECTABLE EN JERINGA, 1 JERIGA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PRECARGADA CON AGUJA DE SEGURIDAD CON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52643281"/>
                              <w:lock w:val="sdtContentLocked"/>
                              <w:placeholder>
                                <w:docPart w:val="3218514683544BB39EEADD95292D2762"/>
                              </w:placeholder>
                              <w:dataBinding w:prefixMappings="xmlns:ns0='http://www.sap.com/SAPForm/0.5' " w:xpath="/ns0:data[1]/ns0:BATCHES[1]/ns0:BATCH[8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0D39F44" w14:textId="1E1B39D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C0813CC" w14:textId="1C3BDB1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44242557"/>
            <w:lock w:val="sdtContentLocked"/>
            <w:placeholder>
              <w:docPart w:val="FE651401469A4FA9A4F1D2667D728509"/>
            </w:placeholder>
            <w15:repeatingSectionItem/>
          </w:sdtPr>
          <w:sdtContent>
            <w:p w14:paraId="23F05A7F" w14:textId="5C314EC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82355764"/>
                  <w:lock w:val="sdtContentLocked"/>
                  <w:placeholder>
                    <w:docPart w:val="036507FCD78E4341B8AA8B314B5BFC17"/>
                  </w:placeholder>
                  <w:dataBinding w:prefixMappings="xmlns:ns0='http://www.sap.com/SAPForm/0.5' " w:xpath="/ns0:data[1]/ns0:BATCHES[1]/ns0:BATCH[8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38566842"/>
                  <w:lock w:val="sdtContentLocked"/>
                  <w:placeholder>
                    <w:docPart w:val="036507FCD78E4341B8AA8B314B5BFC17"/>
                  </w:placeholder>
                  <w:dataBinding w:prefixMappings="xmlns:ns0='http://www.sap.com/SAPForm/0.5' " w:xpath="/ns0:data[1]/ns0:BATCHES[1]/ns0:BATCH[8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PADCEV</w:t>
                  </w:r>
                </w:sdtContent>
              </w:sdt>
            </w:p>
            <w:p w14:paraId="56CC8A6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4AD559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FE5C00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C055C2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D7CB1E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8B9E47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E7D815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D6D81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02CD82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6C218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64E68E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91BE06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41555098"/>
                  <w:lock w:val="sdtContentLocked"/>
                  <w15:dataBinding w:prefixMappings="xmlns:ns0='http://www.sap.com/SAPForm/0.5' " w:xpath="/ns0:data[1]/ns0:BATCHES[1]/ns0:BATCH[8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40515768"/>
                      <w:lock w:val="sdtContentLocked"/>
                      <w:placeholder>
                        <w:docPart w:val="FE651401469A4FA9A4F1D2667D728509"/>
                      </w:placeholder>
                      <w15:repeatingSectionItem/>
                    </w:sdtPr>
                    <w:sdtContent>
                      <w:tr w:rsidR="000D7CBC" w:rsidRPr="00E56AB4" w14:paraId="6FEE21A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37893105"/>
                            <w:lock w:val="sdtContentLocked"/>
                            <w:placeholder>
                              <w:docPart w:val="036507FCD78E4341B8AA8B314B5BFC17"/>
                            </w:placeholder>
                            <w:dataBinding w:prefixMappings="xmlns:ns0='http://www.sap.com/SAPForm/0.5' " w:xpath="/ns0:data[1]/ns0:BATCHES[1]/ns0:BATCH[8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C0ABC6" w14:textId="3FAD7F88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100038987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2664973"/>
                            <w:lock w:val="sdtContentLocked"/>
                            <w:placeholder>
                              <w:docPart w:val="036507FCD78E4341B8AA8B314B5BFC17"/>
                            </w:placeholder>
                            <w:dataBinding w:prefixMappings="xmlns:ns0='http://www.sap.com/SAPForm/0.5' " w:xpath="/ns0:data[1]/ns0:BATCHES[1]/ns0:BATCH[8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8ABD1F" w14:textId="3976A49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138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98821125"/>
                            <w:lock w:val="sdtContentLocked"/>
                            <w:placeholder>
                              <w:docPart w:val="036507FCD78E4341B8AA8B314B5BFC17"/>
                            </w:placeholder>
                            <w:dataBinding w:prefixMappings="xmlns:ns0='http://www.sap.com/SAPForm/0.5' " w:xpath="/ns0:data[1]/ns0:BATCHES[1]/ns0:BATCH[8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862135" w14:textId="7C1A2EB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26564797"/>
                            <w:lock w:val="sdtLocked"/>
                            <w:placeholder>
                              <w:docPart w:val="036507FCD78E4341B8AA8B314B5BFC17"/>
                            </w:placeholder>
                            <w:showingPlcHdr/>
                            <w:dataBinding w:prefixMappings="xmlns:ns0='http://www.sap.com/SAPForm/0.5' " w:xpath="/ns0:data[1]/ns0:BATCHES[1]/ns0:BATCH[8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4CB0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48671173"/>
                            <w:lock w:val="sdtLocked"/>
                            <w:placeholder>
                              <w:docPart w:val="036507FCD78E4341B8AA8B314B5BFC17"/>
                            </w:placeholder>
                            <w:showingPlcHdr/>
                            <w:dataBinding w:prefixMappings="xmlns:ns0='http://www.sap.com/SAPForm/0.5' " w:xpath="/ns0:data[1]/ns0:BATCHES[1]/ns0:BATCH[8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DD2D5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63334685"/>
                            <w:lock w:val="sdtLocked"/>
                            <w:placeholder>
                              <w:docPart w:val="036507FCD78E4341B8AA8B314B5BFC17"/>
                            </w:placeholder>
                            <w:showingPlcHdr/>
                            <w:dataBinding w:prefixMappings="xmlns:ns0='http://www.sap.com/SAPForm/0.5' " w:xpath="/ns0:data[1]/ns0:BATCHES[1]/ns0:BATCH[8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21817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84570695"/>
                            <w:lock w:val="sdtLocked"/>
                            <w:placeholder>
                              <w:docPart w:val="036507FCD78E4341B8AA8B314B5BFC17"/>
                            </w:placeholder>
                            <w:showingPlcHdr/>
                            <w:dataBinding w:prefixMappings="xmlns:ns0='http://www.sap.com/SAPForm/0.5' " w:xpath="/ns0:data[1]/ns0:BATCHES[1]/ns0:BATCH[8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701BF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356478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D8F049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50900593"/>
                              <w:lock w:val="sdtContentLocked"/>
                              <w:placeholder>
                                <w:docPart w:val="036507FCD78E4341B8AA8B314B5BFC17"/>
                              </w:placeholder>
                              <w:dataBinding w:prefixMappings="xmlns:ns0='http://www.sap.com/SAPForm/0.5' " w:xpath="/ns0:data[1]/ns0:BATCHES[1]/ns0:BATCH[8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2AF58B1" w14:textId="753312E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ENFORTUMAB VEDOTINA 30 MG POLVO PARA CONCENTRADO PARA SOLUCIÓN PARA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PERFUSIÓN,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36580254"/>
                              <w:lock w:val="sdtContentLocked"/>
                              <w:placeholder>
                                <w:docPart w:val="036507FCD78E4341B8AA8B314B5BFC17"/>
                              </w:placeholder>
                              <w:dataBinding w:prefixMappings="xmlns:ns0='http://www.sap.com/SAPForm/0.5' " w:xpath="/ns0:data[1]/ns0:BATCHES[1]/ns0:BATCH[8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BEA373E" w14:textId="381A723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209144E" w14:textId="680FABAF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564942844"/>
            <w:lock w:val="sdtContentLocked"/>
            <w:placeholder>
              <w:docPart w:val="8A158AB0D313441986FF7C74EB316C3D"/>
            </w:placeholder>
            <w15:repeatingSectionItem/>
          </w:sdtPr>
          <w:sdtContent>
            <w:p w14:paraId="08CB1D99" w14:textId="531D3CF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70188246"/>
                  <w:lock w:val="sdtContentLocked"/>
                  <w:placeholder>
                    <w:docPart w:val="BD2048F461E3481E9C857D8E1EAE385C"/>
                  </w:placeholder>
                  <w:dataBinding w:prefixMappings="xmlns:ns0='http://www.sap.com/SAPForm/0.5' " w:xpath="/ns0:data[1]/ns0:BATCHES[1]/ns0:BATCH[8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04215840"/>
                  <w:lock w:val="sdtContentLocked"/>
                  <w:placeholder>
                    <w:docPart w:val="BD2048F461E3481E9C857D8E1EAE385C"/>
                  </w:placeholder>
                  <w:dataBinding w:prefixMappings="xmlns:ns0='http://www.sap.com/SAPForm/0.5' " w:xpath="/ns0:data[1]/ns0:BATCHES[1]/ns0:BATCH[8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TUKYSA</w:t>
                  </w:r>
                </w:sdtContent>
              </w:sdt>
            </w:p>
            <w:p w14:paraId="733B22DD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0F5722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EB55F8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F1EF04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0A9EF2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329BE4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7672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20DD37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7758B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89383C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3349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09A75E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544292729"/>
                  <w:lock w:val="sdtContentLocked"/>
                  <w15:dataBinding w:prefixMappings="xmlns:ns0='http://www.sap.com/SAPForm/0.5' " w:xpath="/ns0:data[1]/ns0:BATCHES[1]/ns0:BATCH[8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7700682"/>
                      <w:lock w:val="sdtContentLocked"/>
                      <w:placeholder>
                        <w:docPart w:val="8A158AB0D313441986FF7C74EB316C3D"/>
                      </w:placeholder>
                      <w15:repeatingSectionItem/>
                    </w:sdtPr>
                    <w:sdtContent>
                      <w:tr w:rsidR="000D7CBC" w:rsidRPr="00E56AB4" w14:paraId="4000E98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10748712"/>
                            <w:lock w:val="sdtContentLocked"/>
                            <w:placeholder>
                              <w:docPart w:val="BD2048F461E3481E9C857D8E1EAE385C"/>
                            </w:placeholder>
                            <w:dataBinding w:prefixMappings="xmlns:ns0='http://www.sap.com/SAPForm/0.5' " w:xpath="/ns0:data[1]/ns0:BATCHES[1]/ns0:BATCH[8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490CB5" w14:textId="0FDDCD7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100039164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9437751"/>
                            <w:lock w:val="sdtContentLocked"/>
                            <w:placeholder>
                              <w:docPart w:val="BD2048F461E3481E9C857D8E1EAE385C"/>
                            </w:placeholder>
                            <w:dataBinding w:prefixMappings="xmlns:ns0='http://www.sap.com/SAPForm/0.5' " w:xpath="/ns0:data[1]/ns0:BATCHES[1]/ns0:BATCH[8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792531" w14:textId="0ED2989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840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26036631"/>
                            <w:lock w:val="sdtContentLocked"/>
                            <w:placeholder>
                              <w:docPart w:val="BD2048F461E3481E9C857D8E1EAE385C"/>
                            </w:placeholder>
                            <w:dataBinding w:prefixMappings="xmlns:ns0='http://www.sap.com/SAPForm/0.5' " w:xpath="/ns0:data[1]/ns0:BATCHES[1]/ns0:BATCH[8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9498F0" w14:textId="2FD4EAD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84899728"/>
                            <w:lock w:val="sdtLocked"/>
                            <w:placeholder>
                              <w:docPart w:val="BD2048F461E3481E9C857D8E1EAE385C"/>
                            </w:placeholder>
                            <w:showingPlcHdr/>
                            <w:dataBinding w:prefixMappings="xmlns:ns0='http://www.sap.com/SAPForm/0.5' " w:xpath="/ns0:data[1]/ns0:BATCHES[1]/ns0:BATCH[8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BBFF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40341232"/>
                            <w:lock w:val="sdtLocked"/>
                            <w:placeholder>
                              <w:docPart w:val="BD2048F461E3481E9C857D8E1EAE385C"/>
                            </w:placeholder>
                            <w:showingPlcHdr/>
                            <w:dataBinding w:prefixMappings="xmlns:ns0='http://www.sap.com/SAPForm/0.5' " w:xpath="/ns0:data[1]/ns0:BATCHES[1]/ns0:BATCH[8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58C2C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98361681"/>
                            <w:lock w:val="sdtLocked"/>
                            <w:placeholder>
                              <w:docPart w:val="BD2048F461E3481E9C857D8E1EAE385C"/>
                            </w:placeholder>
                            <w:showingPlcHdr/>
                            <w:dataBinding w:prefixMappings="xmlns:ns0='http://www.sap.com/SAPForm/0.5' " w:xpath="/ns0:data[1]/ns0:BATCHES[1]/ns0:BATCH[8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35F68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58299715"/>
                            <w:lock w:val="sdtLocked"/>
                            <w:placeholder>
                              <w:docPart w:val="BD2048F461E3481E9C857D8E1EAE385C"/>
                            </w:placeholder>
                            <w:showingPlcHdr/>
                            <w:dataBinding w:prefixMappings="xmlns:ns0='http://www.sap.com/SAPForm/0.5' " w:xpath="/ns0:data[1]/ns0:BATCHES[1]/ns0:BATCH[8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3EB05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B14CF3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E0ACE27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45447980"/>
                              <w:lock w:val="sdtContentLocked"/>
                              <w:placeholder>
                                <w:docPart w:val="BD2048F461E3481E9C857D8E1EAE385C"/>
                              </w:placeholder>
                              <w:dataBinding w:prefixMappings="xmlns:ns0='http://www.sap.com/SAPForm/0.5' " w:xpath="/ns0:data[1]/ns0:BATCHES[1]/ns0:BATCH[8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F93BBA1" w14:textId="032E981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TUCATINIB HEMI-ETANOLATO 150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22943933"/>
                              <w:lock w:val="sdtContentLocked"/>
                              <w:placeholder>
                                <w:docPart w:val="BD2048F461E3481E9C857D8E1EAE385C"/>
                              </w:placeholder>
                              <w:dataBinding w:prefixMappings="xmlns:ns0='http://www.sap.com/SAPForm/0.5' " w:xpath="/ns0:data[1]/ns0:BATCHES[1]/ns0:BATCH[8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1920D4B" w14:textId="4F930882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4841CF1" w14:textId="65772F4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93298809"/>
            <w:lock w:val="sdtContentLocked"/>
            <w:placeholder>
              <w:docPart w:val="5A12285ED1E54EC488BC61B415D30995"/>
            </w:placeholder>
            <w15:repeatingSectionItem/>
          </w:sdtPr>
          <w:sdtContent>
            <w:p w14:paraId="2CAF3D15" w14:textId="704C28D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35207673"/>
                  <w:lock w:val="sdtContentLocked"/>
                  <w:placeholder>
                    <w:docPart w:val="C8F02816582147438E301BB5994F8A60"/>
                  </w:placeholder>
                  <w:dataBinding w:prefixMappings="xmlns:ns0='http://www.sap.com/SAPForm/0.5' " w:xpath="/ns0:data[1]/ns0:BATCHES[1]/ns0:BATCH[8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83639912"/>
                  <w:lock w:val="sdtContentLocked"/>
                  <w:placeholder>
                    <w:docPart w:val="C8F02816582147438E301BB5994F8A60"/>
                  </w:placeholder>
                  <w:dataBinding w:prefixMappings="xmlns:ns0='http://www.sap.com/SAPForm/0.5' " w:xpath="/ns0:data[1]/ns0:BATCHES[1]/ns0:BATCH[8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DOPTELET</w:t>
                  </w:r>
                </w:sdtContent>
              </w:sdt>
            </w:p>
            <w:p w14:paraId="59C71BC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C35D3AC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6828B1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9200393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A14865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806734F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82610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D2619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F7330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6D647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B409A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E38FE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340516947"/>
                  <w:lock w:val="sdtContentLocked"/>
                  <w15:dataBinding w:prefixMappings="xmlns:ns0='http://www.sap.com/SAPForm/0.5' " w:xpath="/ns0:data[1]/ns0:BATCHES[1]/ns0:BATCH[8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92141361"/>
                      <w:lock w:val="sdtContentLocked"/>
                      <w:placeholder>
                        <w:docPart w:val="5A12285ED1E54EC488BC61B415D30995"/>
                      </w:placeholder>
                      <w15:repeatingSectionItem/>
                    </w:sdtPr>
                    <w:sdtContent>
                      <w:tr w:rsidR="000D7CBC" w:rsidRPr="00E56AB4" w14:paraId="7FF4CDE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96405277"/>
                            <w:lock w:val="sdtContentLocked"/>
                            <w:placeholder>
                              <w:docPart w:val="C8F02816582147438E301BB5994F8A60"/>
                            </w:placeholder>
                            <w:dataBinding w:prefixMappings="xmlns:ns0='http://www.sap.com/SAPForm/0.5' " w:xpath="/ns0:data[1]/ns0:BATCHES[1]/ns0:BATCH[8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72368F" w14:textId="4DE13C2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100039703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58637312"/>
                            <w:lock w:val="sdtContentLocked"/>
                            <w:placeholder>
                              <w:docPart w:val="C8F02816582147438E301BB5994F8A60"/>
                            </w:placeholder>
                            <w:dataBinding w:prefixMappings="xmlns:ns0='http://www.sap.com/SAPForm/0.5' " w:xpath="/ns0:data[1]/ns0:BATCHES[1]/ns0:BATCH[8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A3D0F6" w14:textId="1765FE3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2.415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7111299"/>
                            <w:lock w:val="sdtContentLocked"/>
                            <w:placeholder>
                              <w:docPart w:val="C8F02816582147438E301BB5994F8A60"/>
                            </w:placeholder>
                            <w:dataBinding w:prefixMappings="xmlns:ns0='http://www.sap.com/SAPForm/0.5' " w:xpath="/ns0:data[1]/ns0:BATCHES[1]/ns0:BATCH[8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942C02" w14:textId="1BC39E2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63291286"/>
                            <w:lock w:val="sdtLocked"/>
                            <w:placeholder>
                              <w:docPart w:val="C8F02816582147438E301BB5994F8A60"/>
                            </w:placeholder>
                            <w:showingPlcHdr/>
                            <w:dataBinding w:prefixMappings="xmlns:ns0='http://www.sap.com/SAPForm/0.5' " w:xpath="/ns0:data[1]/ns0:BATCHES[1]/ns0:BATCH[8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691CD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74879026"/>
                            <w:lock w:val="sdtLocked"/>
                            <w:placeholder>
                              <w:docPart w:val="C8F02816582147438E301BB5994F8A60"/>
                            </w:placeholder>
                            <w:showingPlcHdr/>
                            <w:dataBinding w:prefixMappings="xmlns:ns0='http://www.sap.com/SAPForm/0.5' " w:xpath="/ns0:data[1]/ns0:BATCHES[1]/ns0:BATCH[8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85702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17286965"/>
                            <w:lock w:val="sdtLocked"/>
                            <w:placeholder>
                              <w:docPart w:val="C8F02816582147438E301BB5994F8A60"/>
                            </w:placeholder>
                            <w:showingPlcHdr/>
                            <w:dataBinding w:prefixMappings="xmlns:ns0='http://www.sap.com/SAPForm/0.5' " w:xpath="/ns0:data[1]/ns0:BATCHES[1]/ns0:BATCH[8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2D4E0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45582911"/>
                            <w:lock w:val="sdtLocked"/>
                            <w:placeholder>
                              <w:docPart w:val="C8F02816582147438E301BB5994F8A60"/>
                            </w:placeholder>
                            <w:showingPlcHdr/>
                            <w:dataBinding w:prefixMappings="xmlns:ns0='http://www.sap.com/SAPForm/0.5' " w:xpath="/ns0:data[1]/ns0:BATCHES[1]/ns0:BATCH[8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17611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5D82DA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D8BFE3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33808495"/>
                              <w:lock w:val="sdtContentLocked"/>
                              <w:placeholder>
                                <w:docPart w:val="C8F02816582147438E301BB5994F8A60"/>
                              </w:placeholder>
                              <w:dataBinding w:prefixMappings="xmlns:ns0='http://www.sap.com/SAPForm/0.5' " w:xpath="/ns0:data[1]/ns0:BATCHES[1]/ns0:BATCH[8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2EA57CF2" w14:textId="282052F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AVATROMBOPAG MALEATO 20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91475880"/>
                              <w:lock w:val="sdtContentLocked"/>
                              <w:placeholder>
                                <w:docPart w:val="C8F02816582147438E301BB5994F8A60"/>
                              </w:placeholder>
                              <w:dataBinding w:prefixMappings="xmlns:ns0='http://www.sap.com/SAPForm/0.5' " w:xpath="/ns0:data[1]/ns0:BATCHES[1]/ns0:BATCH[8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DB72376" w14:textId="6E09C871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3BF0180" w14:textId="31DD8EC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091765460"/>
            <w:lock w:val="sdtContentLocked"/>
            <w:placeholder>
              <w:docPart w:val="17A3E17B2ACB4FE09580AD56D56D36D0"/>
            </w:placeholder>
            <w15:repeatingSectionItem/>
          </w:sdtPr>
          <w:sdtContent>
            <w:p w14:paraId="089A2806" w14:textId="14AC5808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91219145"/>
                  <w:lock w:val="sdtContentLocked"/>
                  <w:placeholder>
                    <w:docPart w:val="C30A9B1F695449CABF9985A78559BEAA"/>
                  </w:placeholder>
                  <w:dataBinding w:prefixMappings="xmlns:ns0='http://www.sap.com/SAPForm/0.5' " w:xpath="/ns0:data[1]/ns0:BATCHES[1]/ns0:BATCH[8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57068562"/>
                  <w:lock w:val="sdtContentLocked"/>
                  <w:placeholder>
                    <w:docPart w:val="C30A9B1F695449CABF9985A78559BEAA"/>
                  </w:placeholder>
                  <w:dataBinding w:prefixMappings="xmlns:ns0='http://www.sap.com/SAPForm/0.5' " w:xpath="/ns0:data[1]/ns0:BATCHES[1]/ns0:BATCH[8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SOTYKTU</w:t>
                  </w:r>
                </w:sdtContent>
              </w:sdt>
            </w:p>
            <w:p w14:paraId="1CFE251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69D8D36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CE235C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D3508C0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75A1F1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53F13F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EE42F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8C2C8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957B0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9EA88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B3C76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F50F5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49246444"/>
                  <w:lock w:val="sdtContentLocked"/>
                  <w15:dataBinding w:prefixMappings="xmlns:ns0='http://www.sap.com/SAPForm/0.5' " w:xpath="/ns0:data[1]/ns0:BATCHES[1]/ns0:BATCH[8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48305524"/>
                      <w:lock w:val="sdtContentLocked"/>
                      <w:placeholder>
                        <w:docPart w:val="17A3E17B2ACB4FE09580AD56D56D36D0"/>
                      </w:placeholder>
                      <w15:repeatingSectionItem/>
                    </w:sdtPr>
                    <w:sdtContent>
                      <w:tr w:rsidR="000D7CBC" w:rsidRPr="00E56AB4" w14:paraId="14E5ACD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6565438"/>
                            <w:lock w:val="sdtContentLocked"/>
                            <w:placeholder>
                              <w:docPart w:val="C30A9B1F695449CABF9985A78559BEAA"/>
                            </w:placeholder>
                            <w:dataBinding w:prefixMappings="xmlns:ns0='http://www.sap.com/SAPForm/0.5' " w:xpath="/ns0:data[1]/ns0:BATCHES[1]/ns0:BATCH[8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66E4A8" w14:textId="1FDFE3E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100039761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76900828"/>
                            <w:lock w:val="sdtContentLocked"/>
                            <w:placeholder>
                              <w:docPart w:val="C30A9B1F695449CABF9985A78559BEAA"/>
                            </w:placeholder>
                            <w:dataBinding w:prefixMappings="xmlns:ns0='http://www.sap.com/SAPForm/0.5' " w:xpath="/ns0:data[1]/ns0:BATCHES[1]/ns0:BATCH[8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5EE92E" w14:textId="421148C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2.470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44021495"/>
                            <w:lock w:val="sdtContentLocked"/>
                            <w:placeholder>
                              <w:docPart w:val="C30A9B1F695449CABF9985A78559BEAA"/>
                            </w:placeholder>
                            <w:dataBinding w:prefixMappings="xmlns:ns0='http://www.sap.com/SAPForm/0.5' " w:xpath="/ns0:data[1]/ns0:BATCHES[1]/ns0:BATCH[8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2475FB" w14:textId="35C3590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55751854"/>
                            <w:lock w:val="sdtLocked"/>
                            <w:placeholder>
                              <w:docPart w:val="C30A9B1F695449CABF9985A78559BEAA"/>
                            </w:placeholder>
                            <w:showingPlcHdr/>
                            <w:dataBinding w:prefixMappings="xmlns:ns0='http://www.sap.com/SAPForm/0.5' " w:xpath="/ns0:data[1]/ns0:BATCHES[1]/ns0:BATCH[8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CF0A2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58719366"/>
                            <w:lock w:val="sdtLocked"/>
                            <w:placeholder>
                              <w:docPart w:val="C30A9B1F695449CABF9985A78559BEAA"/>
                            </w:placeholder>
                            <w:showingPlcHdr/>
                            <w:dataBinding w:prefixMappings="xmlns:ns0='http://www.sap.com/SAPForm/0.5' " w:xpath="/ns0:data[1]/ns0:BATCHES[1]/ns0:BATCH[8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C5708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04334172"/>
                            <w:lock w:val="sdtLocked"/>
                            <w:placeholder>
                              <w:docPart w:val="C30A9B1F695449CABF9985A78559BEAA"/>
                            </w:placeholder>
                            <w:showingPlcHdr/>
                            <w:dataBinding w:prefixMappings="xmlns:ns0='http://www.sap.com/SAPForm/0.5' " w:xpath="/ns0:data[1]/ns0:BATCHES[1]/ns0:BATCH[8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7BD11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22305137"/>
                            <w:lock w:val="sdtLocked"/>
                            <w:placeholder>
                              <w:docPart w:val="C30A9B1F695449CABF9985A78559BEAA"/>
                            </w:placeholder>
                            <w:showingPlcHdr/>
                            <w:dataBinding w:prefixMappings="xmlns:ns0='http://www.sap.com/SAPForm/0.5' " w:xpath="/ns0:data[1]/ns0:BATCHES[1]/ns0:BATCH[8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1294D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A68258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A2483A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67046663"/>
                              <w:lock w:val="sdtContentLocked"/>
                              <w:placeholder>
                                <w:docPart w:val="C30A9B1F695449CABF9985A78559BEAA"/>
                              </w:placeholder>
                              <w:dataBinding w:prefixMappings="xmlns:ns0='http://www.sap.com/SAPForm/0.5' " w:xpath="/ns0:data[1]/ns0:BATCHES[1]/ns0:BATCH[8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5DC804D" w14:textId="67FFD9D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DEUCRAVACITINIB 6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44115373"/>
                              <w:lock w:val="sdtContentLocked"/>
                              <w:placeholder>
                                <w:docPart w:val="C30A9B1F695449CABF9985A78559BEAA"/>
                              </w:placeholder>
                              <w:dataBinding w:prefixMappings="xmlns:ns0='http://www.sap.com/SAPForm/0.5' " w:xpath="/ns0:data[1]/ns0:BATCHES[1]/ns0:BATCH[8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732FEDD" w14:textId="2DBF64B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EBEF01F" w14:textId="29665E34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613522728"/>
            <w:lock w:val="sdtContentLocked"/>
            <w:placeholder>
              <w:docPart w:val="E123C1B399BA4794974B42E3261F179F"/>
            </w:placeholder>
            <w15:repeatingSectionItem/>
          </w:sdtPr>
          <w:sdtContent>
            <w:p w14:paraId="2F1F88A8" w14:textId="76A53CF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68250197"/>
                  <w:lock w:val="sdtContentLocked"/>
                  <w:placeholder>
                    <w:docPart w:val="286C3C1CDA5541029F062D42D85BE2C5"/>
                  </w:placeholder>
                  <w:dataBinding w:prefixMappings="xmlns:ns0='http://www.sap.com/SAPForm/0.5' " w:xpath="/ns0:data[1]/ns0:BATCHES[1]/ns0:BATCH[8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931168942"/>
                  <w:lock w:val="sdtContentLocked"/>
                  <w:placeholder>
                    <w:docPart w:val="286C3C1CDA5541029F062D42D85BE2C5"/>
                  </w:placeholder>
                  <w:dataBinding w:prefixMappings="xmlns:ns0='http://www.sap.com/SAPForm/0.5' " w:xpath="/ns0:data[1]/ns0:BATCHES[1]/ns0:BATCH[8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ADTRALZA</w:t>
                  </w:r>
                </w:sdtContent>
              </w:sdt>
            </w:p>
            <w:p w14:paraId="67CA571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40D4DA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87CFBA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DD01D9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1BA850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D69DBC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21841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D61B1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D8F61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36518C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873ACD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8BB3A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41932073"/>
                  <w:lock w:val="sdtContentLocked"/>
                  <w15:dataBinding w:prefixMappings="xmlns:ns0='http://www.sap.com/SAPForm/0.5' " w:xpath="/ns0:data[1]/ns0:BATCHES[1]/ns0:BATCH[8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26279276"/>
                      <w:lock w:val="sdtContentLocked"/>
                      <w:placeholder>
                        <w:docPart w:val="E123C1B399BA4794974B42E3261F179F"/>
                      </w:placeholder>
                      <w15:repeatingSectionItem/>
                    </w:sdtPr>
                    <w:sdtContent>
                      <w:tr w:rsidR="000D7CBC" w:rsidRPr="00E56AB4" w14:paraId="0407500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57092563"/>
                            <w:lock w:val="sdtContentLocked"/>
                            <w:placeholder>
                              <w:docPart w:val="286C3C1CDA5541029F062D42D85BE2C5"/>
                            </w:placeholder>
                            <w:dataBinding w:prefixMappings="xmlns:ns0='http://www.sap.com/SAPForm/0.5' " w:xpath="/ns0:data[1]/ns0:BATCHES[1]/ns0:BATCH[8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8D704B" w14:textId="368CCFD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100039897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9978504"/>
                            <w:lock w:val="sdtContentLocked"/>
                            <w:placeholder>
                              <w:docPart w:val="286C3C1CDA5541029F062D42D85BE2C5"/>
                            </w:placeholder>
                            <w:dataBinding w:prefixMappings="xmlns:ns0='http://www.sap.com/SAPForm/0.5' " w:xpath="/ns0:data[1]/ns0:BATCHES[1]/ns0:BATCH[8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19F3E4" w14:textId="5B26206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07145629"/>
                            <w:lock w:val="sdtContentLocked"/>
                            <w:placeholder>
                              <w:docPart w:val="286C3C1CDA5541029F062D42D85BE2C5"/>
                            </w:placeholder>
                            <w:dataBinding w:prefixMappings="xmlns:ns0='http://www.sap.com/SAPForm/0.5' " w:xpath="/ns0:data[1]/ns0:BATCHES[1]/ns0:BATCH[8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AE5B68" w14:textId="6FD3B9F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64023182"/>
                            <w:lock w:val="sdtLocked"/>
                            <w:placeholder>
                              <w:docPart w:val="286C3C1CDA5541029F062D42D85BE2C5"/>
                            </w:placeholder>
                            <w:showingPlcHdr/>
                            <w:dataBinding w:prefixMappings="xmlns:ns0='http://www.sap.com/SAPForm/0.5' " w:xpath="/ns0:data[1]/ns0:BATCHES[1]/ns0:BATCH[8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F555B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960384"/>
                            <w:lock w:val="sdtLocked"/>
                            <w:placeholder>
                              <w:docPart w:val="286C3C1CDA5541029F062D42D85BE2C5"/>
                            </w:placeholder>
                            <w:showingPlcHdr/>
                            <w:dataBinding w:prefixMappings="xmlns:ns0='http://www.sap.com/SAPForm/0.5' " w:xpath="/ns0:data[1]/ns0:BATCHES[1]/ns0:BATCH[8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E5F20C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42546824"/>
                            <w:lock w:val="sdtLocked"/>
                            <w:placeholder>
                              <w:docPart w:val="286C3C1CDA5541029F062D42D85BE2C5"/>
                            </w:placeholder>
                            <w:showingPlcHdr/>
                            <w:dataBinding w:prefixMappings="xmlns:ns0='http://www.sap.com/SAPForm/0.5' " w:xpath="/ns0:data[1]/ns0:BATCHES[1]/ns0:BATCH[8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8382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52523852"/>
                            <w:lock w:val="sdtLocked"/>
                            <w:placeholder>
                              <w:docPart w:val="286C3C1CDA5541029F062D42D85BE2C5"/>
                            </w:placeholder>
                            <w:showingPlcHdr/>
                            <w:dataBinding w:prefixMappings="xmlns:ns0='http://www.sap.com/SAPForm/0.5' " w:xpath="/ns0:data[1]/ns0:BATCHES[1]/ns0:BATCH[8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2EDDF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86A70C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7963F4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77048416"/>
                              <w:lock w:val="sdtContentLocked"/>
                              <w:placeholder>
                                <w:docPart w:val="286C3C1CDA5541029F062D42D85BE2C5"/>
                              </w:placeholder>
                              <w:dataBinding w:prefixMappings="xmlns:ns0='http://www.sap.com/SAPForm/0.5' " w:xpath="/ns0:data[1]/ns0:BATCHES[1]/ns0:BATCH[8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4A06C170" w14:textId="2395520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TRALOKINUMAB 300 MG SOLUCIÓN INYECTABLE EN PLUMA PRECARGADA DE 2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27058906"/>
                              <w:lock w:val="sdtContentLocked"/>
                              <w:placeholder>
                                <w:docPart w:val="286C3C1CDA5541029F062D42D85BE2C5"/>
                              </w:placeholder>
                              <w:dataBinding w:prefixMappings="xmlns:ns0='http://www.sap.com/SAPForm/0.5' " w:xpath="/ns0:data[1]/ns0:BATCHES[1]/ns0:BATCH[8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037D170" w14:textId="571CBEE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AA5AD0A" w14:textId="04BE4BD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41603387"/>
            <w:lock w:val="sdtContentLocked"/>
            <w:placeholder>
              <w:docPart w:val="87821579F6C54ED4966C49FBEB0C9718"/>
            </w:placeholder>
            <w15:repeatingSectionItem/>
          </w:sdtPr>
          <w:sdtContent>
            <w:p w14:paraId="788BD4BE" w14:textId="2838F5C2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0074699"/>
                  <w:lock w:val="sdtContentLocked"/>
                  <w:placeholder>
                    <w:docPart w:val="2A2B6ACCA6164F918EE8AEC69C21D743"/>
                  </w:placeholder>
                  <w:dataBinding w:prefixMappings="xmlns:ns0='http://www.sap.com/SAPForm/0.5' " w:xpath="/ns0:data[1]/ns0:BATCHES[1]/ns0:BATCH[8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945731689"/>
                  <w:lock w:val="sdtContentLocked"/>
                  <w:placeholder>
                    <w:docPart w:val="2A2B6ACCA6164F918EE8AEC69C21D743"/>
                  </w:placeholder>
                  <w:dataBinding w:prefixMappings="xmlns:ns0='http://www.sap.com/SAPForm/0.5' " w:xpath="/ns0:data[1]/ns0:BATCHES[1]/ns0:BATCH[8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LITFULO</w:t>
                  </w:r>
                </w:sdtContent>
              </w:sdt>
            </w:p>
            <w:p w14:paraId="276D6E2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995D8C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C2825E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B424D2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D8933F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4A9684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2A2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E709A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6B13E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E8626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132A0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406C5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24787823"/>
                  <w:lock w:val="sdtContentLocked"/>
                  <w15:dataBinding w:prefixMappings="xmlns:ns0='http://www.sap.com/SAPForm/0.5' " w:xpath="/ns0:data[1]/ns0:BATCHES[1]/ns0:BATCH[8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879847694"/>
                      <w:lock w:val="sdtContentLocked"/>
                      <w:placeholder>
                        <w:docPart w:val="87821579F6C54ED4966C49FBEB0C9718"/>
                      </w:placeholder>
                      <w15:repeatingSectionItem/>
                    </w:sdtPr>
                    <w:sdtContent>
                      <w:tr w:rsidR="000D7CBC" w:rsidRPr="00E56AB4" w14:paraId="73DFAFB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12555567"/>
                            <w:lock w:val="sdtContentLocked"/>
                            <w:placeholder>
                              <w:docPart w:val="2A2B6ACCA6164F918EE8AEC69C21D743"/>
                            </w:placeholder>
                            <w:dataBinding w:prefixMappings="xmlns:ns0='http://www.sap.com/SAPForm/0.5' " w:xpath="/ns0:data[1]/ns0:BATCHES[1]/ns0:BATCH[8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9BC6A6" w14:textId="1EA77197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100040485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25226491"/>
                            <w:lock w:val="sdtContentLocked"/>
                            <w:placeholder>
                              <w:docPart w:val="2A2B6ACCA6164F918EE8AEC69C21D743"/>
                            </w:placeholder>
                            <w:dataBinding w:prefixMappings="xmlns:ns0='http://www.sap.com/SAPForm/0.5' " w:xpath="/ns0:data[1]/ns0:BATCHES[1]/ns0:BATCH[8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20BD6C" w14:textId="3967B0B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2.460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85488726"/>
                            <w:lock w:val="sdtContentLocked"/>
                            <w:placeholder>
                              <w:docPart w:val="2A2B6ACCA6164F918EE8AEC69C21D743"/>
                            </w:placeholder>
                            <w:dataBinding w:prefixMappings="xmlns:ns0='http://www.sap.com/SAPForm/0.5' " w:xpath="/ns0:data[1]/ns0:BATCHES[1]/ns0:BATCH[8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0FC063" w14:textId="579C168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Càpsules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60647773"/>
                            <w:lock w:val="sdtLocked"/>
                            <w:placeholder>
                              <w:docPart w:val="2A2B6ACCA6164F918EE8AEC69C21D743"/>
                            </w:placeholder>
                            <w:showingPlcHdr/>
                            <w:dataBinding w:prefixMappings="xmlns:ns0='http://www.sap.com/SAPForm/0.5' " w:xpath="/ns0:data[1]/ns0:BATCHES[1]/ns0:BATCH[8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545BD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44760222"/>
                            <w:lock w:val="sdtLocked"/>
                            <w:placeholder>
                              <w:docPart w:val="2A2B6ACCA6164F918EE8AEC69C21D743"/>
                            </w:placeholder>
                            <w:showingPlcHdr/>
                            <w:dataBinding w:prefixMappings="xmlns:ns0='http://www.sap.com/SAPForm/0.5' " w:xpath="/ns0:data[1]/ns0:BATCHES[1]/ns0:BATCH[8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5565E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52130074"/>
                            <w:lock w:val="sdtLocked"/>
                            <w:placeholder>
                              <w:docPart w:val="2A2B6ACCA6164F918EE8AEC69C21D743"/>
                            </w:placeholder>
                            <w:showingPlcHdr/>
                            <w:dataBinding w:prefixMappings="xmlns:ns0='http://www.sap.com/SAPForm/0.5' " w:xpath="/ns0:data[1]/ns0:BATCHES[1]/ns0:BATCH[8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3364B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44393496"/>
                            <w:lock w:val="sdtLocked"/>
                            <w:placeholder>
                              <w:docPart w:val="2A2B6ACCA6164F918EE8AEC69C21D743"/>
                            </w:placeholder>
                            <w:showingPlcHdr/>
                            <w:dataBinding w:prefixMappings="xmlns:ns0='http://www.sap.com/SAPForm/0.5' " w:xpath="/ns0:data[1]/ns0:BATCHES[1]/ns0:BATCH[8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AB04B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9921EC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765399A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56882810"/>
                              <w:lock w:val="sdtContentLocked"/>
                              <w:placeholder>
                                <w:docPart w:val="2A2B6ACCA6164F918EE8AEC69C21D743"/>
                              </w:placeholder>
                              <w:dataBinding w:prefixMappings="xmlns:ns0='http://www.sap.com/SAPForm/0.5' " w:xpath="/ns0:data[1]/ns0:BATCHES[1]/ns0:BATCH[8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15FAA47" w14:textId="42B0672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RITLECITINIB TOSILATO 50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29684251"/>
                              <w:lock w:val="sdtContentLocked"/>
                              <w:placeholder>
                                <w:docPart w:val="2A2B6ACCA6164F918EE8AEC69C21D743"/>
                              </w:placeholder>
                              <w:dataBinding w:prefixMappings="xmlns:ns0='http://www.sap.com/SAPForm/0.5' " w:xpath="/ns0:data[1]/ns0:BATCHES[1]/ns0:BATCH[8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3E143DC2" w14:textId="02DEBC6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A22B102" w14:textId="7F38BA0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76206733"/>
            <w:lock w:val="sdtContentLocked"/>
            <w:placeholder>
              <w:docPart w:val="CABE6C67CCED4F9181EA0C7592F401A2"/>
            </w:placeholder>
            <w15:repeatingSectionItem/>
          </w:sdtPr>
          <w:sdtContent>
            <w:p w14:paraId="55BF9E1D" w14:textId="6757A34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118486735"/>
                  <w:lock w:val="sdtContentLocked"/>
                  <w:placeholder>
                    <w:docPart w:val="543B37E0040C411B83B7ECFB7A9402E3"/>
                  </w:placeholder>
                  <w:dataBinding w:prefixMappings="xmlns:ns0='http://www.sap.com/SAPForm/0.5' " w:xpath="/ns0:data[1]/ns0:BATCHES[1]/ns0:BATCH[8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14550173"/>
                  <w:lock w:val="sdtContentLocked"/>
                  <w:placeholder>
                    <w:docPart w:val="543B37E0040C411B83B7ECFB7A9402E3"/>
                  </w:placeholder>
                  <w:dataBinding w:prefixMappings="xmlns:ns0='http://www.sap.com/SAPForm/0.5' " w:xpath="/ns0:data[1]/ns0:BATCHES[1]/ns0:BATCH[8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TECVAYLI</w:t>
                  </w:r>
                </w:sdtContent>
              </w:sdt>
            </w:p>
            <w:p w14:paraId="33218F6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03A9D2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9867C1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7526D5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302DB3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3AB60C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AD291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0ED71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A5E3E8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C90E11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16E28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FC317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91183661"/>
                  <w:lock w:val="sdtContentLocked"/>
                  <w15:dataBinding w:prefixMappings="xmlns:ns0='http://www.sap.com/SAPForm/0.5' " w:xpath="/ns0:data[1]/ns0:BATCHES[1]/ns0:BATCH[8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06973735"/>
                      <w:lock w:val="sdtContentLocked"/>
                      <w:placeholder>
                        <w:docPart w:val="CABE6C67CCED4F9181EA0C7592F401A2"/>
                      </w:placeholder>
                      <w15:repeatingSectionItem/>
                    </w:sdtPr>
                    <w:sdtContent>
                      <w:tr w:rsidR="000D7CBC" w:rsidRPr="00E56AB4" w14:paraId="51D8BC4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65367204"/>
                            <w:lock w:val="sdtContentLocked"/>
                            <w:placeholder>
                              <w:docPart w:val="543B37E0040C411B83B7ECFB7A9402E3"/>
                            </w:placeholder>
                            <w:dataBinding w:prefixMappings="xmlns:ns0='http://www.sap.com/SAPForm/0.5' " w:xpath="/ns0:data[1]/ns0:BATCHES[1]/ns0:BATCH[8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A12C0B" w14:textId="75E2A76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100040554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27773624"/>
                            <w:lock w:val="sdtContentLocked"/>
                            <w:placeholder>
                              <w:docPart w:val="543B37E0040C411B83B7ECFB7A9402E3"/>
                            </w:placeholder>
                            <w:dataBinding w:prefixMappings="xmlns:ns0='http://www.sap.com/SAPForm/0.5' " w:xpath="/ns0:data[1]/ns0:BATCHES[1]/ns0:BATCH[8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237217" w14:textId="18B4A10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0722169"/>
                            <w:lock w:val="sdtContentLocked"/>
                            <w:placeholder>
                              <w:docPart w:val="543B37E0040C411B83B7ECFB7A9402E3"/>
                            </w:placeholder>
                            <w:dataBinding w:prefixMappings="xmlns:ns0='http://www.sap.com/SAPForm/0.5' " w:xpath="/ns0:data[1]/ns0:BATCHES[1]/ns0:BATCH[8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DCE339" w14:textId="340E46B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0339821"/>
                            <w:lock w:val="sdtLocked"/>
                            <w:placeholder>
                              <w:docPart w:val="543B37E0040C411B83B7ECFB7A9402E3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06001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34987762"/>
                            <w:lock w:val="sdtLocked"/>
                            <w:placeholder>
                              <w:docPart w:val="543B37E0040C411B83B7ECFB7A9402E3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3F1C7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7505713"/>
                            <w:lock w:val="sdtLocked"/>
                            <w:placeholder>
                              <w:docPart w:val="543B37E0040C411B83B7ECFB7A9402E3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35045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23204602"/>
                            <w:lock w:val="sdtLocked"/>
                            <w:placeholder>
                              <w:docPart w:val="543B37E0040C411B83B7ECFB7A9402E3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F3322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AC9C8B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2BB675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10926856"/>
                              <w:lock w:val="sdtContentLocked"/>
                              <w:placeholder>
                                <w:docPart w:val="543B37E0040C411B83B7ECFB7A9402E3"/>
                              </w:placeholder>
                              <w:dataBinding w:prefixMappings="xmlns:ns0='http://www.sap.com/SAPForm/0.5' " w:xpath="/ns0:data[1]/ns0:BATCHES[1]/ns0:BATCH[8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A77C732" w14:textId="6BD2055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TECLISTAMAB 10 MG/ML SOLUCIÓN INYECTABLE, VIAL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0279415"/>
                              <w:lock w:val="sdtContentLocked"/>
                              <w:placeholder>
                                <w:docPart w:val="543B37E0040C411B83B7ECFB7A9402E3"/>
                              </w:placeholder>
                              <w:dataBinding w:prefixMappings="xmlns:ns0='http://www.sap.com/SAPForm/0.5' " w:xpath="/ns0:data[1]/ns0:BATCHES[1]/ns0:BATCH[8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021C686" w14:textId="3958C76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62401498"/>
                      <w:lock w:val="sdtContentLocked"/>
                      <w:placeholder>
                        <w:docPart w:val="38F272DAE6654F5F8E77114D16D60D9B"/>
                      </w:placeholder>
                      <w15:repeatingSectionItem/>
                    </w:sdtPr>
                    <w:sdtContent>
                      <w:tr w:rsidR="000D7CBC" w:rsidRPr="00E56AB4" w14:paraId="14A831C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48710852"/>
                            <w:lock w:val="sdtContentLocked"/>
                            <w:placeholder>
                              <w:docPart w:val="231BE11F19DF4F5CAAC27007DF6BDE4F"/>
                            </w:placeholder>
                            <w:dataBinding w:prefixMappings="xmlns:ns0='http://www.sap.com/SAPForm/0.5' " w:xpath="/ns0:data[1]/ns0:BATCHES[1]/ns0:BATCH[88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26CE22" w14:textId="3A89154B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100040555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7266238"/>
                            <w:lock w:val="sdtContentLocked"/>
                            <w:placeholder>
                              <w:docPart w:val="231BE11F19DF4F5CAAC27007DF6BDE4F"/>
                            </w:placeholder>
                            <w:dataBinding w:prefixMappings="xmlns:ns0='http://www.sap.com/SAPForm/0.5' " w:xpath="/ns0:data[1]/ns0:BATCHES[1]/ns0:BATCH[88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BEAF51" w14:textId="593ACE3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83914030"/>
                            <w:lock w:val="sdtContentLocked"/>
                            <w:placeholder>
                              <w:docPart w:val="231BE11F19DF4F5CAAC27007DF6BDE4F"/>
                            </w:placeholder>
                            <w:dataBinding w:prefixMappings="xmlns:ns0='http://www.sap.com/SAPForm/0.5' " w:xpath="/ns0:data[1]/ns0:BATCHES[1]/ns0:BATCH[88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587C6A" w14:textId="5D8A7D8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65426489"/>
                            <w:lock w:val="sdtLocked"/>
                            <w:placeholder>
                              <w:docPart w:val="231BE11F19DF4F5CAAC27007DF6BDE4F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A994A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95505948"/>
                            <w:lock w:val="sdtLocked"/>
                            <w:placeholder>
                              <w:docPart w:val="231BE11F19DF4F5CAAC27007DF6BDE4F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B8693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98685153"/>
                            <w:lock w:val="sdtLocked"/>
                            <w:placeholder>
                              <w:docPart w:val="231BE11F19DF4F5CAAC27007DF6BDE4F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AA273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61268197"/>
                            <w:lock w:val="sdtLocked"/>
                            <w:placeholder>
                              <w:docPart w:val="231BE11F19DF4F5CAAC27007DF6BDE4F"/>
                            </w:placeholder>
                            <w:showingPlcHdr/>
                            <w:dataBinding w:prefixMappings="xmlns:ns0='http://www.sap.com/SAPForm/0.5' " w:xpath="/ns0:data[1]/ns0:BATCHES[1]/ns0:BATCH[88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AE816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8B6CC1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389760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622038097"/>
                              <w:lock w:val="sdtContentLocked"/>
                              <w:placeholder>
                                <w:docPart w:val="231BE11F19DF4F5CAAC27007DF6BDE4F"/>
                              </w:placeholder>
                              <w:dataBinding w:prefixMappings="xmlns:ns0='http://www.sap.com/SAPForm/0.5' " w:xpath="/ns0:data[1]/ns0:BATCHES[1]/ns0:BATCH[88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B81DE3C" w14:textId="301EE12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TECLISTAMAB 90 MG/ML SOLUCIÓN INYECTABLE, VIAL DE 1,7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36246653"/>
                              <w:lock w:val="sdtContentLocked"/>
                              <w:placeholder>
                                <w:docPart w:val="231BE11F19DF4F5CAAC27007DF6BDE4F"/>
                              </w:placeholder>
                              <w:dataBinding w:prefixMappings="xmlns:ns0='http://www.sap.com/SAPForm/0.5' " w:xpath="/ns0:data[1]/ns0:BATCHES[1]/ns0:BATCH[88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603768A8" w14:textId="2455B9D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0767101" w14:textId="042221B3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246501071"/>
            <w:lock w:val="sdtContentLocked"/>
            <w:placeholder>
              <w:docPart w:val="3209BA5729D24DCE996A3410B8617D6E"/>
            </w:placeholder>
            <w15:repeatingSectionItem/>
          </w:sdtPr>
          <w:sdtContent>
            <w:p w14:paraId="37676FCF" w14:textId="76E1D63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0929947"/>
                  <w:lock w:val="sdtContentLocked"/>
                  <w:placeholder>
                    <w:docPart w:val="7F224DA36EBE46E887B6741DEB670857"/>
                  </w:placeholder>
                  <w:dataBinding w:prefixMappings="xmlns:ns0='http://www.sap.com/SAPForm/0.5' " w:xpath="/ns0:data[1]/ns0:BATCHES[1]/ns0:BATCH[8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EXC89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26895261"/>
                  <w:lock w:val="sdtContentLocked"/>
                  <w:placeholder>
                    <w:docPart w:val="7F224DA36EBE46E887B6741DEB670857"/>
                  </w:placeholder>
                  <w:dataBinding w:prefixMappings="xmlns:ns0='http://www.sap.com/SAPForm/0.5' " w:xpath="/ns0:data[1]/ns0:BATCHES[1]/ns0:BATCH[8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IMJUDO</w:t>
                  </w:r>
                </w:sdtContent>
              </w:sdt>
            </w:p>
            <w:p w14:paraId="163938A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CDC97A3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C3E6FED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2589F1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47320B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5B2375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101A00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66518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75CF7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5A4AAE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3DFD6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2EE7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672177210"/>
                  <w:lock w:val="sdtContentLocked"/>
                  <w15:dataBinding w:prefixMappings="xmlns:ns0='http://www.sap.com/SAPForm/0.5' " w:xpath="/ns0:data[1]/ns0:BATCHES[1]/ns0:BATCH[8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18875924"/>
                      <w:lock w:val="sdtContentLocked"/>
                      <w:placeholder>
                        <w:docPart w:val="3209BA5729D24DCE996A3410B8617D6E"/>
                      </w:placeholder>
                      <w15:repeatingSectionItem/>
                    </w:sdtPr>
                    <w:sdtContent>
                      <w:tr w:rsidR="000D7CBC" w:rsidRPr="00E56AB4" w14:paraId="2CC1363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54245364"/>
                            <w:lock w:val="sdtContentLocked"/>
                            <w:placeholder>
                              <w:docPart w:val="7F224DA36EBE46E887B6741DEB670857"/>
                            </w:placeholder>
                            <w:dataBinding w:prefixMappings="xmlns:ns0='http://www.sap.com/SAPForm/0.5' " w:xpath="/ns0:data[1]/ns0:BATCHES[1]/ns0:BATCH[8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BAEDD1" w14:textId="0260A1B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100042048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1279616"/>
                            <w:lock w:val="sdtContentLocked"/>
                            <w:placeholder>
                              <w:docPart w:val="7F224DA36EBE46E887B6741DEB670857"/>
                            </w:placeholder>
                            <w:dataBinding w:prefixMappings="xmlns:ns0='http://www.sap.com/SAPForm/0.5' " w:xpath="/ns0:data[1]/ns0:BATCHES[1]/ns0:BATCH[8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421C87" w14:textId="3B3AD85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63667592"/>
                            <w:lock w:val="sdtContentLocked"/>
                            <w:placeholder>
                              <w:docPart w:val="7F224DA36EBE46E887B6741DEB670857"/>
                            </w:placeholder>
                            <w:dataBinding w:prefixMappings="xmlns:ns0='http://www.sap.com/SAPForm/0.5' " w:xpath="/ns0:data[1]/ns0:BATCHES[1]/ns0:BATCH[8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4D4A53" w14:textId="421152A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12435524"/>
                            <w:lock w:val="sdtLocked"/>
                            <w:placeholder>
                              <w:docPart w:val="7F224DA36EBE46E887B6741DEB670857"/>
                            </w:placeholder>
                            <w:showingPlcHdr/>
                            <w:dataBinding w:prefixMappings="xmlns:ns0='http://www.sap.com/SAPForm/0.5' " w:xpath="/ns0:data[1]/ns0:BATCHES[1]/ns0:BATCH[8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291F7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241819"/>
                            <w:lock w:val="sdtLocked"/>
                            <w:placeholder>
                              <w:docPart w:val="7F224DA36EBE46E887B6741DEB670857"/>
                            </w:placeholder>
                            <w:showingPlcHdr/>
                            <w:dataBinding w:prefixMappings="xmlns:ns0='http://www.sap.com/SAPForm/0.5' " w:xpath="/ns0:data[1]/ns0:BATCHES[1]/ns0:BATCH[8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A9768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18964442"/>
                            <w:lock w:val="sdtLocked"/>
                            <w:placeholder>
                              <w:docPart w:val="7F224DA36EBE46E887B6741DEB670857"/>
                            </w:placeholder>
                            <w:showingPlcHdr/>
                            <w:dataBinding w:prefixMappings="xmlns:ns0='http://www.sap.com/SAPForm/0.5' " w:xpath="/ns0:data[1]/ns0:BATCHES[1]/ns0:BATCH[8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3589A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79861305"/>
                            <w:lock w:val="sdtLocked"/>
                            <w:placeholder>
                              <w:docPart w:val="7F224DA36EBE46E887B6741DEB670857"/>
                            </w:placeholder>
                            <w:showingPlcHdr/>
                            <w:dataBinding w:prefixMappings="xmlns:ns0='http://www.sap.com/SAPForm/0.5' " w:xpath="/ns0:data[1]/ns0:BATCHES[1]/ns0:BATCH[8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EE15A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13CD9F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B494BE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86255777"/>
                              <w:lock w:val="sdtContentLocked"/>
                              <w:placeholder>
                                <w:docPart w:val="7F224DA36EBE46E887B6741DEB670857"/>
                              </w:placeholder>
                              <w:dataBinding w:prefixMappings="xmlns:ns0='http://www.sap.com/SAPForm/0.5' " w:xpath="/ns0:data[1]/ns0:BATCHES[1]/ns0:BATCH[8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5F081D5" w14:textId="5558AE0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TREMELIMUMAB 20 MG/ML CONCENTRADO PARA SOLUCIÓN PARA PERFUSIÓN, VIAL DE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074280880"/>
                              <w:lock w:val="sdtContentLocked"/>
                              <w:placeholder>
                                <w:docPart w:val="7F224DA36EBE46E887B6741DEB670857"/>
                              </w:placeholder>
                              <w:dataBinding w:prefixMappings="xmlns:ns0='http://www.sap.com/SAPForm/0.5' " w:xpath="/ns0:data[1]/ns0:BATCHES[1]/ns0:BATCH[8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6B1775C" w14:textId="26D09E0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6734771" w14:textId="2857BB1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58057215"/>
            <w:lock w:val="sdtContentLocked"/>
            <w:placeholder>
              <w:docPart w:val="F2F94D2A902B44E7BEF179EACB5F91AD"/>
            </w:placeholder>
            <w15:repeatingSectionItem/>
          </w:sdtPr>
          <w:sdtContent>
            <w:p w14:paraId="5FD096A7" w14:textId="1778B6C9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50592799"/>
                  <w:lock w:val="sdtContentLocked"/>
                  <w:placeholder>
                    <w:docPart w:val="07B16BDBDA444BE3B49321F9BDA3C5C6"/>
                  </w:placeholder>
                  <w:dataBinding w:prefixMappings="xmlns:ns0='http://www.sap.com/SAPForm/0.5' " w:xpath="/ns0:data[1]/ns0:BATCHES[1]/ns0:BATCH[9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3712617"/>
                  <w:lock w:val="sdtContentLocked"/>
                  <w:placeholder>
                    <w:docPart w:val="07B16BDBDA444BE3B49321F9BDA3C5C6"/>
                  </w:placeholder>
                  <w:dataBinding w:prefixMappings="xmlns:ns0='http://www.sap.com/SAPForm/0.5' " w:xpath="/ns0:data[1]/ns0:BATCHES[1]/ns0:BATCH[9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SUNLENCA</w:t>
                  </w:r>
                </w:sdtContent>
              </w:sdt>
            </w:p>
            <w:p w14:paraId="6030621A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C69ADE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B306CB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BC695B2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3834171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D40268B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11376D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C3EA5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02786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D0FA7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2600F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00247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756025273"/>
                  <w:lock w:val="sdtContentLocked"/>
                  <w15:dataBinding w:prefixMappings="xmlns:ns0='http://www.sap.com/SAPForm/0.5' " w:xpath="/ns0:data[1]/ns0:BATCHES[1]/ns0:BATCH[9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70664415"/>
                      <w:lock w:val="sdtContentLocked"/>
                      <w:placeholder>
                        <w:docPart w:val="F2F94D2A902B44E7BEF179EACB5F91AD"/>
                      </w:placeholder>
                      <w15:repeatingSectionItem/>
                    </w:sdtPr>
                    <w:sdtContent>
                      <w:tr w:rsidR="000D7CBC" w:rsidRPr="00E56AB4" w14:paraId="193A633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19010021"/>
                            <w:lock w:val="sdtContentLocked"/>
                            <w:placeholder>
                              <w:docPart w:val="07B16BDBDA444BE3B49321F9BDA3C5C6"/>
                            </w:placeholder>
                            <w:dataBinding w:prefixMappings="xmlns:ns0='http://www.sap.com/SAPForm/0.5' " w:xpath="/ns0:data[1]/ns0:BATCHES[1]/ns0:BATCH[9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727AF2" w14:textId="29DF96BE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2792788"/>
                            <w:lock w:val="sdtContentLocked"/>
                            <w:placeholder>
                              <w:docPart w:val="07B16BDBDA444BE3B49321F9BDA3C5C6"/>
                            </w:placeholder>
                            <w:dataBinding w:prefixMappings="xmlns:ns0='http://www.sap.com/SAPForm/0.5' " w:xpath="/ns0:data[1]/ns0:BATCHES[1]/ns0:BATCH[9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E36928" w14:textId="761AD1C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88734191"/>
                            <w:lock w:val="sdtContentLocked"/>
                            <w:placeholder>
                              <w:docPart w:val="07B16BDBDA444BE3B49321F9BDA3C5C6"/>
                            </w:placeholder>
                            <w:dataBinding w:prefixMappings="xmlns:ns0='http://www.sap.com/SAPForm/0.5' " w:xpath="/ns0:data[1]/ns0:BATCHES[1]/ns0:BATCH[9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461C2B" w14:textId="6C9FC78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04375531"/>
                            <w:lock w:val="sdtLocked"/>
                            <w:placeholder>
                              <w:docPart w:val="07B16BDBDA444BE3B49321F9BDA3C5C6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B3622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53393214"/>
                            <w:lock w:val="sdtLocked"/>
                            <w:placeholder>
                              <w:docPart w:val="07B16BDBDA444BE3B49321F9BDA3C5C6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CA604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3459338"/>
                            <w:lock w:val="sdtLocked"/>
                            <w:placeholder>
                              <w:docPart w:val="07B16BDBDA444BE3B49321F9BDA3C5C6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DBFD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3433708"/>
                            <w:lock w:val="sdtLocked"/>
                            <w:placeholder>
                              <w:docPart w:val="07B16BDBDA444BE3B49321F9BDA3C5C6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9BC75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8AE670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FFDFBD1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226918867"/>
                              <w:lock w:val="sdtContentLocked"/>
                              <w:placeholder>
                                <w:docPart w:val="07B16BDBDA444BE3B49321F9BDA3C5C6"/>
                              </w:placeholder>
                              <w:dataBinding w:prefixMappings="xmlns:ns0='http://www.sap.com/SAPForm/0.5' " w:xpath="/ns0:data[1]/ns0:BATCHES[1]/ns0:BATCH[9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7DB266E6" w14:textId="36E8898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LENACAPAVIR 300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22629560"/>
                              <w:lock w:val="sdtContentLocked"/>
                              <w:placeholder>
                                <w:docPart w:val="07B16BDBDA444BE3B49321F9BDA3C5C6"/>
                              </w:placeholder>
                              <w:dataBinding w:prefixMappings="xmlns:ns0='http://www.sap.com/SAPForm/0.5' " w:xpath="/ns0:data[1]/ns0:BATCHES[1]/ns0:BATCH[9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0228E00" w14:textId="49156B6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99642288"/>
                      <w:lock w:val="sdtContentLocked"/>
                      <w:placeholder>
                        <w:docPart w:val="D1F5EBBB1F964751ACDF26C5CA87D42B"/>
                      </w:placeholder>
                      <w15:repeatingSectionItem/>
                    </w:sdtPr>
                    <w:sdtContent>
                      <w:tr w:rsidR="000D7CBC" w:rsidRPr="00E56AB4" w14:paraId="420996A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04366763"/>
                            <w:lock w:val="sdtContentLocked"/>
                            <w:placeholder>
                              <w:docPart w:val="94D7DB9E8EE04102BC376BDC3F20E257"/>
                            </w:placeholder>
                            <w:dataBinding w:prefixMappings="xmlns:ns0='http://www.sap.com/SAPForm/0.5' " w:xpath="/ns0:data[1]/ns0:BATCHES[1]/ns0:BATCH[90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B22C0A" w14:textId="5CEFC13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100042082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0550366"/>
                            <w:lock w:val="sdtContentLocked"/>
                            <w:placeholder>
                              <w:docPart w:val="94D7DB9E8EE04102BC376BDC3F20E257"/>
                            </w:placeholder>
                            <w:dataBinding w:prefixMappings="xmlns:ns0='http://www.sap.com/SAPForm/0.5' " w:xpath="/ns0:data[1]/ns0:BATCHES[1]/ns0:BATCH[90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504896" w14:textId="6FA6D43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67674249"/>
                            <w:lock w:val="sdtContentLocked"/>
                            <w:placeholder>
                              <w:docPart w:val="94D7DB9E8EE04102BC376BDC3F20E257"/>
                            </w:placeholder>
                            <w:dataBinding w:prefixMappings="xmlns:ns0='http://www.sap.com/SAPForm/0.5' " w:xpath="/ns0:data[1]/ns0:BATCHES[1]/ns0:BATCH[90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FD6AE0" w14:textId="4794C411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90869241"/>
                            <w:lock w:val="sdtLocked"/>
                            <w:placeholder>
                              <w:docPart w:val="94D7DB9E8EE04102BC376BDC3F20E257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F9D8A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80231814"/>
                            <w:lock w:val="sdtLocked"/>
                            <w:placeholder>
                              <w:docPart w:val="94D7DB9E8EE04102BC376BDC3F20E257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FA8C1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82371053"/>
                            <w:lock w:val="sdtLocked"/>
                            <w:placeholder>
                              <w:docPart w:val="94D7DB9E8EE04102BC376BDC3F20E257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DD120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20600637"/>
                            <w:lock w:val="sdtLocked"/>
                            <w:placeholder>
                              <w:docPart w:val="94D7DB9E8EE04102BC376BDC3F20E257"/>
                            </w:placeholder>
                            <w:showingPlcHdr/>
                            <w:dataBinding w:prefixMappings="xmlns:ns0='http://www.sap.com/SAPForm/0.5' " w:xpath="/ns0:data[1]/ns0:BATCHES[1]/ns0:BATCH[90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08FE1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B52162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E5184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13866162"/>
                              <w:lock w:val="sdtContentLocked"/>
                              <w:placeholder>
                                <w:docPart w:val="94D7DB9E8EE04102BC376BDC3F20E257"/>
                              </w:placeholder>
                              <w:dataBinding w:prefixMappings="xmlns:ns0='http://www.sap.com/SAPForm/0.5' " w:xpath="/ns0:data[1]/ns0:BATCHES[1]/ns0:BATCH[90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3E20C13" w14:textId="7F17486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LENACAPAVIR SODIO 464 MG SOLUCIÓN INYECTABLE, VIAL DE 1,5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81613495"/>
                              <w:lock w:val="sdtContentLocked"/>
                              <w:placeholder>
                                <w:docPart w:val="94D7DB9E8EE04102BC376BDC3F20E257"/>
                              </w:placeholder>
                              <w:dataBinding w:prefixMappings="xmlns:ns0='http://www.sap.com/SAPForm/0.5' " w:xpath="/ns0:data[1]/ns0:BATCHES[1]/ns0:BATCH[90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71F62764" w14:textId="057B7E33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6E2D5E7" w14:textId="2F82454E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295139056"/>
            <w:lock w:val="sdtContentLocked"/>
            <w:placeholder>
              <w:docPart w:val="58ABFFDB1A3148AC9060EC9E1A0A7F8F"/>
            </w:placeholder>
            <w15:repeatingSectionItem/>
          </w:sdtPr>
          <w:sdtContent>
            <w:p w14:paraId="76581584" w14:textId="170DD6BF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03130096"/>
                  <w:lock w:val="sdtContentLocked"/>
                  <w:placeholder>
                    <w:docPart w:val="D2A78DFB6E2449F68B805763DB6E3E32"/>
                  </w:placeholder>
                  <w:dataBinding w:prefixMappings="xmlns:ns0='http://www.sap.com/SAPForm/0.5' " w:xpath="/ns0:data[1]/ns0:BATCHES[1]/ns0:BATCH[9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26692982"/>
                  <w:lock w:val="sdtContentLocked"/>
                  <w:placeholder>
                    <w:docPart w:val="D2A78DFB6E2449F68B805763DB6E3E32"/>
                  </w:placeholder>
                  <w:dataBinding w:prefixMappings="xmlns:ns0='http://www.sap.com/SAPForm/0.5' " w:xpath="/ns0:data[1]/ns0:BATCHES[1]/ns0:BATCH[9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SARCLISA</w:t>
                  </w:r>
                </w:sdtContent>
              </w:sdt>
            </w:p>
            <w:p w14:paraId="2C3E5A05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593AA5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F104F6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FC2F73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A7700F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CF9A00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7CBB4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2A70D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A38735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AF005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ACFB1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2AB53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74734091"/>
                  <w:lock w:val="sdtContentLocked"/>
                  <w15:dataBinding w:prefixMappings="xmlns:ns0='http://www.sap.com/SAPForm/0.5' " w:xpath="/ns0:data[1]/ns0:BATCHES[1]/ns0:BATCH[9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50957374"/>
                      <w:lock w:val="sdtContentLocked"/>
                      <w:placeholder>
                        <w:docPart w:val="58ABFFDB1A3148AC9060EC9E1A0A7F8F"/>
                      </w:placeholder>
                      <w15:repeatingSectionItem/>
                    </w:sdtPr>
                    <w:sdtContent>
                      <w:tr w:rsidR="000D7CBC" w:rsidRPr="00E56AB4" w14:paraId="3A47520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27708786"/>
                            <w:lock w:val="sdtContentLocked"/>
                            <w:placeholder>
                              <w:docPart w:val="D2A78DFB6E2449F68B805763DB6E3E32"/>
                            </w:placeholder>
                            <w:dataBinding w:prefixMappings="xmlns:ns0='http://www.sap.com/SAPForm/0.5' " w:xpath="/ns0:data[1]/ns0:BATCHES[1]/ns0:BATCH[9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6D7CB7" w14:textId="1A792EF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100031555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07680496"/>
                            <w:lock w:val="sdtContentLocked"/>
                            <w:placeholder>
                              <w:docPart w:val="D2A78DFB6E2449F68B805763DB6E3E32"/>
                            </w:placeholder>
                            <w:dataBinding w:prefixMappings="xmlns:ns0='http://www.sap.com/SAPForm/0.5' " w:xpath="/ns0:data[1]/ns0:BATCHES[1]/ns0:BATCH[9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566905" w14:textId="543FF4C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58055571"/>
                            <w:lock w:val="sdtContentLocked"/>
                            <w:placeholder>
                              <w:docPart w:val="D2A78DFB6E2449F68B805763DB6E3E32"/>
                            </w:placeholder>
                            <w:dataBinding w:prefixMappings="xmlns:ns0='http://www.sap.com/SAPForm/0.5' " w:xpath="/ns0:data[1]/ns0:BATCHES[1]/ns0:BATCH[9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07DE6D" w14:textId="264CEB2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11197429"/>
                            <w:lock w:val="sdtLocked"/>
                            <w:placeholder>
                              <w:docPart w:val="D2A78DFB6E2449F68B805763DB6E3E32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ECCDF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59297064"/>
                            <w:lock w:val="sdtLocked"/>
                            <w:placeholder>
                              <w:docPart w:val="D2A78DFB6E2449F68B805763DB6E3E32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A5884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4320889"/>
                            <w:lock w:val="sdtLocked"/>
                            <w:placeholder>
                              <w:docPart w:val="D2A78DFB6E2449F68B805763DB6E3E32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6A74E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62330732"/>
                            <w:lock w:val="sdtLocked"/>
                            <w:placeholder>
                              <w:docPart w:val="D2A78DFB6E2449F68B805763DB6E3E32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13524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E5438D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D224B7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21910003"/>
                              <w:lock w:val="sdtContentLocked"/>
                              <w:placeholder>
                                <w:docPart w:val="D2A78DFB6E2449F68B805763DB6E3E32"/>
                              </w:placeholder>
                              <w:dataBinding w:prefixMappings="xmlns:ns0='http://www.sap.com/SAPForm/0.5' " w:xpath="/ns0:data[1]/ns0:BATCHES[1]/ns0:BATCH[9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7B5967B" w14:textId="5ADEC46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ISATUXIMAB 20 MG/ML CONCENTRADO PARA SOLUCIÓN PARA PERFUSIÓN, VIAL DE 25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95702187"/>
                              <w:lock w:val="sdtContentLocked"/>
                              <w:placeholder>
                                <w:docPart w:val="D2A78DFB6E2449F68B805763DB6E3E32"/>
                              </w:placeholder>
                              <w:dataBinding w:prefixMappings="xmlns:ns0='http://www.sap.com/SAPForm/0.5' " w:xpath="/ns0:data[1]/ns0:BATCHES[1]/ns0:BATCH[9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C5AB164" w14:textId="21F760A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848913388"/>
                      <w:lock w:val="sdtContentLocked"/>
                      <w:placeholder>
                        <w:docPart w:val="F41121A3EB1C4D1FB5F04CA69D34FC10"/>
                      </w:placeholder>
                      <w15:repeatingSectionItem/>
                    </w:sdtPr>
                    <w:sdtContent>
                      <w:tr w:rsidR="000D7CBC" w:rsidRPr="00E56AB4" w14:paraId="6E7396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39448586"/>
                            <w:lock w:val="sdtContentLocked"/>
                            <w:placeholder>
                              <w:docPart w:val="482FF1F8F805485AA0EE5C44C3DDC748"/>
                            </w:placeholder>
                            <w:dataBinding w:prefixMappings="xmlns:ns0='http://www.sap.com/SAPForm/0.5' " w:xpath="/ns0:data[1]/ns0:BATCHES[1]/ns0:BATCH[91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14B4EC" w14:textId="6DF04DB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100031556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75868128"/>
                            <w:lock w:val="sdtContentLocked"/>
                            <w:placeholder>
                              <w:docPart w:val="482FF1F8F805485AA0EE5C44C3DDC748"/>
                            </w:placeholder>
                            <w:dataBinding w:prefixMappings="xmlns:ns0='http://www.sap.com/SAPForm/0.5' " w:xpath="/ns0:data[1]/ns0:BATCHES[1]/ns0:BATCH[91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6D7309" w14:textId="45055B8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9010606"/>
                            <w:lock w:val="sdtContentLocked"/>
                            <w:placeholder>
                              <w:docPart w:val="482FF1F8F805485AA0EE5C44C3DDC748"/>
                            </w:placeholder>
                            <w:dataBinding w:prefixMappings="xmlns:ns0='http://www.sap.com/SAPForm/0.5' " w:xpath="/ns0:data[1]/ns0:BATCHES[1]/ns0:BATCH[91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E30E0A" w14:textId="5EC4030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80568560"/>
                            <w:lock w:val="sdtLocked"/>
                            <w:placeholder>
                              <w:docPart w:val="482FF1F8F805485AA0EE5C44C3DDC748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9E737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50850839"/>
                            <w:lock w:val="sdtLocked"/>
                            <w:placeholder>
                              <w:docPart w:val="482FF1F8F805485AA0EE5C44C3DDC748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BF9FC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91609662"/>
                            <w:lock w:val="sdtLocked"/>
                            <w:placeholder>
                              <w:docPart w:val="482FF1F8F805485AA0EE5C44C3DDC748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61541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33734115"/>
                            <w:lock w:val="sdtLocked"/>
                            <w:placeholder>
                              <w:docPart w:val="482FF1F8F805485AA0EE5C44C3DDC748"/>
                            </w:placeholder>
                            <w:showingPlcHdr/>
                            <w:dataBinding w:prefixMappings="xmlns:ns0='http://www.sap.com/SAPForm/0.5' " w:xpath="/ns0:data[1]/ns0:BATCHES[1]/ns0:BATCH[91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E38BB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161C8A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352BDF0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91153818"/>
                              <w:lock w:val="sdtContentLocked"/>
                              <w:placeholder>
                                <w:docPart w:val="482FF1F8F805485AA0EE5C44C3DDC748"/>
                              </w:placeholder>
                              <w:dataBinding w:prefixMappings="xmlns:ns0='http://www.sap.com/SAPForm/0.5' " w:xpath="/ns0:data[1]/ns0:BATCHES[1]/ns0:BATCH[91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784D8437" w14:textId="03EF4C0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ISATUXIMAB 20 MG/ML CONCENTRADO PARA SOLUCIÓN PARA PERFUSIÓN, VIAL DE 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824730516"/>
                              <w:lock w:val="sdtContentLocked"/>
                              <w:placeholder>
                                <w:docPart w:val="482FF1F8F805485AA0EE5C44C3DDC748"/>
                              </w:placeholder>
                              <w:dataBinding w:prefixMappings="xmlns:ns0='http://www.sap.com/SAPForm/0.5' " w:xpath="/ns0:data[1]/ns0:BATCHES[1]/ns0:BATCH[91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0D61EA0" w14:textId="73CF4C5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73E4FEA" w14:textId="1D75A2F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21075404"/>
            <w:lock w:val="sdtContentLocked"/>
            <w:placeholder>
              <w:docPart w:val="D959B8AD67E447419426EE255169963F"/>
            </w:placeholder>
            <w15:repeatingSectionItem/>
          </w:sdtPr>
          <w:sdtContent>
            <w:p w14:paraId="1B526A1D" w14:textId="7CB36BE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41864411"/>
                  <w:lock w:val="sdtContentLocked"/>
                  <w:placeholder>
                    <w:docPart w:val="5C828E7291C74A89BAB68202FDD0CEA1"/>
                  </w:placeholder>
                  <w:dataBinding w:prefixMappings="xmlns:ns0='http://www.sap.com/SAPForm/0.5' " w:xpath="/ns0:data[1]/ns0:BATCHES[1]/ns0:BATCH[9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84475890"/>
                  <w:lock w:val="sdtContentLocked"/>
                  <w:placeholder>
                    <w:docPart w:val="5C828E7291C74A89BAB68202FDD0CEA1"/>
                  </w:placeholder>
                  <w:dataBinding w:prefixMappings="xmlns:ns0='http://www.sap.com/SAPForm/0.5' " w:xpath="/ns0:data[1]/ns0:BATCHES[1]/ns0:BATCH[9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MIRIKIZUMAB</w:t>
                  </w:r>
                </w:sdtContent>
              </w:sdt>
            </w:p>
            <w:p w14:paraId="43BD9E32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8B0057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C6ABED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06279C9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4D92FF5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3CE2BD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7515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C977E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09A80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8080A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6D3FAD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4A7C6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652639106"/>
                  <w:lock w:val="sdtContentLocked"/>
                  <w15:dataBinding w:prefixMappings="xmlns:ns0='http://www.sap.com/SAPForm/0.5' " w:xpath="/ns0:data[1]/ns0:BATCHES[1]/ns0:BATCH[9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49792011"/>
                      <w:lock w:val="sdtContentLocked"/>
                      <w:placeholder>
                        <w:docPart w:val="D959B8AD67E447419426EE255169963F"/>
                      </w:placeholder>
                      <w15:repeatingSectionItem/>
                    </w:sdtPr>
                    <w:sdtContent>
                      <w:tr w:rsidR="000D7CBC" w:rsidRPr="00E56AB4" w14:paraId="015B78D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39262124"/>
                            <w:lock w:val="sdtContentLocked"/>
                            <w:placeholder>
                              <w:docPart w:val="5C828E7291C74A89BAB68202FDD0CEA1"/>
                            </w:placeholder>
                            <w:dataBinding w:prefixMappings="xmlns:ns0='http://www.sap.com/SAPForm/0.5' " w:xpath="/ns0:data[1]/ns0:BATCHES[1]/ns0:BATCH[9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598AFD" w14:textId="50E9850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100040543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09043064"/>
                            <w:lock w:val="sdtContentLocked"/>
                            <w:placeholder>
                              <w:docPart w:val="5C828E7291C74A89BAB68202FDD0CEA1"/>
                            </w:placeholder>
                            <w:dataBinding w:prefixMappings="xmlns:ns0='http://www.sap.com/SAPForm/0.5' " w:xpath="/ns0:data[1]/ns0:BATCHES[1]/ns0:BATCH[9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35C71A" w14:textId="55789A3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7354692"/>
                            <w:lock w:val="sdtContentLocked"/>
                            <w:placeholder>
                              <w:docPart w:val="5C828E7291C74A89BAB68202FDD0CEA1"/>
                            </w:placeholder>
                            <w:dataBinding w:prefixMappings="xmlns:ns0='http://www.sap.com/SAPForm/0.5' " w:xpath="/ns0:data[1]/ns0:BATCHES[1]/ns0:BATCH[9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241D52" w14:textId="0D4F3684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65766564"/>
                            <w:lock w:val="sdtLocked"/>
                            <w:placeholder>
                              <w:docPart w:val="5C828E7291C74A89BAB68202FDD0CEA1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85835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31564101"/>
                            <w:lock w:val="sdtLocked"/>
                            <w:placeholder>
                              <w:docPart w:val="5C828E7291C74A89BAB68202FDD0CEA1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0C956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70631944"/>
                            <w:lock w:val="sdtLocked"/>
                            <w:placeholder>
                              <w:docPart w:val="5C828E7291C74A89BAB68202FDD0CEA1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CD0A8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0015362"/>
                            <w:lock w:val="sdtLocked"/>
                            <w:placeholder>
                              <w:docPart w:val="5C828E7291C74A89BAB68202FDD0CEA1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19C30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383CF3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D37009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60133018"/>
                              <w:lock w:val="sdtContentLocked"/>
                              <w:placeholder>
                                <w:docPart w:val="5C828E7291C74A89BAB68202FDD0CEA1"/>
                              </w:placeholder>
                              <w:dataBinding w:prefixMappings="xmlns:ns0='http://www.sap.com/SAPForm/0.5' " w:xpath="/ns0:data[1]/ns0:BATCHES[1]/ns0:BATCH[9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21F1EDD" w14:textId="7EBD13D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MIRIKIZUMAB 300 MG CONCENTRADO PARA SOLUCIÓN PARA PERFUSIÓN, VIAL DE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20378014"/>
                              <w:lock w:val="sdtContentLocked"/>
                              <w:placeholder>
                                <w:docPart w:val="5C828E7291C74A89BAB68202FDD0CEA1"/>
                              </w:placeholder>
                              <w:dataBinding w:prefixMappings="xmlns:ns0='http://www.sap.com/SAPForm/0.5' " w:xpath="/ns0:data[1]/ns0:BATCHES[1]/ns0:BATCH[9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EEFE07B" w14:textId="67A6FFC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9614271"/>
                      <w:lock w:val="sdtContentLocked"/>
                      <w:placeholder>
                        <w:docPart w:val="06C448D0165147E9871C61733D5CE82D"/>
                      </w:placeholder>
                      <w15:repeatingSectionItem/>
                    </w:sdtPr>
                    <w:sdtContent>
                      <w:tr w:rsidR="000D7CBC" w:rsidRPr="00E56AB4" w14:paraId="05DD938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57810872"/>
                            <w:lock w:val="sdtContentLocked"/>
                            <w:placeholder>
                              <w:docPart w:val="BE31F721281A43E2A9955118FA40AAB9"/>
                            </w:placeholder>
                            <w:dataBinding w:prefixMappings="xmlns:ns0='http://www.sap.com/SAPForm/0.5' " w:xpath="/ns0:data[1]/ns0:BATCHES[1]/ns0:BATCH[92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B19B97" w14:textId="4152854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100041878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71256774"/>
                            <w:lock w:val="sdtContentLocked"/>
                            <w:placeholder>
                              <w:docPart w:val="BE31F721281A43E2A9955118FA40AAB9"/>
                            </w:placeholder>
                            <w:dataBinding w:prefixMappings="xmlns:ns0='http://www.sap.com/SAPForm/0.5' " w:xpath="/ns0:data[1]/ns0:BATCHES[1]/ns0:BATCH[92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AAE08D" w14:textId="69ED5EA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94381510"/>
                            <w:lock w:val="sdtContentLocked"/>
                            <w:placeholder>
                              <w:docPart w:val="BE31F721281A43E2A9955118FA40AAB9"/>
                            </w:placeholder>
                            <w:dataBinding w:prefixMappings="xmlns:ns0='http://www.sap.com/SAPForm/0.5' " w:xpath="/ns0:data[1]/ns0:BATCHES[1]/ns0:BATCH[92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753BE5" w14:textId="290BD42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6070040"/>
                            <w:lock w:val="sdtLocked"/>
                            <w:placeholder>
                              <w:docPart w:val="BE31F721281A43E2A9955118FA40AAB9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877C4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59831087"/>
                            <w:lock w:val="sdtLocked"/>
                            <w:placeholder>
                              <w:docPart w:val="BE31F721281A43E2A9955118FA40AAB9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B7C9E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06668348"/>
                            <w:lock w:val="sdtLocked"/>
                            <w:placeholder>
                              <w:docPart w:val="BE31F721281A43E2A9955118FA40AAB9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CA2EA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4419189"/>
                            <w:lock w:val="sdtLocked"/>
                            <w:placeholder>
                              <w:docPart w:val="BE31F721281A43E2A9955118FA40AAB9"/>
                            </w:placeholder>
                            <w:showingPlcHdr/>
                            <w:dataBinding w:prefixMappings="xmlns:ns0='http://www.sap.com/SAPForm/0.5' " w:xpath="/ns0:data[1]/ns0:BATCHES[1]/ns0:BATCH[92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6BFD3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97C08C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07066A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28451316"/>
                              <w:lock w:val="sdtContentLocked"/>
                              <w:placeholder>
                                <w:docPart w:val="BE31F721281A43E2A9955118FA40AAB9"/>
                              </w:placeholder>
                              <w:dataBinding w:prefixMappings="xmlns:ns0='http://www.sap.com/SAPForm/0.5' " w:xpath="/ns0:data[1]/ns0:BATCHES[1]/ns0:BATCH[92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31EBD48" w14:textId="60214B0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MIRIKIZUMAB 100 MG SOLUCIÓN INYECCIÓN EN PLUMA PRECARGADA.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2531280"/>
                              <w:lock w:val="sdtContentLocked"/>
                              <w:placeholder>
                                <w:docPart w:val="BE31F721281A43E2A9955118FA40AAB9"/>
                              </w:placeholder>
                              <w:dataBinding w:prefixMappings="xmlns:ns0='http://www.sap.com/SAPForm/0.5' " w:xpath="/ns0:data[1]/ns0:BATCHES[1]/ns0:BATCH[92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1D5037DE" w14:textId="27B7692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E619BAF" w14:textId="300E6BDD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482621444"/>
            <w:lock w:val="sdtContentLocked"/>
            <w:placeholder>
              <w:docPart w:val="D7CE6B9E567F419AA9B13C8DF26E0BC4"/>
            </w:placeholder>
            <w15:repeatingSectionItem/>
          </w:sdtPr>
          <w:sdtContent>
            <w:p w14:paraId="424B37FC" w14:textId="1A87EA68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78280784"/>
                  <w:lock w:val="sdtContentLocked"/>
                  <w:placeholder>
                    <w:docPart w:val="47E5D796513D488DA22A40E55A7EC7E6"/>
                  </w:placeholder>
                  <w:dataBinding w:prefixMappings="xmlns:ns0='http://www.sap.com/SAPForm/0.5' " w:xpath="/ns0:data[1]/ns0:BATCHES[1]/ns0:BATCH[9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777529404"/>
                  <w:lock w:val="sdtContentLocked"/>
                  <w:placeholder>
                    <w:docPart w:val="47E5D796513D488DA22A40E55A7EC7E6"/>
                  </w:placeholder>
                  <w:dataBinding w:prefixMappings="xmlns:ns0='http://www.sap.com/SAPForm/0.5' " w:xpath="/ns0:data[1]/ns0:BATCHES[1]/ns0:BATCH[9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ATEZOLIZUMAB</w:t>
                  </w:r>
                </w:sdtContent>
              </w:sdt>
            </w:p>
            <w:p w14:paraId="5AAF8FE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139226A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C310E4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0FC8BF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5FA2E03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8E07BD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FB343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0F88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F2E63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76B39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5D5232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CB2E4A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77008796"/>
                  <w:lock w:val="sdtContentLocked"/>
                  <w15:dataBinding w:prefixMappings="xmlns:ns0='http://www.sap.com/SAPForm/0.5' " w:xpath="/ns0:data[1]/ns0:BATCHES[1]/ns0:BATCH[9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07721223"/>
                      <w:lock w:val="sdtContentLocked"/>
                      <w:placeholder>
                        <w:docPart w:val="D7CE6B9E567F419AA9B13C8DF26E0BC4"/>
                      </w:placeholder>
                      <w15:repeatingSectionItem/>
                    </w:sdtPr>
                    <w:sdtContent>
                      <w:tr w:rsidR="000D7CBC" w:rsidRPr="00E56AB4" w14:paraId="631D1CF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102022696"/>
                            <w:lock w:val="sdtContentLocked"/>
                            <w:placeholder>
                              <w:docPart w:val="47E5D796513D488DA22A40E55A7EC7E6"/>
                            </w:placeholder>
                            <w:dataBinding w:prefixMappings="xmlns:ns0='http://www.sap.com/SAPForm/0.5' " w:xpath="/ns0:data[1]/ns0:BATCHES[1]/ns0:BATCH[9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C3F90A" w14:textId="6D15CD5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100042500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28967185"/>
                            <w:lock w:val="sdtContentLocked"/>
                            <w:placeholder>
                              <w:docPart w:val="47E5D796513D488DA22A40E55A7EC7E6"/>
                            </w:placeholder>
                            <w:dataBinding w:prefixMappings="xmlns:ns0='http://www.sap.com/SAPForm/0.5' " w:xpath="/ns0:data[1]/ns0:BATCHES[1]/ns0:BATCH[9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35C735" w14:textId="731D415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15242218"/>
                            <w:lock w:val="sdtContentLocked"/>
                            <w:placeholder>
                              <w:docPart w:val="47E5D796513D488DA22A40E55A7EC7E6"/>
                            </w:placeholder>
                            <w:dataBinding w:prefixMappings="xmlns:ns0='http://www.sap.com/SAPForm/0.5' " w:xpath="/ns0:data[1]/ns0:BATCHES[1]/ns0:BATCH[9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27F62C" w14:textId="4EEB76E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Via Injecc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58183378"/>
                            <w:lock w:val="sdtLocked"/>
                            <w:placeholder>
                              <w:docPart w:val="47E5D796513D488DA22A40E55A7EC7E6"/>
                            </w:placeholder>
                            <w:showingPlcHdr/>
                            <w:dataBinding w:prefixMappings="xmlns:ns0='http://www.sap.com/SAPForm/0.5' " w:xpath="/ns0:data[1]/ns0:BATCHES[1]/ns0:BATCH[9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1BDF7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98600005"/>
                            <w:lock w:val="sdtLocked"/>
                            <w:placeholder>
                              <w:docPart w:val="47E5D796513D488DA22A40E55A7EC7E6"/>
                            </w:placeholder>
                            <w:showingPlcHdr/>
                            <w:dataBinding w:prefixMappings="xmlns:ns0='http://www.sap.com/SAPForm/0.5' " w:xpath="/ns0:data[1]/ns0:BATCHES[1]/ns0:BATCH[9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59684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10654917"/>
                            <w:lock w:val="sdtLocked"/>
                            <w:placeholder>
                              <w:docPart w:val="47E5D796513D488DA22A40E55A7EC7E6"/>
                            </w:placeholder>
                            <w:showingPlcHdr/>
                            <w:dataBinding w:prefixMappings="xmlns:ns0='http://www.sap.com/SAPForm/0.5' " w:xpath="/ns0:data[1]/ns0:BATCHES[1]/ns0:BATCH[9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02F3C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71379034"/>
                            <w:lock w:val="sdtLocked"/>
                            <w:placeholder>
                              <w:docPart w:val="47E5D796513D488DA22A40E55A7EC7E6"/>
                            </w:placeholder>
                            <w:showingPlcHdr/>
                            <w:dataBinding w:prefixMappings="xmlns:ns0='http://www.sap.com/SAPForm/0.5' " w:xpath="/ns0:data[1]/ns0:BATCHES[1]/ns0:BATCH[9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4E7CF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B2CBBE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EED3EF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90031713"/>
                              <w:lock w:val="sdtContentLocked"/>
                              <w:placeholder>
                                <w:docPart w:val="47E5D796513D488DA22A40E55A7EC7E6"/>
                              </w:placeholder>
                              <w:dataBinding w:prefixMappings="xmlns:ns0='http://www.sap.com/SAPForm/0.5' " w:xpath="/ns0:data[1]/ns0:BATCHES[1]/ns0:BATCH[9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E967B81" w14:textId="636527B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ATEZOLIZUMAB 1875 MG SOLUCIÓN INYECTABLE, VIAL 15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563488408"/>
                              <w:lock w:val="sdtContentLocked"/>
                              <w:placeholder>
                                <w:docPart w:val="47E5D796513D488DA22A40E55A7EC7E6"/>
                              </w:placeholder>
                              <w:dataBinding w:prefixMappings="xmlns:ns0='http://www.sap.com/SAPForm/0.5' " w:xpath="/ns0:data[1]/ns0:BATCHES[1]/ns0:BATCH[9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E0CC6A1" w14:textId="49DE48B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3E9C8C3" w14:textId="5B3FC972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972250214"/>
            <w:lock w:val="sdtContentLocked"/>
            <w:placeholder>
              <w:docPart w:val="93D41CD0B27F4DFC9C3AFFBCFB1E1AE0"/>
            </w:placeholder>
            <w15:repeatingSectionItem/>
          </w:sdtPr>
          <w:sdtContent>
            <w:p w14:paraId="4F027C27" w14:textId="4787CEA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57820830"/>
                  <w:lock w:val="sdtContentLocked"/>
                  <w:placeholder>
                    <w:docPart w:val="C003845D4AAA4C6B85A485B3BEF48246"/>
                  </w:placeholder>
                  <w:dataBinding w:prefixMappings="xmlns:ns0='http://www.sap.com/SAPForm/0.5' " w:xpath="/ns0:data[1]/ns0:BATCHES[1]/ns0:BATCH[94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80250273"/>
                  <w:lock w:val="sdtContentLocked"/>
                  <w:placeholder>
                    <w:docPart w:val="C003845D4AAA4C6B85A485B3BEF48246"/>
                  </w:placeholder>
                  <w:dataBinding w:prefixMappings="xmlns:ns0='http://www.sap.com/SAPForm/0.5' " w:xpath="/ns0:data[1]/ns0:BATCHES[1]/ns0:BATCH[94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ARANESP</w:t>
                  </w:r>
                </w:sdtContent>
              </w:sdt>
            </w:p>
            <w:p w14:paraId="2D61BE2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FC6220B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9C8E42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AE50A3A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6F4724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F14EB1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08ADAA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9F3B6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5B6BB6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E40BF4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F6E49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EACD1A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39410257"/>
                  <w:lock w:val="sdtContentLocked"/>
                  <w15:dataBinding w:prefixMappings="xmlns:ns0='http://www.sap.com/SAPForm/0.5' " w:xpath="/ns0:data[1]/ns0:BATCHES[1]/ns0:BATCH[94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714469733"/>
                      <w:lock w:val="sdtContentLocked"/>
                      <w:placeholder>
                        <w:docPart w:val="93D41CD0B27F4DFC9C3AFFBCFB1E1AE0"/>
                      </w:placeholder>
                      <w15:repeatingSectionItem/>
                    </w:sdtPr>
                    <w:sdtContent>
                      <w:tr w:rsidR="000D7CBC" w:rsidRPr="00E56AB4" w14:paraId="48F0A09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05774214"/>
                            <w:lock w:val="sdtContentLocked"/>
                            <w:placeholder>
                              <w:docPart w:val="C003845D4AAA4C6B85A485B3BEF48246"/>
                            </w:placeholder>
                            <w:dataBinding w:prefixMappings="xmlns:ns0='http://www.sap.com/SAPForm/0.5' " w:xpath="/ns0:data[1]/ns0:BATCHES[1]/ns0:BATCH[94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D0C982" w14:textId="47F31A6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100018656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2475066"/>
                            <w:lock w:val="sdtContentLocked"/>
                            <w:placeholder>
                              <w:docPart w:val="C003845D4AAA4C6B85A485B3BEF48246"/>
                            </w:placeholder>
                            <w:dataBinding w:prefixMappings="xmlns:ns0='http://www.sap.com/SAPForm/0.5' " w:xpath="/ns0:data[1]/ns0:BATCHES[1]/ns0:BATCH[94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CF7783" w14:textId="26C0630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151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8217130"/>
                            <w:lock w:val="sdtContentLocked"/>
                            <w:placeholder>
                              <w:docPart w:val="C003845D4AAA4C6B85A485B3BEF48246"/>
                            </w:placeholder>
                            <w:dataBinding w:prefixMappings="xmlns:ns0='http://www.sap.com/SAPForm/0.5' " w:xpath="/ns0:data[1]/ns0:BATCHES[1]/ns0:BATCH[94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28BD06" w14:textId="2838B08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31535051"/>
                            <w:lock w:val="sdtLocked"/>
                            <w:placeholder>
                              <w:docPart w:val="C003845D4AAA4C6B85A485B3BEF48246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E8604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99461959"/>
                            <w:lock w:val="sdtLocked"/>
                            <w:placeholder>
                              <w:docPart w:val="C003845D4AAA4C6B85A485B3BEF48246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C1659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62544214"/>
                            <w:lock w:val="sdtLocked"/>
                            <w:placeholder>
                              <w:docPart w:val="C003845D4AAA4C6B85A485B3BEF48246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644D9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50104445"/>
                            <w:lock w:val="sdtLocked"/>
                            <w:placeholder>
                              <w:docPart w:val="C003845D4AAA4C6B85A485B3BEF48246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0188F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919023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24E469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477144551"/>
                              <w:lock w:val="sdtContentLocked"/>
                              <w:placeholder>
                                <w:docPart w:val="C003845D4AAA4C6B85A485B3BEF48246"/>
                              </w:placeholder>
                              <w:dataBinding w:prefixMappings="xmlns:ns0='http://www.sap.com/SAPForm/0.5' " w:xpath="/ns0:data[1]/ns0:BATCHES[1]/ns0:BATCH[94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FF687AA" w14:textId="2E41241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100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93914956"/>
                              <w:lock w:val="sdtContentLocked"/>
                              <w:placeholder>
                                <w:docPart w:val="C003845D4AAA4C6B85A485B3BEF48246"/>
                              </w:placeholder>
                              <w:dataBinding w:prefixMappings="xmlns:ns0='http://www.sap.com/SAPForm/0.5' " w:xpath="/ns0:data[1]/ns0:BATCHES[1]/ns0:BATCH[94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FBF4DD0" w14:textId="4149308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68228480"/>
                      <w:lock w:val="sdtContentLocked"/>
                      <w:placeholder>
                        <w:docPart w:val="A1FDCB59A8C24E63B027EE768C9DF620"/>
                      </w:placeholder>
                      <w15:repeatingSectionItem/>
                    </w:sdtPr>
                    <w:sdtContent>
                      <w:tr w:rsidR="000D7CBC" w:rsidRPr="00E56AB4" w14:paraId="4A5C06D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38501207"/>
                            <w:lock w:val="sdtContentLocked"/>
                            <w:placeholder>
                              <w:docPart w:val="224CA65D8F724EC3A44E257B0FE9184E"/>
                            </w:placeholder>
                            <w:dataBinding w:prefixMappings="xmlns:ns0='http://www.sap.com/SAPForm/0.5' " w:xpath="/ns0:data[1]/ns0:BATCHES[1]/ns0:BATCH[94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77207E" w14:textId="6676C59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12477120"/>
                            <w:lock w:val="sdtContentLocked"/>
                            <w:placeholder>
                              <w:docPart w:val="224CA65D8F724EC3A44E257B0FE9184E"/>
                            </w:placeholder>
                            <w:dataBinding w:prefixMappings="xmlns:ns0='http://www.sap.com/SAPForm/0.5' " w:xpath="/ns0:data[1]/ns0:BATCHES[1]/ns0:BATCH[94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266F3F" w14:textId="44FE61FC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313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60428936"/>
                            <w:lock w:val="sdtContentLocked"/>
                            <w:placeholder>
                              <w:docPart w:val="224CA65D8F724EC3A44E257B0FE9184E"/>
                            </w:placeholder>
                            <w:dataBinding w:prefixMappings="xmlns:ns0='http://www.sap.com/SAPForm/0.5' " w:xpath="/ns0:data[1]/ns0:BATCHES[1]/ns0:BATCH[94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8685D2" w14:textId="57A55F53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51650492"/>
                            <w:lock w:val="sdtLocked"/>
                            <w:placeholder>
                              <w:docPart w:val="224CA65D8F724EC3A44E257B0FE9184E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C8C37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4169650"/>
                            <w:lock w:val="sdtLocked"/>
                            <w:placeholder>
                              <w:docPart w:val="224CA65D8F724EC3A44E257B0FE9184E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00C2C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62494269"/>
                            <w:lock w:val="sdtLocked"/>
                            <w:placeholder>
                              <w:docPart w:val="224CA65D8F724EC3A44E257B0FE9184E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3DAFB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02693594"/>
                            <w:lock w:val="sdtLocked"/>
                            <w:placeholder>
                              <w:docPart w:val="224CA65D8F724EC3A44E257B0FE9184E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8A4A9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58FCD5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77EBE9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13701261"/>
                              <w:lock w:val="sdtContentLocked"/>
                              <w:placeholder>
                                <w:docPart w:val="224CA65D8F724EC3A44E257B0FE9184E"/>
                              </w:placeholder>
                              <w:dataBinding w:prefixMappings="xmlns:ns0='http://www.sap.com/SAPForm/0.5' " w:xpath="/ns0:data[1]/ns0:BATCHES[1]/ns0:BATCH[94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46397CD" w14:textId="0154CE5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30 MCG SOLUCIÓN INYECTABLE EN JERINGA PRECARGADA DE 0,3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22738789"/>
                              <w:lock w:val="sdtContentLocked"/>
                              <w:placeholder>
                                <w:docPart w:val="224CA65D8F724EC3A44E257B0FE9184E"/>
                              </w:placeholder>
                              <w:dataBinding w:prefixMappings="xmlns:ns0='http://www.sap.com/SAPForm/0.5' " w:xpath="/ns0:data[1]/ns0:BATCHES[1]/ns0:BATCH[94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BC37C98" w14:textId="38C8B6EC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33473397"/>
                      <w:lock w:val="sdtContentLocked"/>
                      <w:placeholder>
                        <w:docPart w:val="FB12CB6FDC414017B8B02C05C0E8910E"/>
                      </w:placeholder>
                      <w15:repeatingSectionItem/>
                    </w:sdtPr>
                    <w:sdtContent>
                      <w:tr w:rsidR="000D7CBC" w:rsidRPr="00E56AB4" w14:paraId="471515E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92882148"/>
                            <w:lock w:val="sdtContentLocked"/>
                            <w:placeholder>
                              <w:docPart w:val="00EB55A376B6487CBEE3520CEA54A9B9"/>
                            </w:placeholder>
                            <w:dataBinding w:prefixMappings="xmlns:ns0='http://www.sap.com/SAPForm/0.5' " w:xpath="/ns0:data[1]/ns0:BATCHES[1]/ns0:BATCH[94]/ns0:MATERIALS[1]/ns0:MATERIAL[3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938E70" w14:textId="4A788600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65609970"/>
                            <w:lock w:val="sdtContentLocked"/>
                            <w:placeholder>
                              <w:docPart w:val="00EB55A376B6487CBEE3520CEA54A9B9"/>
                            </w:placeholder>
                            <w:dataBinding w:prefixMappings="xmlns:ns0='http://www.sap.com/SAPForm/0.5' " w:xpath="/ns0:data[1]/ns0:BATCHES[1]/ns0:BATCH[94]/ns0:MATERIALS[1]/ns0:MATERIAL[3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CC2559" w14:textId="45F32563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297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11735669"/>
                            <w:lock w:val="sdtContentLocked"/>
                            <w:placeholder>
                              <w:docPart w:val="00EB55A376B6487CBEE3520CEA54A9B9"/>
                            </w:placeholder>
                            <w:dataBinding w:prefixMappings="xmlns:ns0='http://www.sap.com/SAPForm/0.5' " w:xpath="/ns0:data[1]/ns0:BATCHES[1]/ns0:BATCH[94]/ns0:MATERIALS[1]/ns0:MATERIAL[3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C185D2" w14:textId="1A9B22EE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69555967"/>
                            <w:lock w:val="sdtLocked"/>
                            <w:placeholder>
                              <w:docPart w:val="00EB55A376B6487CBEE3520CEA54A9B9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3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37B5DC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94172914"/>
                            <w:lock w:val="sdtLocked"/>
                            <w:placeholder>
                              <w:docPart w:val="00EB55A376B6487CBEE3520CEA54A9B9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3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489A55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1700744"/>
                            <w:lock w:val="sdtLocked"/>
                            <w:placeholder>
                              <w:docPart w:val="00EB55A376B6487CBEE3520CEA54A9B9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3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556774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5176033"/>
                            <w:lock w:val="sdtLocked"/>
                            <w:placeholder>
                              <w:docPart w:val="00EB55A376B6487CBEE3520CEA54A9B9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3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6E85F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3DD9DC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EF58D2B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04787170"/>
                              <w:lock w:val="sdtContentLocked"/>
                              <w:placeholder>
                                <w:docPart w:val="00EB55A376B6487CBEE3520CEA54A9B9"/>
                              </w:placeholder>
                              <w:dataBinding w:prefixMappings="xmlns:ns0='http://www.sap.com/SAPForm/0.5' " w:xpath="/ns0:data[1]/ns0:BATCHES[1]/ns0:BATCH[94]/ns0:MATERIALS[1]/ns0:MATERIAL[3]/ns0:MAKTX[1]" w:storeItemID="{00505685-7AA7-1FD0-A292-69A9E729C000}"/>
                              <w:text w:multiLine="1"/>
                            </w:sdtPr>
                            <w:sdtContent>
                              <w:p w14:paraId="7D356D14" w14:textId="778BB4E9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40 MCG SOLUCIÓN INYECTABLE EN JERINGA PRECARGADA DE 0,4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10296940"/>
                              <w:lock w:val="sdtContentLocked"/>
                              <w:placeholder>
                                <w:docPart w:val="00EB55A376B6487CBEE3520CEA54A9B9"/>
                              </w:placeholder>
                              <w:dataBinding w:prefixMappings="xmlns:ns0='http://www.sap.com/SAPForm/0.5' " w:xpath="/ns0:data[1]/ns0:BATCHES[1]/ns0:BATCH[94]/ns0:MATERIALS[1]/ns0:MATERIAL[3]/ns0:TECHTEXT[1]" w:storeItemID="{00505685-7AA7-1FD0-A292-69A9E729C000}"/>
                              <w:text w:multiLine="1"/>
                            </w:sdtPr>
                            <w:sdtContent>
                              <w:p w14:paraId="05A69CE5" w14:textId="64DD0CE4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24591503"/>
                      <w:lock w:val="sdtContentLocked"/>
                      <w:placeholder>
                        <w:docPart w:val="3E7C54C76E9F4BC8BDD5FA4F8263A487"/>
                      </w:placeholder>
                      <w15:repeatingSectionItem/>
                    </w:sdtPr>
                    <w:sdtContent>
                      <w:tr w:rsidR="000D7CBC" w:rsidRPr="00E56AB4" w14:paraId="0CDC839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69245679"/>
                            <w:lock w:val="sdtContentLocked"/>
                            <w:placeholder>
                              <w:docPart w:val="AC38374D22524A79B07B9D1E1F19AF17"/>
                            </w:placeholder>
                            <w:dataBinding w:prefixMappings="xmlns:ns0='http://www.sap.com/SAPForm/0.5' " w:xpath="/ns0:data[1]/ns0:BATCHES[1]/ns0:BATCH[94]/ns0:MATERIALS[1]/ns0:MATERIAL[4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356DEF" w14:textId="4F065D3B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08164511"/>
                            <w:lock w:val="sdtContentLocked"/>
                            <w:placeholder>
                              <w:docPart w:val="AC38374D22524A79B07B9D1E1F19AF17"/>
                            </w:placeholder>
                            <w:dataBinding w:prefixMappings="xmlns:ns0='http://www.sap.com/SAPForm/0.5' " w:xpath="/ns0:data[1]/ns0:BATCHES[1]/ns0:BATCH[94]/ns0:MATERIALS[1]/ns0:MATERIAL[4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C7247F" w14:textId="4B5F872E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26526823"/>
                            <w:lock w:val="sdtContentLocked"/>
                            <w:placeholder>
                              <w:docPart w:val="AC38374D22524A79B07B9D1E1F19AF17"/>
                            </w:placeholder>
                            <w:dataBinding w:prefixMappings="xmlns:ns0='http://www.sap.com/SAPForm/0.5' " w:xpath="/ns0:data[1]/ns0:BATCHES[1]/ns0:BATCH[94]/ns0:MATERIALS[1]/ns0:MATERIAL[4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CFD83B" w14:textId="4D649570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14209457"/>
                            <w:lock w:val="sdtLocked"/>
                            <w:placeholder>
                              <w:docPart w:val="AC38374D22524A79B07B9D1E1F19AF17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4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A71CD6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1858957"/>
                            <w:lock w:val="sdtLocked"/>
                            <w:placeholder>
                              <w:docPart w:val="AC38374D22524A79B07B9D1E1F19AF17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4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0A0991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91795178"/>
                            <w:lock w:val="sdtLocked"/>
                            <w:placeholder>
                              <w:docPart w:val="AC38374D22524A79B07B9D1E1F19AF17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4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1DF8FC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47233692"/>
                            <w:lock w:val="sdtLocked"/>
                            <w:placeholder>
                              <w:docPart w:val="AC38374D22524A79B07B9D1E1F19AF17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4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E5B84F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C17DE0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2B1305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27384369"/>
                              <w:lock w:val="sdtContentLocked"/>
                              <w:placeholder>
                                <w:docPart w:val="AC38374D22524A79B07B9D1E1F19AF17"/>
                              </w:placeholder>
                              <w:dataBinding w:prefixMappings="xmlns:ns0='http://www.sap.com/SAPForm/0.5' " w:xpath="/ns0:data[1]/ns0:BATCHES[1]/ns0:BATCH[94]/ns0:MATERIALS[1]/ns0:MATERIAL[4]/ns0:MAKTX[1]" w:storeItemID="{00505685-7AA7-1FD0-A292-69A9E729C000}"/>
                              <w:text w:multiLine="1"/>
                            </w:sdtPr>
                            <w:sdtContent>
                              <w:p w14:paraId="62985671" w14:textId="0B9D4736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50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34396940"/>
                              <w:lock w:val="sdtContentLocked"/>
                              <w:placeholder>
                                <w:docPart w:val="AC38374D22524A79B07B9D1E1F19AF17"/>
                              </w:placeholder>
                              <w:dataBinding w:prefixMappings="xmlns:ns0='http://www.sap.com/SAPForm/0.5' " w:xpath="/ns0:data[1]/ns0:BATCHES[1]/ns0:BATCH[94]/ns0:MATERIALS[1]/ns0:MATERIAL[4]/ns0:TECHTEXT[1]" w:storeItemID="{00505685-7AA7-1FD0-A292-69A9E729C000}"/>
                              <w:text w:multiLine="1"/>
                            </w:sdtPr>
                            <w:sdtContent>
                              <w:p w14:paraId="093908EB" w14:textId="3C040FC3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125835383"/>
                      <w:lock w:val="sdtContentLocked"/>
                      <w:placeholder>
                        <w:docPart w:val="A87C10E18DA84DF9AD0C8938C5A31DB0"/>
                      </w:placeholder>
                      <w15:repeatingSectionItem/>
                    </w:sdtPr>
                    <w:sdtContent>
                      <w:tr w:rsidR="000D7CBC" w:rsidRPr="00E56AB4" w14:paraId="23AD89B0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5816194"/>
                            <w:lock w:val="sdtContentLocked"/>
                            <w:placeholder>
                              <w:docPart w:val="4F3AD7FE057542F6A04D983AA2E98234"/>
                            </w:placeholder>
                            <w:dataBinding w:prefixMappings="xmlns:ns0='http://www.sap.com/SAPForm/0.5' " w:xpath="/ns0:data[1]/ns0:BATCHES[1]/ns0:BATCH[94]/ns0:MATERIALS[1]/ns0:MATERIAL[5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2BC82E" w14:textId="08020E84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01261890"/>
                            <w:lock w:val="sdtContentLocked"/>
                            <w:placeholder>
                              <w:docPart w:val="4F3AD7FE057542F6A04D983AA2E98234"/>
                            </w:placeholder>
                            <w:dataBinding w:prefixMappings="xmlns:ns0='http://www.sap.com/SAPForm/0.5' " w:xpath="/ns0:data[1]/ns0:BATCHES[1]/ns0:BATCH[94]/ns0:MATERIALS[1]/ns0:MATERIAL[5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AB5DC8" w14:textId="0758BA8E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271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89361381"/>
                            <w:lock w:val="sdtContentLocked"/>
                            <w:placeholder>
                              <w:docPart w:val="4F3AD7FE057542F6A04D983AA2E98234"/>
                            </w:placeholder>
                            <w:dataBinding w:prefixMappings="xmlns:ns0='http://www.sap.com/SAPForm/0.5' " w:xpath="/ns0:data[1]/ns0:BATCHES[1]/ns0:BATCH[94]/ns0:MATERIALS[1]/ns0:MATERIAL[5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39B006" w14:textId="0C4C8002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90972129"/>
                            <w:lock w:val="sdtLocked"/>
                            <w:placeholder>
                              <w:docPart w:val="4F3AD7FE057542F6A04D983AA2E98234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5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22C56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5838674"/>
                            <w:lock w:val="sdtLocked"/>
                            <w:placeholder>
                              <w:docPart w:val="4F3AD7FE057542F6A04D983AA2E98234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5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FABCA1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04411078"/>
                            <w:lock w:val="sdtLocked"/>
                            <w:placeholder>
                              <w:docPart w:val="4F3AD7FE057542F6A04D983AA2E98234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5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2354A4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28794762"/>
                            <w:lock w:val="sdtLocked"/>
                            <w:placeholder>
                              <w:docPart w:val="4F3AD7FE057542F6A04D983AA2E98234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5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72DDA2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1EDAA2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387E5E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881050669"/>
                              <w:lock w:val="sdtContentLocked"/>
                              <w:placeholder>
                                <w:docPart w:val="4F3AD7FE057542F6A04D983AA2E98234"/>
                              </w:placeholder>
                              <w:dataBinding w:prefixMappings="xmlns:ns0='http://www.sap.com/SAPForm/0.5' " w:xpath="/ns0:data[1]/ns0:BATCHES[1]/ns0:BATCH[94]/ns0:MATERIALS[1]/ns0:MATERIAL[5]/ns0:MAKTX[1]" w:storeItemID="{00505685-7AA7-1FD0-A292-69A9E729C000}"/>
                              <w:text w:multiLine="1"/>
                            </w:sdtPr>
                            <w:sdtContent>
                              <w:p w14:paraId="1F8B94E7" w14:textId="7EB1A452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60 MCG SOLUCIÓN INYECTABLE EN JERINGA PRECARGADA DE 0,3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28787204"/>
                              <w:lock w:val="sdtContentLocked"/>
                              <w:placeholder>
                                <w:docPart w:val="4F3AD7FE057542F6A04D983AA2E98234"/>
                              </w:placeholder>
                              <w:dataBinding w:prefixMappings="xmlns:ns0='http://www.sap.com/SAPForm/0.5' " w:xpath="/ns0:data[1]/ns0:BATCHES[1]/ns0:BATCH[94]/ns0:MATERIALS[1]/ns0:MATERIAL[5]/ns0:TECHTEXT[1]" w:storeItemID="{00505685-7AA7-1FD0-A292-69A9E729C000}"/>
                              <w:text w:multiLine="1"/>
                            </w:sdtPr>
                            <w:sdtContent>
                              <w:p w14:paraId="48DC2E6B" w14:textId="2C8A5044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96744307"/>
                      <w:lock w:val="sdtContentLocked"/>
                      <w:placeholder>
                        <w:docPart w:val="65858AA9D138486D81EA352EF958E46A"/>
                      </w:placeholder>
                      <w15:repeatingSectionItem/>
                    </w:sdtPr>
                    <w:sdtContent>
                      <w:tr w:rsidR="000D7CBC" w:rsidRPr="00E56AB4" w14:paraId="18AD64F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35357105"/>
                            <w:lock w:val="sdtContentLocked"/>
                            <w:placeholder>
                              <w:docPart w:val="DDE127359E044731B837D7264BB7571A"/>
                            </w:placeholder>
                            <w:dataBinding w:prefixMappings="xmlns:ns0='http://www.sap.com/SAPForm/0.5' " w:xpath="/ns0:data[1]/ns0:BATCHES[1]/ns0:BATCH[94]/ns0:MATERIALS[1]/ns0:MATERIAL[6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2EA117" w14:textId="244610ED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100019418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4940432"/>
                            <w:lock w:val="sdtContentLocked"/>
                            <w:placeholder>
                              <w:docPart w:val="DDE127359E044731B837D7264BB7571A"/>
                            </w:placeholder>
                            <w:dataBinding w:prefixMappings="xmlns:ns0='http://www.sap.com/SAPForm/0.5' " w:xpath="/ns0:data[1]/ns0:BATCHES[1]/ns0:BATCH[94]/ns0:MATERIALS[1]/ns0:MATERIAL[6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E6E3DF" w14:textId="4E3AE3AB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178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9716415"/>
                            <w:lock w:val="sdtContentLocked"/>
                            <w:placeholder>
                              <w:docPart w:val="DDE127359E044731B837D7264BB7571A"/>
                            </w:placeholder>
                            <w:dataBinding w:prefixMappings="xmlns:ns0='http://www.sap.com/SAPForm/0.5' " w:xpath="/ns0:data[1]/ns0:BATCHES[1]/ns0:BATCH[94]/ns0:MATERIALS[1]/ns0:MATERIAL[6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C0A6CC" w14:textId="73C93E72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32650548"/>
                            <w:lock w:val="sdtLocked"/>
                            <w:placeholder>
                              <w:docPart w:val="DDE127359E044731B837D7264BB7571A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6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CBB035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14899305"/>
                            <w:lock w:val="sdtLocked"/>
                            <w:placeholder>
                              <w:docPart w:val="DDE127359E044731B837D7264BB7571A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6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33C1C2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72964377"/>
                            <w:lock w:val="sdtLocked"/>
                            <w:placeholder>
                              <w:docPart w:val="DDE127359E044731B837D7264BB7571A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6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9D2DE1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87747922"/>
                            <w:lock w:val="sdtLocked"/>
                            <w:placeholder>
                              <w:docPart w:val="DDE127359E044731B837D7264BB7571A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6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F5FB1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6C44F71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F07FF0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97134633"/>
                              <w:lock w:val="sdtContentLocked"/>
                              <w:placeholder>
                                <w:docPart w:val="DDE127359E044731B837D7264BB7571A"/>
                              </w:placeholder>
                              <w:dataBinding w:prefixMappings="xmlns:ns0='http://www.sap.com/SAPForm/0.5' " w:xpath="/ns0:data[1]/ns0:BATCHES[1]/ns0:BATCH[94]/ns0:MATERIALS[1]/ns0:MATERIAL[6]/ns0:MAKTX[1]" w:storeItemID="{00505685-7AA7-1FD0-A292-69A9E729C000}"/>
                              <w:text w:multiLine="1"/>
                            </w:sdtPr>
                            <w:sdtContent>
                              <w:p w14:paraId="00CF5D1B" w14:textId="297F1394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80 MCG SOLUCIÓN INYECTABLE EN JERINGA PRECARGADA DE 0,4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85702536"/>
                              <w:lock w:val="sdtContentLocked"/>
                              <w:placeholder>
                                <w:docPart w:val="DDE127359E044731B837D7264BB7571A"/>
                              </w:placeholder>
                              <w:dataBinding w:prefixMappings="xmlns:ns0='http://www.sap.com/SAPForm/0.5' " w:xpath="/ns0:data[1]/ns0:BATCHES[1]/ns0:BATCH[94]/ns0:MATERIALS[1]/ns0:MATERIAL[6]/ns0:TECHTEXT[1]" w:storeItemID="{00505685-7AA7-1FD0-A292-69A9E729C000}"/>
                              <w:text w:multiLine="1"/>
                            </w:sdtPr>
                            <w:sdtContent>
                              <w:p w14:paraId="2E3372B5" w14:textId="3ADFF710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02491184"/>
                      <w:lock w:val="sdtContentLocked"/>
                      <w:placeholder>
                        <w:docPart w:val="C9FBEE093AAE4431B84A585AB7C08D56"/>
                      </w:placeholder>
                      <w15:repeatingSectionItem/>
                    </w:sdtPr>
                    <w:sdtContent>
                      <w:tr w:rsidR="000D7CBC" w:rsidRPr="00E56AB4" w14:paraId="328B94D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588274079"/>
                            <w:lock w:val="sdtContentLocked"/>
                            <w:placeholder>
                              <w:docPart w:val="AAC4F609AEED4E148DAE2C95AFF0C1AB"/>
                            </w:placeholder>
                            <w:dataBinding w:prefixMappings="xmlns:ns0='http://www.sap.com/SAPForm/0.5' " w:xpath="/ns0:data[1]/ns0:BATCHES[1]/ns0:BATCH[94]/ns0:MATERIALS[1]/ns0:MATERIAL[7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81C3D1" w14:textId="0C5AEB94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100019423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91366138"/>
                            <w:lock w:val="sdtContentLocked"/>
                            <w:placeholder>
                              <w:docPart w:val="AAC4F609AEED4E148DAE2C95AFF0C1AB"/>
                            </w:placeholder>
                            <w:dataBinding w:prefixMappings="xmlns:ns0='http://www.sap.com/SAPForm/0.5' " w:xpath="/ns0:data[1]/ns0:BATCHES[1]/ns0:BATCH[94]/ns0:MATERIALS[1]/ns0:MATERIAL[7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41F20F" w14:textId="4F7614C0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637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80351826"/>
                            <w:lock w:val="sdtContentLocked"/>
                            <w:placeholder>
                              <w:docPart w:val="AAC4F609AEED4E148DAE2C95AFF0C1AB"/>
                            </w:placeholder>
                            <w:dataBinding w:prefixMappings="xmlns:ns0='http://www.sap.com/SAPForm/0.5' " w:xpath="/ns0:data[1]/ns0:BATCHES[1]/ns0:BATCH[94]/ns0:MATERIALS[1]/ns0:MATERIAL[7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EFE7B7" w14:textId="24A07AA8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48013189"/>
                            <w:lock w:val="sdtLocked"/>
                            <w:placeholder>
                              <w:docPart w:val="AAC4F609AEED4E148DAE2C95AFF0C1AB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7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992F25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56606390"/>
                            <w:lock w:val="sdtLocked"/>
                            <w:placeholder>
                              <w:docPart w:val="AAC4F609AEED4E148DAE2C95AFF0C1AB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7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B28C37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1477820"/>
                            <w:lock w:val="sdtLocked"/>
                            <w:placeholder>
                              <w:docPart w:val="AAC4F609AEED4E148DAE2C95AFF0C1AB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7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B9D182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87540886"/>
                            <w:lock w:val="sdtLocked"/>
                            <w:placeholder>
                              <w:docPart w:val="AAC4F609AEED4E148DAE2C95AFF0C1AB"/>
                            </w:placeholder>
                            <w:showingPlcHdr/>
                            <w:dataBinding w:prefixMappings="xmlns:ns0='http://www.sap.com/SAPForm/0.5' " w:xpath="/ns0:data[1]/ns0:BATCHES[1]/ns0:BATCH[94]/ns0:MATERIALS[1]/ns0:MATERIAL[7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A70C31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D10B10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FD991D6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911528250"/>
                              <w:lock w:val="sdtContentLocked"/>
                              <w:placeholder>
                                <w:docPart w:val="AAC4F609AEED4E148DAE2C95AFF0C1AB"/>
                              </w:placeholder>
                              <w:dataBinding w:prefixMappings="xmlns:ns0='http://www.sap.com/SAPForm/0.5' " w:xpath="/ns0:data[1]/ns0:BATCHES[1]/ns0:BATCH[94]/ns0:MATERIALS[1]/ns0:MATERIAL[7]/ns0:MAKTX[1]" w:storeItemID="{00505685-7AA7-1FD0-A292-69A9E729C000}"/>
                              <w:text w:multiLine="1"/>
                            </w:sdtPr>
                            <w:sdtContent>
                              <w:p w14:paraId="48BC8C25" w14:textId="5CDABA81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DARBEPOETINA ALFA 20 MCG SOLUCIÓN INYECTABLE EN JERINGA PRECARGADA DE 0,5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96875738"/>
                              <w:lock w:val="sdtContentLocked"/>
                              <w:placeholder>
                                <w:docPart w:val="AAC4F609AEED4E148DAE2C95AFF0C1AB"/>
                              </w:placeholder>
                              <w:dataBinding w:prefixMappings="xmlns:ns0='http://www.sap.com/SAPForm/0.5' " w:xpath="/ns0:data[1]/ns0:BATCHES[1]/ns0:BATCH[94]/ns0:MATERIALS[1]/ns0:MATERIAL[7]/ns0:TECHTEXT[1]" w:storeItemID="{00505685-7AA7-1FD0-A292-69A9E729C000}"/>
                              <w:text w:multiLine="1"/>
                            </w:sdtPr>
                            <w:sdtContent>
                              <w:p w14:paraId="04593346" w14:textId="6680E223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5CA2F4D" w14:textId="225B04A0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24736740"/>
            <w:lock w:val="sdtContentLocked"/>
            <w:placeholder>
              <w:docPart w:val="6984DA7FADFE42F68455B8010FDBD2A6"/>
            </w:placeholder>
            <w15:repeatingSectionItem/>
          </w:sdtPr>
          <w:sdtContent>
            <w:p w14:paraId="4BB4A908" w14:textId="24BBC5D4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075201509"/>
                  <w:lock w:val="sdtContentLocked"/>
                  <w:placeholder>
                    <w:docPart w:val="3DD0B779A4644308BE733E06C711FF6A"/>
                  </w:placeholder>
                  <w:dataBinding w:prefixMappings="xmlns:ns0='http://www.sap.com/SAPForm/0.5' " w:xpath="/ns0:data[1]/ns0:BATCHES[1]/ns0:BATCH[95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EXC95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27052246"/>
                  <w:lock w:val="sdtContentLocked"/>
                  <w:placeholder>
                    <w:docPart w:val="3DD0B779A4644308BE733E06C711FF6A"/>
                  </w:placeholder>
                  <w:dataBinding w:prefixMappings="xmlns:ns0='http://www.sap.com/SAPForm/0.5' " w:xpath="/ns0:data[1]/ns0:BATCHES[1]/ns0:BATCH[95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RETACRIT</w:t>
                  </w:r>
                </w:sdtContent>
              </w:sdt>
            </w:p>
            <w:p w14:paraId="6CC565F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5885C71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BE6325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926EE14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FA6761C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3B4F398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95F18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03B0D1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472D09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BA61B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0439EB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2DC33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692767317"/>
                  <w:lock w:val="sdtContentLocked"/>
                  <w15:dataBinding w:prefixMappings="xmlns:ns0='http://www.sap.com/SAPForm/0.5' " w:xpath="/ns0:data[1]/ns0:BATCHES[1]/ns0:BATCH[95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526460070"/>
                      <w:lock w:val="sdtContentLocked"/>
                      <w:placeholder>
                        <w:docPart w:val="6984DA7FADFE42F68455B8010FDBD2A6"/>
                      </w:placeholder>
                      <w15:repeatingSectionItem/>
                    </w:sdtPr>
                    <w:sdtContent>
                      <w:tr w:rsidR="000D7CBC" w:rsidRPr="00E56AB4" w14:paraId="1F04CA59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28808034"/>
                            <w:lock w:val="sdtContentLocked"/>
                            <w:placeholder>
                              <w:docPart w:val="3DD0B779A4644308BE733E06C711FF6A"/>
                            </w:placeholder>
                            <w:dataBinding w:prefixMappings="xmlns:ns0='http://www.sap.com/SAPForm/0.5' " w:xpath="/ns0:data[1]/ns0:BATCHES[1]/ns0:BATCH[95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0DF04E" w14:textId="0A880F5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100020241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3175680"/>
                            <w:lock w:val="sdtContentLocked"/>
                            <w:placeholder>
                              <w:docPart w:val="3DD0B779A4644308BE733E06C711FF6A"/>
                            </w:placeholder>
                            <w:dataBinding w:prefixMappings="xmlns:ns0='http://www.sap.com/SAPForm/0.5' " w:xpath="/ns0:data[1]/ns0:BATCHES[1]/ns0:BATCH[95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C8BBFA" w14:textId="16627B8B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721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646004"/>
                            <w:lock w:val="sdtContentLocked"/>
                            <w:placeholder>
                              <w:docPart w:val="3DD0B779A4644308BE733E06C711FF6A"/>
                            </w:placeholder>
                            <w:dataBinding w:prefixMappings="xmlns:ns0='http://www.sap.com/SAPForm/0.5' " w:xpath="/ns0:data[1]/ns0:BATCHES[1]/ns0:BATCH[95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E01EEA" w14:textId="001562E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Xer/cart/p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50068855"/>
                            <w:lock w:val="sdtLocked"/>
                            <w:placeholder>
                              <w:docPart w:val="3DD0B779A4644308BE733E06C711FF6A"/>
                            </w:placeholder>
                            <w:showingPlcHdr/>
                            <w:dataBinding w:prefixMappings="xmlns:ns0='http://www.sap.com/SAPForm/0.5' " w:xpath="/ns0:data[1]/ns0:BATCHES[1]/ns0:BATCH[95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0EE09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04217096"/>
                            <w:lock w:val="sdtLocked"/>
                            <w:placeholder>
                              <w:docPart w:val="3DD0B779A4644308BE733E06C711FF6A"/>
                            </w:placeholder>
                            <w:showingPlcHdr/>
                            <w:dataBinding w:prefixMappings="xmlns:ns0='http://www.sap.com/SAPForm/0.5' " w:xpath="/ns0:data[1]/ns0:BATCHES[1]/ns0:BATCH[95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CA8B5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87226152"/>
                            <w:lock w:val="sdtLocked"/>
                            <w:placeholder>
                              <w:docPart w:val="3DD0B779A4644308BE733E06C711FF6A"/>
                            </w:placeholder>
                            <w:showingPlcHdr/>
                            <w:dataBinding w:prefixMappings="xmlns:ns0='http://www.sap.com/SAPForm/0.5' " w:xpath="/ns0:data[1]/ns0:BATCHES[1]/ns0:BATCH[95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50994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19727170"/>
                            <w:lock w:val="sdtLocked"/>
                            <w:placeholder>
                              <w:docPart w:val="3DD0B779A4644308BE733E06C711FF6A"/>
                            </w:placeholder>
                            <w:showingPlcHdr/>
                            <w:dataBinding w:prefixMappings="xmlns:ns0='http://www.sap.com/SAPForm/0.5' " w:xpath="/ns0:data[1]/ns0:BATCHES[1]/ns0:BATCH[95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15A26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168506B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5D38C5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618994040"/>
                              <w:lock w:val="sdtContentLocked"/>
                              <w:placeholder>
                                <w:docPart w:val="3DD0B779A4644308BE733E06C711FF6A"/>
                              </w:placeholder>
                              <w:dataBinding w:prefixMappings="xmlns:ns0='http://www.sap.com/SAPForm/0.5' " w:xpath="/ns0:data[1]/ns0:BATCHES[1]/ns0:BATCH[95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6FBB3DBE" w14:textId="7D8CA44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EPOETINA DSETA (EPORTIN ZETA) 3000 UI/0,75 ML SOLUCIÓN INYECTABLE EN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JERINGA PRECARGADA DE 0,75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36228435"/>
                              <w:lock w:val="sdtContentLocked"/>
                              <w:placeholder>
                                <w:docPart w:val="3DD0B779A4644308BE733E06C711FF6A"/>
                              </w:placeholder>
                              <w:dataBinding w:prefixMappings="xmlns:ns0='http://www.sap.com/SAPForm/0.5' " w:xpath="/ns0:data[1]/ns0:BATCHES[1]/ns0:BATCH[95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7D3C89F2" w14:textId="465FEEE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69C4478" w14:textId="6D597CF8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44214200"/>
            <w:lock w:val="sdtContentLocked"/>
            <w:placeholder>
              <w:docPart w:val="B29B071E2913458CB503E3A4AC122432"/>
            </w:placeholder>
            <w15:repeatingSectionItem/>
          </w:sdtPr>
          <w:sdtContent>
            <w:p w14:paraId="68D6E9DF" w14:textId="7230F00A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95782252"/>
                  <w:lock w:val="sdtContentLocked"/>
                  <w:placeholder>
                    <w:docPart w:val="232D3DF5AD2B460CA7048EDF505134B2"/>
                  </w:placeholder>
                  <w:dataBinding w:prefixMappings="xmlns:ns0='http://www.sap.com/SAPForm/0.5' " w:xpath="/ns0:data[1]/ns0:BATCHES[1]/ns0:BATCH[96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56818197"/>
                  <w:lock w:val="sdtContentLocked"/>
                  <w:placeholder>
                    <w:docPart w:val="232D3DF5AD2B460CA7048EDF505134B2"/>
                  </w:placeholder>
                  <w:dataBinding w:prefixMappings="xmlns:ns0='http://www.sap.com/SAPForm/0.5' " w:xpath="/ns0:data[1]/ns0:BATCHES[1]/ns0:BATCH[96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PLEINVUE</w:t>
                  </w:r>
                </w:sdtContent>
              </w:sdt>
            </w:p>
            <w:p w14:paraId="17D6F624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7A37E1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CAD8CA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8F9F11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706E1D4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629E830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0BD687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5E17D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C669C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D3DD3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DDB5BF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64787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120056954"/>
                  <w:lock w:val="sdtContentLocked"/>
                  <w15:dataBinding w:prefixMappings="xmlns:ns0='http://www.sap.com/SAPForm/0.5' " w:xpath="/ns0:data[1]/ns0:BATCHES[1]/ns0:BATCH[96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96216015"/>
                      <w:lock w:val="sdtContentLocked"/>
                      <w:placeholder>
                        <w:docPart w:val="B29B071E2913458CB503E3A4AC122432"/>
                      </w:placeholder>
                      <w15:repeatingSectionItem/>
                    </w:sdtPr>
                    <w:sdtContent>
                      <w:tr w:rsidR="000D7CBC" w:rsidRPr="00E56AB4" w14:paraId="3E4630A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63152418"/>
                            <w:lock w:val="sdtContentLocked"/>
                            <w:placeholder>
                              <w:docPart w:val="232D3DF5AD2B460CA7048EDF505134B2"/>
                            </w:placeholder>
                            <w:dataBinding w:prefixMappings="xmlns:ns0='http://www.sap.com/SAPForm/0.5' " w:xpath="/ns0:data[1]/ns0:BATCHES[1]/ns0:BATCH[96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655773" w14:textId="6E2FAA59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100020502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56312724"/>
                            <w:lock w:val="sdtContentLocked"/>
                            <w:placeholder>
                              <w:docPart w:val="232D3DF5AD2B460CA7048EDF505134B2"/>
                            </w:placeholder>
                            <w:dataBinding w:prefixMappings="xmlns:ns0='http://www.sap.com/SAPForm/0.5' " w:xpath="/ns0:data[1]/ns0:BATCHES[1]/ns0:BATCH[96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D8B4F7" w14:textId="652BBFB0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4.540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39928246"/>
                            <w:lock w:val="sdtContentLocked"/>
                            <w:placeholder>
                              <w:docPart w:val="232D3DF5AD2B460CA7048EDF505134B2"/>
                            </w:placeholder>
                            <w:dataBinding w:prefixMappings="xmlns:ns0='http://www.sap.com/SAPForm/0.5' " w:xpath="/ns0:data[1]/ns0:BATCHES[1]/ns0:BATCH[96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A32791" w14:textId="07956BF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Sobr/boss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7456136"/>
                            <w:lock w:val="sdtLocked"/>
                            <w:placeholder>
                              <w:docPart w:val="232D3DF5AD2B460CA7048EDF505134B2"/>
                            </w:placeholder>
                            <w:showingPlcHdr/>
                            <w:dataBinding w:prefixMappings="xmlns:ns0='http://www.sap.com/SAPForm/0.5' " w:xpath="/ns0:data[1]/ns0:BATCHES[1]/ns0:BATCH[96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31DC9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7617544"/>
                            <w:lock w:val="sdtLocked"/>
                            <w:placeholder>
                              <w:docPart w:val="232D3DF5AD2B460CA7048EDF505134B2"/>
                            </w:placeholder>
                            <w:showingPlcHdr/>
                            <w:dataBinding w:prefixMappings="xmlns:ns0='http://www.sap.com/SAPForm/0.5' " w:xpath="/ns0:data[1]/ns0:BATCHES[1]/ns0:BATCH[96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E84A7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66586133"/>
                            <w:lock w:val="sdtLocked"/>
                            <w:placeholder>
                              <w:docPart w:val="232D3DF5AD2B460CA7048EDF505134B2"/>
                            </w:placeholder>
                            <w:showingPlcHdr/>
                            <w:dataBinding w:prefixMappings="xmlns:ns0='http://www.sap.com/SAPForm/0.5' " w:xpath="/ns0:data[1]/ns0:BATCHES[1]/ns0:BATCH[96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7CDD1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62563121"/>
                            <w:lock w:val="sdtLocked"/>
                            <w:placeholder>
                              <w:docPart w:val="232D3DF5AD2B460CA7048EDF505134B2"/>
                            </w:placeholder>
                            <w:showingPlcHdr/>
                            <w:dataBinding w:prefixMappings="xmlns:ns0='http://www.sap.com/SAPForm/0.5' " w:xpath="/ns0:data[1]/ns0:BATCHES[1]/ns0:BATCH[96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3AA7D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79BE00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5C499E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53409345"/>
                              <w:lock w:val="sdtContentLocked"/>
                              <w:placeholder>
                                <w:docPart w:val="232D3DF5AD2B460CA7048EDF505134B2"/>
                              </w:placeholder>
                              <w:dataBinding w:prefixMappings="xmlns:ns0='http://www.sap.com/SAPForm/0.5' " w:xpath="/ns0:data[1]/ns0:BATCHES[1]/ns0:BATCH[96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2513812" w14:textId="6EE779C5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MACROGOL 3350+ASCORBATO SODIO+SODIO SULFATO ANHIDRO+ASCORBICO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ACIDO+SODIO CLORURO+CLORURO DE POTASIO, POLVO PARA SOLUCIÓN ORAL, 3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(1x3) SOBRES.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12359517"/>
                              <w:lock w:val="sdtContentLocked"/>
                              <w:placeholder>
                                <w:docPart w:val="232D3DF5AD2B460CA7048EDF505134B2"/>
                              </w:placeholder>
                              <w:dataBinding w:prefixMappings="xmlns:ns0='http://www.sap.com/SAPForm/0.5' " w:xpath="/ns0:data[1]/ns0:BATCHES[1]/ns0:BATCH[96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00E0B567" w14:textId="0734577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D4921A3" w14:textId="0F67262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825109405"/>
            <w:lock w:val="sdtContentLocked"/>
            <w:placeholder>
              <w:docPart w:val="925D0FC8B9FC45D4AA87A1FAC673921C"/>
            </w:placeholder>
            <w15:repeatingSectionItem/>
          </w:sdtPr>
          <w:sdtContent>
            <w:p w14:paraId="00B98D18" w14:textId="2C815B3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10183217"/>
                  <w:lock w:val="sdtContentLocked"/>
                  <w:placeholder>
                    <w:docPart w:val="A58357EE03294F83BC97D7D366602D7B"/>
                  </w:placeholder>
                  <w:dataBinding w:prefixMappings="xmlns:ns0='http://www.sap.com/SAPForm/0.5' " w:xpath="/ns0:data[1]/ns0:BATCHES[1]/ns0:BATCH[97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33758615"/>
                  <w:lock w:val="sdtContentLocked"/>
                  <w:placeholder>
                    <w:docPart w:val="A58357EE03294F83BC97D7D366602D7B"/>
                  </w:placeholder>
                  <w:dataBinding w:prefixMappings="xmlns:ns0='http://www.sap.com/SAPForm/0.5' " w:xpath="/ns0:data[1]/ns0:BATCHES[1]/ns0:BATCH[97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BRIVIACT</w:t>
                  </w:r>
                </w:sdtContent>
              </w:sdt>
            </w:p>
            <w:p w14:paraId="69668591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2FA842C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D1F003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957280C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24971EC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517A8A2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7AD39D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91225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9DFE5C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D800D7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9265C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F57565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84936206"/>
                  <w:lock w:val="sdtContentLocked"/>
                  <w15:dataBinding w:prefixMappings="xmlns:ns0='http://www.sap.com/SAPForm/0.5' " w:xpath="/ns0:data[1]/ns0:BATCHES[1]/ns0:BATCH[97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21560552"/>
                      <w:lock w:val="sdtContentLocked"/>
                      <w:placeholder>
                        <w:docPart w:val="925D0FC8B9FC45D4AA87A1FAC673921C"/>
                      </w:placeholder>
                      <w15:repeatingSectionItem/>
                    </w:sdtPr>
                    <w:sdtContent>
                      <w:tr w:rsidR="000D7CBC" w:rsidRPr="00E56AB4" w14:paraId="147422C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56477537"/>
                            <w:lock w:val="sdtContentLocked"/>
                            <w:placeholder>
                              <w:docPart w:val="A58357EE03294F83BC97D7D366602D7B"/>
                            </w:placeholder>
                            <w:dataBinding w:prefixMappings="xmlns:ns0='http://www.sap.com/SAPForm/0.5' " w:xpath="/ns0:data[1]/ns0:BATCHES[1]/ns0:BATCH[97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852285" w14:textId="45A93A76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92148278"/>
                            <w:lock w:val="sdtContentLocked"/>
                            <w:placeholder>
                              <w:docPart w:val="A58357EE03294F83BC97D7D366602D7B"/>
                            </w:placeholder>
                            <w:dataBinding w:prefixMappings="xmlns:ns0='http://www.sap.com/SAPForm/0.5' " w:xpath="/ns0:data[1]/ns0:BATCHES[1]/ns0:BATCH[97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8A1AD1" w14:textId="62E0FD4A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1.079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82941250"/>
                            <w:lock w:val="sdtContentLocked"/>
                            <w:placeholder>
                              <w:docPart w:val="A58357EE03294F83BC97D7D366602D7B"/>
                            </w:placeholder>
                            <w:dataBinding w:prefixMappings="xmlns:ns0='http://www.sap.com/SAPForm/0.5' " w:xpath="/ns0:data[1]/ns0:BATCHES[1]/ns0:BATCH[97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3376E0" w14:textId="03A20096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AmpInjecci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30775732"/>
                            <w:lock w:val="sdtLocked"/>
                            <w:placeholder>
                              <w:docPart w:val="A58357EE03294F83BC97D7D366602D7B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645CF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69658168"/>
                            <w:lock w:val="sdtLocked"/>
                            <w:placeholder>
                              <w:docPart w:val="A58357EE03294F83BC97D7D366602D7B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50728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64639828"/>
                            <w:lock w:val="sdtLocked"/>
                            <w:placeholder>
                              <w:docPart w:val="A58357EE03294F83BC97D7D366602D7B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45D75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06022960"/>
                            <w:lock w:val="sdtLocked"/>
                            <w:placeholder>
                              <w:docPart w:val="A58357EE03294F83BC97D7D366602D7B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6316F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9F8B2F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667C0A1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93495028"/>
                              <w:lock w:val="sdtContentLocked"/>
                              <w:placeholder>
                                <w:docPart w:val="A58357EE03294F83BC97D7D366602D7B"/>
                              </w:placeholder>
                              <w:dataBinding w:prefixMappings="xmlns:ns0='http://www.sap.com/SAPForm/0.5' " w:xpath="/ns0:data[1]/ns0:BATCHES[1]/ns0:BATCH[97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555B622" w14:textId="23CDD54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10 MG/ML SOLUCIÓN INYECTABLE Y PARA PERFUSIÓN 5 ML, VIAL.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22511632"/>
                              <w:lock w:val="sdtContentLocked"/>
                              <w:placeholder>
                                <w:docPart w:val="A58357EE03294F83BC97D7D366602D7B"/>
                              </w:placeholder>
                              <w:dataBinding w:prefixMappings="xmlns:ns0='http://www.sap.com/SAPForm/0.5' " w:xpath="/ns0:data[1]/ns0:BATCHES[1]/ns0:BATCH[97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1439016F" w14:textId="7545605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98734117"/>
                      <w:lock w:val="sdtContentLocked"/>
                      <w:placeholder>
                        <w:docPart w:val="1A6E3718BBBB462D84C195FA3A58148D"/>
                      </w:placeholder>
                      <w15:repeatingSectionItem/>
                    </w:sdtPr>
                    <w:sdtContent>
                      <w:tr w:rsidR="000D7CBC" w:rsidRPr="00E56AB4" w14:paraId="174EFA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72113016"/>
                            <w:lock w:val="sdtContentLocked"/>
                            <w:placeholder>
                              <w:docPart w:val="2381DF697CE24E78B571255361B34645"/>
                            </w:placeholder>
                            <w:dataBinding w:prefixMappings="xmlns:ns0='http://www.sap.com/SAPForm/0.5' " w:xpath="/ns0:data[1]/ns0:BATCHES[1]/ns0:BATCH[97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F5F3E4" w14:textId="69113873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100020257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14390742"/>
                            <w:lock w:val="sdtContentLocked"/>
                            <w:placeholder>
                              <w:docPart w:val="2381DF697CE24E78B571255361B34645"/>
                            </w:placeholder>
                            <w:dataBinding w:prefixMappings="xmlns:ns0='http://www.sap.com/SAPForm/0.5' " w:xpath="/ns0:data[1]/ns0:BATCHES[1]/ns0:BATCH[97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9A1C9C" w14:textId="6EB8C239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3.842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56971171"/>
                            <w:lock w:val="sdtContentLocked"/>
                            <w:placeholder>
                              <w:docPart w:val="2381DF697CE24E78B571255361B34645"/>
                            </w:placeholder>
                            <w:dataBinding w:prefixMappings="xmlns:ns0='http://www.sap.com/SAPForm/0.5' " w:xpath="/ns0:data[1]/ns0:BATCHES[1]/ns0:BATCH[97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488203" w14:textId="36174F6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79138210"/>
                            <w:lock w:val="sdtLocked"/>
                            <w:placeholder>
                              <w:docPart w:val="2381DF697CE24E78B571255361B34645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B071C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85221044"/>
                            <w:lock w:val="sdtLocked"/>
                            <w:placeholder>
                              <w:docPart w:val="2381DF697CE24E78B571255361B34645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0A8E9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72337038"/>
                            <w:lock w:val="sdtLocked"/>
                            <w:placeholder>
                              <w:docPart w:val="2381DF697CE24E78B571255361B34645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0D8E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74895412"/>
                            <w:lock w:val="sdtLocked"/>
                            <w:placeholder>
                              <w:docPart w:val="2381DF697CE24E78B571255361B34645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23751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C514D1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BFDF3B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6770039"/>
                              <w:lock w:val="sdtContentLocked"/>
                              <w:placeholder>
                                <w:docPart w:val="2381DF697CE24E78B571255361B34645"/>
                              </w:placeholder>
                              <w:dataBinding w:prefixMappings="xmlns:ns0='http://www.sap.com/SAPForm/0.5' " w:xpath="/ns0:data[1]/ns0:BATCHES[1]/ns0:BATCH[97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687BE9EE" w14:textId="6DC9956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50 MG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30754331"/>
                              <w:lock w:val="sdtContentLocked"/>
                              <w:placeholder>
                                <w:docPart w:val="2381DF697CE24E78B571255361B34645"/>
                              </w:placeholder>
                              <w:dataBinding w:prefixMappings="xmlns:ns0='http://www.sap.com/SAPForm/0.5' " w:xpath="/ns0:data[1]/ns0:BATCHES[1]/ns0:BATCH[97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74CA349C" w14:textId="341BBA8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348636491"/>
                      <w:lock w:val="sdtContentLocked"/>
                      <w:placeholder>
                        <w:docPart w:val="6D263D3329344DB7BF981BE8EE567F10"/>
                      </w:placeholder>
                      <w15:repeatingSectionItem/>
                    </w:sdtPr>
                    <w:sdtContent>
                      <w:tr w:rsidR="000D7CBC" w:rsidRPr="00E56AB4" w14:paraId="3EAA107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756719401"/>
                            <w:lock w:val="sdtContentLocked"/>
                            <w:placeholder>
                              <w:docPart w:val="5BFEA5D8CF47415387544B4BC233251A"/>
                            </w:placeholder>
                            <w:dataBinding w:prefixMappings="xmlns:ns0='http://www.sap.com/SAPForm/0.5' " w:xpath="/ns0:data[1]/ns0:BATCHES[1]/ns0:BATCH[97]/ns0:MATERIALS[1]/ns0:MATERIAL[3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3B6AB6" w14:textId="63A03D1B" w:rsidR="000D7CBC" w:rsidRPr="00E56AB4" w:rsidRDefault="000D7CBC" w:rsidP="009F3BA9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100027387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57921244"/>
                            <w:lock w:val="sdtContentLocked"/>
                            <w:placeholder>
                              <w:docPart w:val="5BFEA5D8CF47415387544B4BC233251A"/>
                            </w:placeholder>
                            <w:dataBinding w:prefixMappings="xmlns:ns0='http://www.sap.com/SAPForm/0.5' " w:xpath="/ns0:data[1]/ns0:BATCHES[1]/ns0:BATCH[97]/ns0:MATERIALS[1]/ns0:MATERIAL[3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79D2A9" w14:textId="7CDA740F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31514138"/>
                            <w:lock w:val="sdtContentLocked"/>
                            <w:placeholder>
                              <w:docPart w:val="5BFEA5D8CF47415387544B4BC233251A"/>
                            </w:placeholder>
                            <w:dataBinding w:prefixMappings="xmlns:ns0='http://www.sap.com/SAPForm/0.5' " w:xpath="/ns0:data[1]/ns0:BATCHES[1]/ns0:BATCH[97]/ns0:MATERIALS[1]/ns0:MATERIAL[3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9371B1" w14:textId="0B027426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Flascó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87819689"/>
                            <w:lock w:val="sdtLocked"/>
                            <w:placeholder>
                              <w:docPart w:val="5BFEA5D8CF47415387544B4BC233251A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3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7D540A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15958629"/>
                            <w:lock w:val="sdtLocked"/>
                            <w:placeholder>
                              <w:docPart w:val="5BFEA5D8CF47415387544B4BC233251A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3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0DDB14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19968024"/>
                            <w:lock w:val="sdtLocked"/>
                            <w:placeholder>
                              <w:docPart w:val="5BFEA5D8CF47415387544B4BC233251A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3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9A40C4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72676602"/>
                            <w:lock w:val="sdtLocked"/>
                            <w:placeholder>
                              <w:docPart w:val="5BFEA5D8CF47415387544B4BC233251A"/>
                            </w:placeholder>
                            <w:showingPlcHdr/>
                            <w:dataBinding w:prefixMappings="xmlns:ns0='http://www.sap.com/SAPForm/0.5' " w:xpath="/ns0:data[1]/ns0:BATCHES[1]/ns0:BATCH[97]/ns0:MATERIALS[1]/ns0:MATERIAL[3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B38960" w14:textId="77777777" w:rsidR="000D7CBC" w:rsidRPr="00E56AB4" w:rsidRDefault="000D7CBC" w:rsidP="009F3BA9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03F611C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D46E1A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5036759"/>
                              <w:lock w:val="sdtContentLocked"/>
                              <w:placeholder>
                                <w:docPart w:val="5BFEA5D8CF47415387544B4BC233251A"/>
                              </w:placeholder>
                              <w:dataBinding w:prefixMappings="xmlns:ns0='http://www.sap.com/SAPForm/0.5' " w:xpath="/ns0:data[1]/ns0:BATCHES[1]/ns0:BATCH[97]/ns0:MATERIALS[1]/ns0:MATERIAL[3]/ns0:MAKTX[1]" w:storeItemID="{00505685-7AA7-1FD0-A292-69A9E729C000}"/>
                              <w:text w:multiLine="1"/>
                            </w:sdtPr>
                            <w:sdtContent>
                              <w:p w14:paraId="434C7D05" w14:textId="2A7B162B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BRIVARACETAM 10 MG/ML SOLUCIÓ ORAL 300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35122632"/>
                              <w:lock w:val="sdtContentLocked"/>
                              <w:placeholder>
                                <w:docPart w:val="5BFEA5D8CF47415387544B4BC233251A"/>
                              </w:placeholder>
                              <w:dataBinding w:prefixMappings="xmlns:ns0='http://www.sap.com/SAPForm/0.5' " w:xpath="/ns0:data[1]/ns0:BATCHES[1]/ns0:BATCH[97]/ns0:MATERIALS[1]/ns0:MATERIAL[3]/ns0:TECHTEXT[1]" w:storeItemID="{00505685-7AA7-1FD0-A292-69A9E729C000}"/>
                              <w:text w:multiLine="1"/>
                            </w:sdtPr>
                            <w:sdtContent>
                              <w:p w14:paraId="6864F41E" w14:textId="7081586B" w:rsidR="000D7CBC" w:rsidRPr="00E56AB4" w:rsidRDefault="000D7CBC" w:rsidP="009F3BA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708B1E7" w14:textId="7250FB77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658197284"/>
            <w:lock w:val="sdtContentLocked"/>
            <w:placeholder>
              <w:docPart w:val="4D0D42863EEA430DB2642BDC97FED60A"/>
            </w:placeholder>
            <w15:repeatingSectionItem/>
          </w:sdtPr>
          <w:sdtContent>
            <w:p w14:paraId="570E9FFA" w14:textId="2E1B4625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94440785"/>
                  <w:lock w:val="sdtContentLocked"/>
                  <w:placeholder>
                    <w:docPart w:val="26973814BBCE4F1689E98C349901181E"/>
                  </w:placeholder>
                  <w:dataBinding w:prefixMappings="xmlns:ns0='http://www.sap.com/SAPForm/0.5' " w:xpath="/ns0:data[1]/ns0:BATCHES[1]/ns0:BATCH[98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13816715"/>
                  <w:lock w:val="sdtContentLocked"/>
                  <w:placeholder>
                    <w:docPart w:val="26973814BBCE4F1689E98C349901181E"/>
                  </w:placeholder>
                  <w:dataBinding w:prefixMappings="xmlns:ns0='http://www.sap.com/SAPForm/0.5' " w:xpath="/ns0:data[1]/ns0:BATCHES[1]/ns0:BATCH[98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SIKLOS</w:t>
                  </w:r>
                </w:sdtContent>
              </w:sdt>
            </w:p>
            <w:p w14:paraId="671C30BB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90A349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3F8659E3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0333F25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06040C74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78FC5D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A5AC2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CA7FA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91078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0D9E33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EE786B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48E66A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977878256"/>
                  <w:lock w:val="sdtContentLocked"/>
                  <w15:dataBinding w:prefixMappings="xmlns:ns0='http://www.sap.com/SAPForm/0.5' " w:xpath="/ns0:data[1]/ns0:BATCHES[1]/ns0:BATCH[98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98036937"/>
                      <w:lock w:val="sdtContentLocked"/>
                      <w:placeholder>
                        <w:docPart w:val="4D0D42863EEA430DB2642BDC97FED60A"/>
                      </w:placeholder>
                      <w15:repeatingSectionItem/>
                    </w:sdtPr>
                    <w:sdtContent>
                      <w:tr w:rsidR="000D7CBC" w:rsidRPr="00E56AB4" w14:paraId="6AC4402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30438045"/>
                            <w:lock w:val="sdtContentLocked"/>
                            <w:placeholder>
                              <w:docPart w:val="26973814BBCE4F1689E98C349901181E"/>
                            </w:placeholder>
                            <w:dataBinding w:prefixMappings="xmlns:ns0='http://www.sap.com/SAPForm/0.5' " w:xpath="/ns0:data[1]/ns0:BATCHES[1]/ns0:BATCH[98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5E6913" w14:textId="3C0760E4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100019983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72922865"/>
                            <w:lock w:val="sdtContentLocked"/>
                            <w:placeholder>
                              <w:docPart w:val="26973814BBCE4F1689E98C349901181E"/>
                            </w:placeholder>
                            <w:dataBinding w:prefixMappings="xmlns:ns0='http://www.sap.com/SAPForm/0.5' " w:xpath="/ns0:data[1]/ns0:BATCHES[1]/ns0:BATCH[98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F1DAD1" w14:textId="25E84F0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3.584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55123942"/>
                            <w:lock w:val="sdtContentLocked"/>
                            <w:placeholder>
                              <w:docPart w:val="26973814BBCE4F1689E98C349901181E"/>
                            </w:placeholder>
                            <w:dataBinding w:prefixMappings="xmlns:ns0='http://www.sap.com/SAPForm/0.5' " w:xpath="/ns0:data[1]/ns0:BATCHES[1]/ns0:BATCH[98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644065" w14:textId="543C714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74919812"/>
                            <w:lock w:val="sdtLocked"/>
                            <w:placeholder>
                              <w:docPart w:val="26973814BBCE4F1689E98C349901181E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072C9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2312933"/>
                            <w:lock w:val="sdtLocked"/>
                            <w:placeholder>
                              <w:docPart w:val="26973814BBCE4F1689E98C349901181E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45BA9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99292294"/>
                            <w:lock w:val="sdtLocked"/>
                            <w:placeholder>
                              <w:docPart w:val="26973814BBCE4F1689E98C349901181E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1560F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60149535"/>
                            <w:lock w:val="sdtLocked"/>
                            <w:placeholder>
                              <w:docPart w:val="26973814BBCE4F1689E98C349901181E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34EF1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3EDCCE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5DD33D8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382138850"/>
                              <w:lock w:val="sdtContentLocked"/>
                              <w:placeholder>
                                <w:docPart w:val="26973814BBCE4F1689E98C349901181E"/>
                              </w:placeholder>
                              <w:dataBinding w:prefixMappings="xmlns:ns0='http://www.sap.com/SAPForm/0.5' " w:xpath="/ns0:data[1]/ns0:BATCHES[1]/ns0:BATCH[98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21A90B5" w14:textId="6846D897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HIDROXICARBAMIDA 100 MG COMPRIMIDOS RECUBIERTOPS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92791269"/>
                              <w:lock w:val="sdtContentLocked"/>
                              <w:placeholder>
                                <w:docPart w:val="26973814BBCE4F1689E98C349901181E"/>
                              </w:placeholder>
                              <w:dataBinding w:prefixMappings="xmlns:ns0='http://www.sap.com/SAPForm/0.5' " w:xpath="/ns0:data[1]/ns0:BATCHES[1]/ns0:BATCH[98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202E1BD0" w14:textId="13B9803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542430429"/>
                      <w:lock w:val="sdtContentLocked"/>
                      <w:placeholder>
                        <w:docPart w:val="326FE9F25D92411AB95972B19C93A927"/>
                      </w:placeholder>
                      <w15:repeatingSectionItem/>
                    </w:sdtPr>
                    <w:sdtContent>
                      <w:tr w:rsidR="000D7CBC" w:rsidRPr="00E56AB4" w14:paraId="35090A1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14460205"/>
                            <w:lock w:val="sdtContentLocked"/>
                            <w:placeholder>
                              <w:docPart w:val="E3569B4CEFB3474C9FE4FF9565BC80B2"/>
                            </w:placeholder>
                            <w:dataBinding w:prefixMappings="xmlns:ns0='http://www.sap.com/SAPForm/0.5' " w:xpath="/ns0:data[1]/ns0:BATCHES[1]/ns0:BATCH[98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DAD205" w14:textId="2F973370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100020493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4791342"/>
                            <w:lock w:val="sdtContentLocked"/>
                            <w:placeholder>
                              <w:docPart w:val="E3569B4CEFB3474C9FE4FF9565BC80B2"/>
                            </w:placeholder>
                            <w:dataBinding w:prefixMappings="xmlns:ns0='http://www.sap.com/SAPForm/0.5' " w:xpath="/ns0:data[1]/ns0:BATCHES[1]/ns0:BATCH[98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B7FFAF" w14:textId="63C26F12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3.518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35756903"/>
                            <w:lock w:val="sdtContentLocked"/>
                            <w:placeholder>
                              <w:docPart w:val="E3569B4CEFB3474C9FE4FF9565BC80B2"/>
                            </w:placeholder>
                            <w:dataBinding w:prefixMappings="xmlns:ns0='http://www.sap.com/SAPForm/0.5' " w:xpath="/ns0:data[1]/ns0:BATCHES[1]/ns0:BATCH[98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D88568" w14:textId="714A653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Comprimits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50505430"/>
                            <w:lock w:val="sdtLocked"/>
                            <w:placeholder>
                              <w:docPart w:val="E3569B4CEFB3474C9FE4FF9565BC80B2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82E6C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16186842"/>
                            <w:lock w:val="sdtLocked"/>
                            <w:placeholder>
                              <w:docPart w:val="E3569B4CEFB3474C9FE4FF9565BC80B2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DB839B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6253603"/>
                            <w:lock w:val="sdtLocked"/>
                            <w:placeholder>
                              <w:docPart w:val="E3569B4CEFB3474C9FE4FF9565BC80B2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54B72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05012772"/>
                            <w:lock w:val="sdtLocked"/>
                            <w:placeholder>
                              <w:docPart w:val="E3569B4CEFB3474C9FE4FF9565BC80B2"/>
                            </w:placeholder>
                            <w:showingPlcHdr/>
                            <w:dataBinding w:prefixMappings="xmlns:ns0='http://www.sap.com/SAPForm/0.5' " w:xpath="/ns0:data[1]/ns0:BATCHES[1]/ns0:BATCH[98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028DD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5642FA93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6D4CDAD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37481800"/>
                              <w:lock w:val="sdtContentLocked"/>
                              <w:placeholder>
                                <w:docPart w:val="E3569B4CEFB3474C9FE4FF9565BC80B2"/>
                              </w:placeholder>
                              <w:dataBinding w:prefixMappings="xmlns:ns0='http://www.sap.com/SAPForm/0.5' " w:xpath="/ns0:data[1]/ns0:BATCHES[1]/ns0:BATCH[98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1CE33DF7" w14:textId="456F3739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HIDROXICARBAMIDA 1.000 MG  COMPRIMIDOS RECUBIERTOS CON PELÍCULA.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641422028"/>
                              <w:lock w:val="sdtContentLocked"/>
                              <w:placeholder>
                                <w:docPart w:val="E3569B4CEFB3474C9FE4FF9565BC80B2"/>
                              </w:placeholder>
                              <w:dataBinding w:prefixMappings="xmlns:ns0='http://www.sap.com/SAPForm/0.5' " w:xpath="/ns0:data[1]/ns0:BATCHES[1]/ns0:BATCH[98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54CCF795" w14:textId="483EE8E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C0C0B1D" w14:textId="71E992F0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440368237"/>
            <w:lock w:val="sdtContentLocked"/>
            <w:placeholder>
              <w:docPart w:val="0FC1BECF314C4A88AF920A5A939BA417"/>
            </w:placeholder>
            <w15:repeatingSectionItem/>
          </w:sdtPr>
          <w:sdtContent>
            <w:p w14:paraId="6CD51858" w14:textId="2D148DFE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586994752"/>
                  <w:lock w:val="sdtContentLocked"/>
                  <w:placeholder>
                    <w:docPart w:val="97B35B5443BC49C0AA55C5FDE2440547"/>
                  </w:placeholder>
                  <w:dataBinding w:prefixMappings="xmlns:ns0='http://www.sap.com/SAPForm/0.5' " w:xpath="/ns0:data[1]/ns0:BATCHES[1]/ns0:BATCH[99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488674414"/>
                  <w:lock w:val="sdtContentLocked"/>
                  <w:placeholder>
                    <w:docPart w:val="97B35B5443BC49C0AA55C5FDE2440547"/>
                  </w:placeholder>
                  <w:dataBinding w:prefixMappings="xmlns:ns0='http://www.sap.com/SAPForm/0.5' " w:xpath="/ns0:data[1]/ns0:BATCHES[1]/ns0:BATCH[99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TRIGON DEPOT</w:t>
                  </w:r>
                </w:sdtContent>
              </w:sdt>
            </w:p>
            <w:p w14:paraId="4613D763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39B760EF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023ACEB4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5188BC9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3BCC770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B0E832C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CAFA5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F39149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2196CA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469C89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4109BF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1FA36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06340027"/>
                  <w:lock w:val="sdtContentLocked"/>
                  <w15:dataBinding w:prefixMappings="xmlns:ns0='http://www.sap.com/SAPForm/0.5' " w:xpath="/ns0:data[1]/ns0:BATCHES[1]/ns0:BATCH[99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17337306"/>
                      <w:lock w:val="sdtContentLocked"/>
                      <w:placeholder>
                        <w:docPart w:val="0FC1BECF314C4A88AF920A5A939BA417"/>
                      </w:placeholder>
                      <w15:repeatingSectionItem/>
                    </w:sdtPr>
                    <w:sdtContent>
                      <w:tr w:rsidR="000D7CBC" w:rsidRPr="00E56AB4" w14:paraId="762EB4C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61164476"/>
                            <w:lock w:val="sdtContentLocked"/>
                            <w:placeholder>
                              <w:docPart w:val="97B35B5443BC49C0AA55C5FDE2440547"/>
                            </w:placeholder>
                            <w:dataBinding w:prefixMappings="xmlns:ns0='http://www.sap.com/SAPForm/0.5' " w:xpath="/ns0:data[1]/ns0:BATCHES[1]/ns0:BATCH[99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FFA58F" w14:textId="4FC15E9F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100019104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18392312"/>
                            <w:lock w:val="sdtContentLocked"/>
                            <w:placeholder>
                              <w:docPart w:val="97B35B5443BC49C0AA55C5FDE2440547"/>
                            </w:placeholder>
                            <w:dataBinding w:prefixMappings="xmlns:ns0='http://www.sap.com/SAPForm/0.5' " w:xpath="/ns0:data[1]/ns0:BATCHES[1]/ns0:BATCH[99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7F1A25" w14:textId="6B71D738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9.291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2824820"/>
                            <w:lock w:val="sdtContentLocked"/>
                            <w:placeholder>
                              <w:docPart w:val="97B35B5443BC49C0AA55C5FDE2440547"/>
                            </w:placeholder>
                            <w:dataBinding w:prefixMappings="xmlns:ns0='http://www.sap.com/SAPForm/0.5' " w:xpath="/ns0:data[1]/ns0:BATCHES[1]/ns0:BATCH[99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1AC3F2" w14:textId="6EB0FD0E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AmpInjecci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54861155"/>
                            <w:lock w:val="sdtLocked"/>
                            <w:placeholder>
                              <w:docPart w:val="97B35B5443BC49C0AA55C5FDE2440547"/>
                            </w:placeholder>
                            <w:showingPlcHdr/>
                            <w:dataBinding w:prefixMappings="xmlns:ns0='http://www.sap.com/SAPForm/0.5' " w:xpath="/ns0:data[1]/ns0:BATCHES[1]/ns0:BATCH[99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DC183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20013586"/>
                            <w:lock w:val="sdtLocked"/>
                            <w:placeholder>
                              <w:docPart w:val="97B35B5443BC49C0AA55C5FDE2440547"/>
                            </w:placeholder>
                            <w:showingPlcHdr/>
                            <w:dataBinding w:prefixMappings="xmlns:ns0='http://www.sap.com/SAPForm/0.5' " w:xpath="/ns0:data[1]/ns0:BATCHES[1]/ns0:BATCH[99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99049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52872098"/>
                            <w:lock w:val="sdtLocked"/>
                            <w:placeholder>
                              <w:docPart w:val="97B35B5443BC49C0AA55C5FDE2440547"/>
                            </w:placeholder>
                            <w:showingPlcHdr/>
                            <w:dataBinding w:prefixMappings="xmlns:ns0='http://www.sap.com/SAPForm/0.5' " w:xpath="/ns0:data[1]/ns0:BATCHES[1]/ns0:BATCH[99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52DBB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58995083"/>
                            <w:lock w:val="sdtLocked"/>
                            <w:placeholder>
                              <w:docPart w:val="97B35B5443BC49C0AA55C5FDE2440547"/>
                            </w:placeholder>
                            <w:showingPlcHdr/>
                            <w:dataBinding w:prefixMappings="xmlns:ns0='http://www.sap.com/SAPForm/0.5' " w:xpath="/ns0:data[1]/ns0:BATCHES[1]/ns0:BATCH[99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C2FB46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39E969F0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8DAE66C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21029250"/>
                              <w:lock w:val="sdtContentLocked"/>
                              <w:placeholder>
                                <w:docPart w:val="97B35B5443BC49C0AA55C5FDE2440547"/>
                              </w:placeholder>
                              <w:dataBinding w:prefixMappings="xmlns:ns0='http://www.sap.com/SAPForm/0.5' " w:xpath="/ns0:data[1]/ns0:BATCHES[1]/ns0:BATCH[99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0C6C83B" w14:textId="0040EE4B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TRIAMCINOLONA ACETONIDO 40 MG/ML SUSPENSIÓN INYECTABLE, 3 VIALES DE 1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46020230"/>
                              <w:lock w:val="sdtContentLocked"/>
                              <w:placeholder>
                                <w:docPart w:val="97B35B5443BC49C0AA55C5FDE2440547"/>
                              </w:placeholder>
                              <w:dataBinding w:prefixMappings="xmlns:ns0='http://www.sap.com/SAPForm/0.5' " w:xpath="/ns0:data[1]/ns0:BATCHES[1]/ns0:BATCH[99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4FC30CF" w14:textId="3299567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0EE3E10" w14:textId="4A416750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033846769"/>
            <w:lock w:val="sdtContentLocked"/>
            <w:placeholder>
              <w:docPart w:val="620834DE971D47FAB8A3645B92D53190"/>
            </w:placeholder>
            <w15:repeatingSectionItem/>
          </w:sdtPr>
          <w:sdtContent>
            <w:p w14:paraId="2EF625E0" w14:textId="418537A1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11263669"/>
                  <w:lock w:val="sdtContentLocked"/>
                  <w:placeholder>
                    <w:docPart w:val="FB61158A8A7F4D129C7C3D1526E21FD3"/>
                  </w:placeholder>
                  <w:dataBinding w:prefixMappings="xmlns:ns0='http://www.sap.com/SAPForm/0.5' " w:xpath="/ns0:data[1]/ns0:BATCHES[1]/ns0:BATCH[100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EXC990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99214211"/>
                  <w:lock w:val="sdtContentLocked"/>
                  <w:placeholder>
                    <w:docPart w:val="FB61158A8A7F4D129C7C3D1526E21FD3"/>
                  </w:placeholder>
                  <w:dataBinding w:prefixMappings="xmlns:ns0='http://www.sap.com/SAPForm/0.5' " w:xpath="/ns0:data[1]/ns0:BATCHES[1]/ns0:BATCH[100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NOVORAPID FLEXPEN</w:t>
                  </w:r>
                </w:sdtContent>
              </w:sdt>
            </w:p>
            <w:p w14:paraId="3417DB9E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79A1FF0D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250FCB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7FABFEF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4B70496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6C27DA6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E5B20B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04184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23399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B648C93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B71CB0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786AD6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626088332"/>
                  <w:lock w:val="sdtContentLocked"/>
                  <w15:dataBinding w:prefixMappings="xmlns:ns0='http://www.sap.com/SAPForm/0.5' " w:xpath="/ns0:data[1]/ns0:BATCHES[1]/ns0:BATCH[100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55642844"/>
                      <w:lock w:val="sdtContentLocked"/>
                      <w:placeholder>
                        <w:docPart w:val="620834DE971D47FAB8A3645B92D53190"/>
                      </w:placeholder>
                      <w15:repeatingSectionItem/>
                    </w:sdtPr>
                    <w:sdtContent>
                      <w:tr w:rsidR="000D7CBC" w:rsidRPr="00E56AB4" w14:paraId="715D87F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137326638"/>
                            <w:lock w:val="sdtContentLocked"/>
                            <w:placeholder>
                              <w:docPart w:val="FB61158A8A7F4D129C7C3D1526E21FD3"/>
                            </w:placeholder>
                            <w:dataBinding w:prefixMappings="xmlns:ns0='http://www.sap.com/SAPForm/0.5' " w:xpath="/ns0:data[1]/ns0:BATCHES[1]/ns0:BATCH[100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37C2DD" w14:textId="4B02303A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100019447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07361089"/>
                            <w:lock w:val="sdtContentLocked"/>
                            <w:placeholder>
                              <w:docPart w:val="FB61158A8A7F4D129C7C3D1526E21FD3"/>
                            </w:placeholder>
                            <w:dataBinding w:prefixMappings="xmlns:ns0='http://www.sap.com/SAPForm/0.5' " w:xpath="/ns0:data[1]/ns0:BATCHES[1]/ns0:BATCH[100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3B5FFE" w14:textId="781F1D5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10.298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23339502"/>
                            <w:lock w:val="sdtContentLocked"/>
                            <w:placeholder>
                              <w:docPart w:val="FB61158A8A7F4D129C7C3D1526E21FD3"/>
                            </w:placeholder>
                            <w:showingPlcHdr/>
                            <w:dataBinding w:prefixMappings="xmlns:ns0='http://www.sap.com/SAPForm/0.5' " w:xpath="/ns0:data[1]/ns0:BATCHES[1]/ns0:BATCH[100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DE669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89226629"/>
                            <w:lock w:val="sdtLocked"/>
                            <w:placeholder>
                              <w:docPart w:val="FB61158A8A7F4D129C7C3D1526E21FD3"/>
                            </w:placeholder>
                            <w:showingPlcHdr/>
                            <w:dataBinding w:prefixMappings="xmlns:ns0='http://www.sap.com/SAPForm/0.5' " w:xpath="/ns0:data[1]/ns0:BATCHES[1]/ns0:BATCH[100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12AE7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96800757"/>
                            <w:lock w:val="sdtLocked"/>
                            <w:placeholder>
                              <w:docPart w:val="FB61158A8A7F4D129C7C3D1526E21FD3"/>
                            </w:placeholder>
                            <w:showingPlcHdr/>
                            <w:dataBinding w:prefixMappings="xmlns:ns0='http://www.sap.com/SAPForm/0.5' " w:xpath="/ns0:data[1]/ns0:BATCHES[1]/ns0:BATCH[100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BBA52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97886436"/>
                            <w:lock w:val="sdtLocked"/>
                            <w:placeholder>
                              <w:docPart w:val="FB61158A8A7F4D129C7C3D1526E21FD3"/>
                            </w:placeholder>
                            <w:showingPlcHdr/>
                            <w:dataBinding w:prefixMappings="xmlns:ns0='http://www.sap.com/SAPForm/0.5' " w:xpath="/ns0:data[1]/ns0:BATCHES[1]/ns0:BATCH[100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BBC387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89193325"/>
                            <w:lock w:val="sdtLocked"/>
                            <w:placeholder>
                              <w:docPart w:val="FB61158A8A7F4D129C7C3D1526E21FD3"/>
                            </w:placeholder>
                            <w:showingPlcHdr/>
                            <w:dataBinding w:prefixMappings="xmlns:ns0='http://www.sap.com/SAPForm/0.5' " w:xpath="/ns0:data[1]/ns0:BATCHES[1]/ns0:BATCH[100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48DD4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55C2A41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C36F2A4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44828302"/>
                              <w:lock w:val="sdtContentLocked"/>
                              <w:placeholder>
                                <w:docPart w:val="FB61158A8A7F4D129C7C3D1526E21FD3"/>
                              </w:placeholder>
                              <w:dataBinding w:prefixMappings="xmlns:ns0='http://www.sap.com/SAPForm/0.5' " w:xpath="/ns0:data[1]/ns0:BATCHES[1]/ns0:BATCH[100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53074FA0" w14:textId="6A5034B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INSULINA ASPARTA 100 U/ML SOLUCIÓN INYECTABLE EN UNA PLUMA PRECARGADA, 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PLUMAS PRECARGADAS DE 3 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51220885"/>
                              <w:lock w:val="sdtContentLocked"/>
                              <w:placeholder>
                                <w:docPart w:val="FB61158A8A7F4D129C7C3D1526E21FD3"/>
                              </w:placeholder>
                              <w:dataBinding w:prefixMappings="xmlns:ns0='http://www.sap.com/SAPForm/0.5' " w:xpath="/ns0:data[1]/ns0:BATCHES[1]/ns0:BATCH[100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A8682FE" w14:textId="6C399774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D9F278D" w14:textId="6825F746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34692301"/>
            <w:lock w:val="sdtContentLocked"/>
            <w:placeholder>
              <w:docPart w:val="C9AF3E544372448BA11F3EFEF09EC327"/>
            </w:placeholder>
            <w15:repeatingSectionItem/>
          </w:sdtPr>
          <w:sdtContent>
            <w:p w14:paraId="4EFCE74E" w14:textId="6AD2B298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51912245"/>
                  <w:lock w:val="sdtContentLocked"/>
                  <w:placeholder>
                    <w:docPart w:val="39139C6DB7604F80A0268B0F2CE8E5C6"/>
                  </w:placeholder>
                  <w:dataBinding w:prefixMappings="xmlns:ns0='http://www.sap.com/SAPForm/0.5' " w:xpath="/ns0:data[1]/ns0:BATCHES[1]/ns0:BATCH[101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353643720"/>
                  <w:lock w:val="sdtContentLocked"/>
                  <w:placeholder>
                    <w:docPart w:val="39139C6DB7604F80A0268B0F2CE8E5C6"/>
                  </w:placeholder>
                  <w:dataBinding w:prefixMappings="xmlns:ns0='http://www.sap.com/SAPForm/0.5' " w:xpath="/ns0:data[1]/ns0:BATCHES[1]/ns0:BATCH[101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ACTILYSE</w:t>
                  </w:r>
                </w:sdtContent>
              </w:sdt>
            </w:p>
            <w:p w14:paraId="5742849C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4D84374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DE63661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3C0FBAE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1B29931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448619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7D51222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4257D3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4273AA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5C06D1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7E536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5230D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83295394"/>
                  <w:lock w:val="sdtContentLocked"/>
                  <w15:dataBinding w:prefixMappings="xmlns:ns0='http://www.sap.com/SAPForm/0.5' " w:xpath="/ns0:data[1]/ns0:BATCHES[1]/ns0:BATCH[101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39962225"/>
                      <w:lock w:val="sdtContentLocked"/>
                      <w:placeholder>
                        <w:docPart w:val="C9AF3E544372448BA11F3EFEF09EC327"/>
                      </w:placeholder>
                      <w15:repeatingSectionItem/>
                    </w:sdtPr>
                    <w:sdtContent>
                      <w:tr w:rsidR="000D7CBC" w:rsidRPr="00E56AB4" w14:paraId="0DFE9AB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55871312"/>
                            <w:lock w:val="sdtContentLocked"/>
                            <w:placeholder>
                              <w:docPart w:val="39139C6DB7604F80A0268B0F2CE8E5C6"/>
                            </w:placeholder>
                            <w:dataBinding w:prefixMappings="xmlns:ns0='http://www.sap.com/SAPForm/0.5' " w:xpath="/ns0:data[1]/ns0:BATCHES[1]/ns0:BATCH[101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FB7B32" w14:textId="7D3F7EDD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100019184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30723443"/>
                            <w:lock w:val="sdtContentLocked"/>
                            <w:placeholder>
                              <w:docPart w:val="39139C6DB7604F80A0268B0F2CE8E5C6"/>
                            </w:placeholder>
                            <w:dataBinding w:prefixMappings="xmlns:ns0='http://www.sap.com/SAPForm/0.5' " w:xpath="/ns0:data[1]/ns0:BATCHES[1]/ns0:BATCH[101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B1F159" w14:textId="0AE9CFF5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67927942"/>
                            <w:lock w:val="sdtContentLocked"/>
                            <w:placeholder>
                              <w:docPart w:val="39139C6DB7604F80A0268B0F2CE8E5C6"/>
                            </w:placeholder>
                            <w:showingPlcHdr/>
                            <w:dataBinding w:prefixMappings="xmlns:ns0='http://www.sap.com/SAPForm/0.5' " w:xpath="/ns0:data[1]/ns0:BATCHES[1]/ns0:BATCH[101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84C86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19964840"/>
                            <w:lock w:val="sdtLocked"/>
                            <w:placeholder>
                              <w:docPart w:val="39139C6DB7604F80A0268B0F2CE8E5C6"/>
                            </w:placeholder>
                            <w:showingPlcHdr/>
                            <w:dataBinding w:prefixMappings="xmlns:ns0='http://www.sap.com/SAPForm/0.5' " w:xpath="/ns0:data[1]/ns0:BATCHES[1]/ns0:BATCH[101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093F4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76104727"/>
                            <w:lock w:val="sdtLocked"/>
                            <w:placeholder>
                              <w:docPart w:val="39139C6DB7604F80A0268B0F2CE8E5C6"/>
                            </w:placeholder>
                            <w:showingPlcHdr/>
                            <w:dataBinding w:prefixMappings="xmlns:ns0='http://www.sap.com/SAPForm/0.5' " w:xpath="/ns0:data[1]/ns0:BATCHES[1]/ns0:BATCH[101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CC9C05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8240399"/>
                            <w:lock w:val="sdtLocked"/>
                            <w:placeholder>
                              <w:docPart w:val="39139C6DB7604F80A0268B0F2CE8E5C6"/>
                            </w:placeholder>
                            <w:showingPlcHdr/>
                            <w:dataBinding w:prefixMappings="xmlns:ns0='http://www.sap.com/SAPForm/0.5' " w:xpath="/ns0:data[1]/ns0:BATCHES[1]/ns0:BATCH[101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8A4BE1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44600451"/>
                            <w:lock w:val="sdtLocked"/>
                            <w:placeholder>
                              <w:docPart w:val="39139C6DB7604F80A0268B0F2CE8E5C6"/>
                            </w:placeholder>
                            <w:showingPlcHdr/>
                            <w:dataBinding w:prefixMappings="xmlns:ns0='http://www.sap.com/SAPForm/0.5' " w:xpath="/ns0:data[1]/ns0:BATCHES[1]/ns0:BATCH[101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8DA4F9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4EF4623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B81D8B5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81639668"/>
                              <w:lock w:val="sdtContentLocked"/>
                              <w:placeholder>
                                <w:docPart w:val="39139C6DB7604F80A0268B0F2CE8E5C6"/>
                              </w:placeholder>
                              <w:dataBinding w:prefixMappings="xmlns:ns0='http://www.sap.com/SAPForm/0.5' " w:xpath="/ns0:data[1]/ns0:BATCHES[1]/ns0:BATCH[101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3F63987B" w14:textId="742C52B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ALTEPLASA POLVO Y DISOLVENTE PARA SOLUCIÓN INYECTABLE Y PARA PERFUSIÓN,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1 VIAL 20 MG + VIAL DE DISOLVENTE.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20340162"/>
                              <w:lock w:val="sdtContentLocked"/>
                              <w:placeholder>
                                <w:docPart w:val="39139C6DB7604F80A0268B0F2CE8E5C6"/>
                              </w:placeholder>
                              <w:dataBinding w:prefixMappings="xmlns:ns0='http://www.sap.com/SAPForm/0.5' " w:xpath="/ns0:data[1]/ns0:BATCHES[1]/ns0:BATCH[101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6ADD82EB" w14:textId="1D0B3A7D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772E8433" w14:textId="033258B5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658531652"/>
            <w:lock w:val="sdtContentLocked"/>
            <w:placeholder>
              <w:docPart w:val="55C3ADB89D5F429F8E317CBB32971D13"/>
            </w:placeholder>
            <w15:repeatingSectionItem/>
          </w:sdtPr>
          <w:sdtContent>
            <w:p w14:paraId="3E901E26" w14:textId="2FC4430B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51153237"/>
                  <w:lock w:val="sdtContentLocked"/>
                  <w:placeholder>
                    <w:docPart w:val="8DD22EEBC7B54FDE8509DF6E34F0289E"/>
                  </w:placeholder>
                  <w:dataBinding w:prefixMappings="xmlns:ns0='http://www.sap.com/SAPForm/0.5' " w:xpath="/ns0:data[1]/ns0:BATCHES[1]/ns0:BATCH[102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17815350"/>
                  <w:lock w:val="sdtContentLocked"/>
                  <w:placeholder>
                    <w:docPart w:val="8DD22EEBC7B54FDE8509DF6E34F0289E"/>
                  </w:placeholder>
                  <w:dataBinding w:prefixMappings="xmlns:ns0='http://www.sap.com/SAPForm/0.5' " w:xpath="/ns0:data[1]/ns0:BATCHES[1]/ns0:BATCH[102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VERDYE</w:t>
                  </w:r>
                </w:sdtContent>
              </w:sdt>
            </w:p>
            <w:p w14:paraId="39E15C97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609852D8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5A9DCF5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08E5D26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5836FD3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EAF12B7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D6DE60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C1F45F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CB9B8E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C1B3814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B433886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CDC3DAD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188101820"/>
                  <w:lock w:val="sdtContentLocked"/>
                  <w15:dataBinding w:prefixMappings="xmlns:ns0='http://www.sap.com/SAPForm/0.5' " w:xpath="/ns0:data[1]/ns0:BATCHES[1]/ns0:BATCH[102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584533164"/>
                      <w:lock w:val="sdtContentLocked"/>
                      <w:placeholder>
                        <w:docPart w:val="55C3ADB89D5F429F8E317CBB32971D13"/>
                      </w:placeholder>
                      <w15:repeatingSectionItem/>
                    </w:sdtPr>
                    <w:sdtContent>
                      <w:tr w:rsidR="000D7CBC" w:rsidRPr="00E56AB4" w14:paraId="20B27B8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40949502"/>
                            <w:lock w:val="sdtContentLocked"/>
                            <w:placeholder>
                              <w:docPart w:val="8DD22EEBC7B54FDE8509DF6E34F0289E"/>
                            </w:placeholder>
                            <w:dataBinding w:prefixMappings="xmlns:ns0='http://www.sap.com/SAPForm/0.5' " w:xpath="/ns0:data[1]/ns0:BATCHES[1]/ns0:BATCH[102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9E4D33" w14:textId="756294E2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100019467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3169412"/>
                            <w:lock w:val="sdtContentLocked"/>
                            <w:placeholder>
                              <w:docPart w:val="8DD22EEBC7B54FDE8509DF6E34F0289E"/>
                            </w:placeholder>
                            <w:dataBinding w:prefixMappings="xmlns:ns0='http://www.sap.com/SAPForm/0.5' " w:xpath="/ns0:data[1]/ns0:BATCHES[1]/ns0:BATCH[102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048C45" w14:textId="4C41ED2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383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04968770"/>
                            <w:lock w:val="sdtContentLocked"/>
                            <w:placeholder>
                              <w:docPart w:val="8DD22EEBC7B54FDE8509DF6E34F0289E"/>
                            </w:placeholder>
                            <w:showingPlcHdr/>
                            <w:dataBinding w:prefixMappings="xmlns:ns0='http://www.sap.com/SAPForm/0.5' " w:xpath="/ns0:data[1]/ns0:BATCHES[1]/ns0:BATCH[102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861EBE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1471261"/>
                            <w:lock w:val="sdtLocked"/>
                            <w:placeholder>
                              <w:docPart w:val="8DD22EEBC7B54FDE8509DF6E34F0289E"/>
                            </w:placeholder>
                            <w:showingPlcHdr/>
                            <w:dataBinding w:prefixMappings="xmlns:ns0='http://www.sap.com/SAPForm/0.5' " w:xpath="/ns0:data[1]/ns0:BATCHES[1]/ns0:BATCH[102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56132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217855"/>
                            <w:lock w:val="sdtLocked"/>
                            <w:placeholder>
                              <w:docPart w:val="8DD22EEBC7B54FDE8509DF6E34F0289E"/>
                            </w:placeholder>
                            <w:showingPlcHdr/>
                            <w:dataBinding w:prefixMappings="xmlns:ns0='http://www.sap.com/SAPForm/0.5' " w:xpath="/ns0:data[1]/ns0:BATCHES[1]/ns0:BATCH[102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2A690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06871841"/>
                            <w:lock w:val="sdtLocked"/>
                            <w:placeholder>
                              <w:docPart w:val="8DD22EEBC7B54FDE8509DF6E34F0289E"/>
                            </w:placeholder>
                            <w:showingPlcHdr/>
                            <w:dataBinding w:prefixMappings="xmlns:ns0='http://www.sap.com/SAPForm/0.5' " w:xpath="/ns0:data[1]/ns0:BATCHES[1]/ns0:BATCH[102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0B4C6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6856891"/>
                            <w:lock w:val="sdtLocked"/>
                            <w:placeholder>
                              <w:docPart w:val="8DD22EEBC7B54FDE8509DF6E34F0289E"/>
                            </w:placeholder>
                            <w:showingPlcHdr/>
                            <w:dataBinding w:prefixMappings="xmlns:ns0='http://www.sap.com/SAPForm/0.5' " w:xpath="/ns0:data[1]/ns0:BATCHES[1]/ns0:BATCH[102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7E69E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6A923AD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A396FA9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57753914"/>
                              <w:lock w:val="sdtContentLocked"/>
                              <w:placeholder>
                                <w:docPart w:val="8DD22EEBC7B54FDE8509DF6E34F0289E"/>
                              </w:placeholder>
                              <w:dataBinding w:prefixMappings="xmlns:ns0='http://www.sap.com/SAPForm/0.5' " w:xpath="/ns0:data[1]/ns0:BATCHES[1]/ns0:BATCH[102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087D9824" w14:textId="1802664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VERDE INDOCIANINA SÓDICO 25 MG POLVO PARA SOLUCIÓN INYECTABLE, 5 VIALES.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403829328"/>
                              <w:lock w:val="sdtContentLocked"/>
                              <w:placeholder>
                                <w:docPart w:val="8DD22EEBC7B54FDE8509DF6E34F0289E"/>
                              </w:placeholder>
                              <w:dataBinding w:prefixMappings="xmlns:ns0='http://www.sap.com/SAPForm/0.5' " w:xpath="/ns0:data[1]/ns0:BATCHES[1]/ns0:BATCH[102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5542465D" w14:textId="7ECBD6EE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95CE7A8" w14:textId="515DA64B" w:rsidR="000D7CBC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408899283"/>
            <w:lock w:val="sdtContentLocked"/>
            <w:placeholder>
              <w:docPart w:val="B7173A33E8FC4861ADBCEEEF37DD6D7C"/>
            </w:placeholder>
            <w15:repeatingSectionItem/>
          </w:sdtPr>
          <w:sdtContent>
            <w:p w14:paraId="6BE7926F" w14:textId="7D5B0F87" w:rsidR="000D7CBC" w:rsidRPr="00E56AB4" w:rsidRDefault="000D7CBC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509954354"/>
                  <w:lock w:val="sdtContentLocked"/>
                  <w:placeholder>
                    <w:docPart w:val="5C94879A961345D1836695FB7B6B0159"/>
                  </w:placeholder>
                  <w:dataBinding w:prefixMappings="xmlns:ns0='http://www.sap.com/SAPForm/0.5' " w:xpath="/ns0:data[1]/ns0:BATCHES[1]/ns0:BATCH[103]/ns0:BATCHID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EXC993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288807891"/>
                  <w:lock w:val="sdtContentLocked"/>
                  <w:placeholder>
                    <w:docPart w:val="5C94879A961345D1836695FB7B6B0159"/>
                  </w:placeholder>
                  <w:dataBinding w:prefixMappings="xmlns:ns0='http://www.sap.com/SAPForm/0.5' " w:xpath="/ns0:data[1]/ns0:BATCHES[1]/ns0:BATCH[103]/ns0:DESCR[1]" w:storeItemID="{00505685-7AA7-1FD0-A292-69A9E729C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LENVIMA</w:t>
                  </w:r>
                </w:sdtContent>
              </w:sdt>
            </w:p>
            <w:p w14:paraId="2DE9A6E9" w14:textId="77777777" w:rsidR="000D7CBC" w:rsidRPr="00E56AB4" w:rsidRDefault="000D7CBC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0D7CBC" w:rsidRPr="00E56AB4" w14:paraId="5A70932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7B4F269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3C4A811" w14:textId="77777777" w:rsidR="000D7CBC" w:rsidRPr="00E56AB4" w:rsidRDefault="000D7CBC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0D7CBC" w:rsidRPr="00E56AB4" w14:paraId="66043DA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BCB210E" w14:textId="77777777" w:rsidR="000D7CBC" w:rsidRPr="00E56AB4" w:rsidRDefault="000D7CBC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ABFEBA8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FC05025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CF533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B737AC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DF9627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69039C0" w14:textId="77777777" w:rsidR="000D7CBC" w:rsidRPr="00E56AB4" w:rsidRDefault="000D7CB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25490839"/>
                  <w:lock w:val="sdtContentLocked"/>
                  <w15:dataBinding w:prefixMappings="xmlns:ns0='http://www.sap.com/SAPForm/0.5' " w:xpath="/ns0:data[1]/ns0:BATCHES[1]/ns0:BATCH[103]/ns0:MATERIALS[1]/ns0:MATERIAL" w:storeItemID="{00505685-7AA7-1FD0-A292-69A9E729C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82303580"/>
                      <w:lock w:val="sdtContentLocked"/>
                      <w:placeholder>
                        <w:docPart w:val="B7173A33E8FC4861ADBCEEEF37DD6D7C"/>
                      </w:placeholder>
                      <w15:repeatingSectionItem/>
                    </w:sdtPr>
                    <w:sdtContent>
                      <w:tr w:rsidR="000D7CBC" w:rsidRPr="00E56AB4" w14:paraId="5097B141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39157913"/>
                            <w:lock w:val="sdtContentLocked"/>
                            <w:placeholder>
                              <w:docPart w:val="5C94879A961345D1836695FB7B6B0159"/>
                            </w:placeholder>
                            <w:dataBinding w:prefixMappings="xmlns:ns0='http://www.sap.com/SAPForm/0.5' " w:xpath="/ns0:data[1]/ns0:BATCHES[1]/ns0:BATCH[103]/ns0:MATERIALS[1]/ns0:MATERIAL[1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BE5E1A" w14:textId="3E0C06BC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100020289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04933001"/>
                            <w:lock w:val="sdtContentLocked"/>
                            <w:placeholder>
                              <w:docPart w:val="5C94879A961345D1836695FB7B6B0159"/>
                            </w:placeholder>
                            <w:dataBinding w:prefixMappings="xmlns:ns0='http://www.sap.com/SAPForm/0.5' " w:xpath="/ns0:data[1]/ns0:BATCHES[1]/ns0:BATCH[103]/ns0:MATERIALS[1]/ns0:MATERIAL[1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2CDFE3" w14:textId="1E663ACD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1.170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62404867"/>
                            <w:lock w:val="sdtContentLocked"/>
                            <w:placeholder>
                              <w:docPart w:val="5C94879A961345D1836695FB7B6B0159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1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95FC82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52982162"/>
                            <w:lock w:val="sdtLocked"/>
                            <w:placeholder>
                              <w:docPart w:val="5C94879A961345D1836695FB7B6B0159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1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04B010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74430372"/>
                            <w:lock w:val="sdtLocked"/>
                            <w:placeholder>
                              <w:docPart w:val="5C94879A961345D1836695FB7B6B0159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1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E32F6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0024775"/>
                            <w:lock w:val="sdtLocked"/>
                            <w:placeholder>
                              <w:docPart w:val="5C94879A961345D1836695FB7B6B0159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1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9F4BBA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9055620"/>
                            <w:lock w:val="sdtLocked"/>
                            <w:placeholder>
                              <w:docPart w:val="5C94879A961345D1836695FB7B6B0159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1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290453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2198985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677E0E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0573225"/>
                              <w:lock w:val="sdtContentLocked"/>
                              <w:placeholder>
                                <w:docPart w:val="5C94879A961345D1836695FB7B6B0159"/>
                              </w:placeholder>
                              <w:dataBinding w:prefixMappings="xmlns:ns0='http://www.sap.com/SAPForm/0.5' " w:xpath="/ns0:data[1]/ns0:BATCHES[1]/ns0:BATCH[103]/ns0:MATERIALS[1]/ns0:MATERIAL[1]/ns0:MAKTX[1]" w:storeItemID="{00505685-7AA7-1FD0-A292-69A9E729C000}"/>
                              <w:text w:multiLine="1"/>
                            </w:sdtPr>
                            <w:sdtContent>
                              <w:p w14:paraId="1FFCEDE5" w14:textId="08536BF0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LENVATINIB 10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62602368"/>
                              <w:lock w:val="sdtContentLocked"/>
                              <w:placeholder>
                                <w:docPart w:val="5C94879A961345D1836695FB7B6B0159"/>
                              </w:placeholder>
                              <w:dataBinding w:prefixMappings="xmlns:ns0='http://www.sap.com/SAPForm/0.5' " w:xpath="/ns0:data[1]/ns0:BATCHES[1]/ns0:BATCH[103]/ns0:MATERIALS[1]/ns0:MATERIAL[1]/ns0:TECHTEXT[1]" w:storeItemID="{00505685-7AA7-1FD0-A292-69A9E729C000}"/>
                              <w:text w:multiLine="1"/>
                            </w:sdtPr>
                            <w:sdtContent>
                              <w:p w14:paraId="453F1F17" w14:textId="28579E66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55140908"/>
                      <w:lock w:val="sdtContentLocked"/>
                      <w:placeholder>
                        <w:docPart w:val="95905526A75A4F1796DE184070513E38"/>
                      </w:placeholder>
                      <w15:repeatingSectionItem/>
                    </w:sdtPr>
                    <w:sdtContent>
                      <w:tr w:rsidR="000D7CBC" w:rsidRPr="00E56AB4" w14:paraId="02DCC9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86491306"/>
                            <w:lock w:val="sdtContentLocked"/>
                            <w:placeholder>
                              <w:docPart w:val="C673FAB69C7446958F1542FF7D606361"/>
                            </w:placeholder>
                            <w:dataBinding w:prefixMappings="xmlns:ns0='http://www.sap.com/SAPForm/0.5' " w:xpath="/ns0:data[1]/ns0:BATCHES[1]/ns0:BATCH[103]/ns0:MATERIALS[1]/ns0:MATERIAL[2]/ns0:MATNR[1]" w:storeItemID="{00505685-7AA7-1FD0-A292-69A9E729C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18F30E" w14:textId="5D88E605" w:rsidR="000D7CBC" w:rsidRPr="00E56AB4" w:rsidRDefault="000D7CBC" w:rsidP="000D7CBC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100020290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92846667"/>
                            <w:lock w:val="sdtContentLocked"/>
                            <w:placeholder>
                              <w:docPart w:val="C673FAB69C7446958F1542FF7D606361"/>
                            </w:placeholder>
                            <w:dataBinding w:prefixMappings="xmlns:ns0='http://www.sap.com/SAPForm/0.5' " w:xpath="/ns0:data[1]/ns0:BATCHES[1]/ns0:BATCH[103]/ns0:MATERIALS[1]/ns0:MATERIAL[2]/ns0:QUANTITY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315BCB" w14:textId="133C057F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1.980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16111784"/>
                            <w:lock w:val="sdtContentLocked"/>
                            <w:placeholder>
                              <w:docPart w:val="C673FAB69C7446958F1542FF7D606361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2]/ns0:UNIT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9B506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46733353"/>
                            <w:lock w:val="sdtLocked"/>
                            <w:placeholder>
                              <w:docPart w:val="C673FAB69C7446958F1542FF7D606361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2]/ns0:REFERENC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67D768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07475858"/>
                            <w:lock w:val="sdtLocked"/>
                            <w:placeholder>
                              <w:docPart w:val="C673FAB69C7446958F1542FF7D606361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2]/ns0:PACKAGING_UNITS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BF8AC4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6614290"/>
                            <w:lock w:val="sdtLocked"/>
                            <w:placeholder>
                              <w:docPart w:val="C673FAB69C7446958F1542FF7D606361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2]/ns0:TRADEMARK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3B872D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92722813"/>
                            <w:lock w:val="sdtLocked"/>
                            <w:placeholder>
                              <w:docPart w:val="C673FAB69C7446958F1542FF7D606361"/>
                            </w:placeholder>
                            <w:showingPlcHdr/>
                            <w:dataBinding w:prefixMappings="xmlns:ns0='http://www.sap.com/SAPForm/0.5' " w:xpath="/ns0:data[1]/ns0:BATCHES[1]/ns0:BATCH[103]/ns0:MATERIALS[1]/ns0:MATERIAL[2]/ns0:NAME[1]" w:storeItemID="{00505685-7AA7-1FD0-A292-69A9E729C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BD9A7F" w14:textId="77777777" w:rsidR="000D7CBC" w:rsidRPr="00E56AB4" w:rsidRDefault="000D7CBC" w:rsidP="000D7CBC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0D7CBC" w:rsidRPr="00E56AB4" w14:paraId="7E824F76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B1C223E" w14:textId="77777777" w:rsidR="000D7CBC" w:rsidRPr="00E56AB4" w:rsidRDefault="000D7CBC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12608693"/>
                              <w:lock w:val="sdtContentLocked"/>
                              <w:placeholder>
                                <w:docPart w:val="C673FAB69C7446958F1542FF7D606361"/>
                              </w:placeholder>
                              <w:dataBinding w:prefixMappings="xmlns:ns0='http://www.sap.com/SAPForm/0.5' " w:xpath="/ns0:data[1]/ns0:BATCHES[1]/ns0:BATCH[103]/ns0:MATERIALS[1]/ns0:MATERIAL[2]/ns0:MAKTX[1]" w:storeItemID="{00505685-7AA7-1FD0-A292-69A9E729C000}"/>
                              <w:text w:multiLine="1"/>
                            </w:sdtPr>
                            <w:sdtContent>
                              <w:p w14:paraId="315A9405" w14:textId="4FB9FAA8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LENVATINIB 4 MG CÁPSULAS DURAS.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800354163"/>
                              <w:lock w:val="sdtContentLocked"/>
                              <w:placeholder>
                                <w:docPart w:val="C673FAB69C7446958F1542FF7D606361"/>
                              </w:placeholder>
                              <w:dataBinding w:prefixMappings="xmlns:ns0='http://www.sap.com/SAPForm/0.5' " w:xpath="/ns0:data[1]/ns0:BATCHES[1]/ns0:BATCH[103]/ns0:MATERIALS[1]/ns0:MATERIAL[2]/ns0:TECHTEXT[1]" w:storeItemID="{00505685-7AA7-1FD0-A292-69A9E729C000}"/>
                              <w:text w:multiLine="1"/>
                            </w:sdtPr>
                            <w:sdtContent>
                              <w:p w14:paraId="7AED5928" w14:textId="091244CF" w:rsidR="000D7CBC" w:rsidRPr="00E56AB4" w:rsidRDefault="000D7CBC" w:rsidP="000D7CBC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674CC348" w:rsidR="000800E5" w:rsidRPr="00E56AB4" w:rsidRDefault="000D7CBC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3C7B" w14:textId="77777777" w:rsidR="00393ADF" w:rsidRDefault="00393ADF" w:rsidP="00A81E4A">
      <w:pPr>
        <w:spacing w:after="0" w:line="240" w:lineRule="auto"/>
      </w:pPr>
      <w:r>
        <w:separator/>
      </w:r>
    </w:p>
  </w:endnote>
  <w:endnote w:type="continuationSeparator" w:id="0">
    <w:p w14:paraId="24554D96" w14:textId="77777777" w:rsidR="00393ADF" w:rsidRDefault="00393ADF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B3C5" w14:textId="77777777" w:rsidR="00393ADF" w:rsidRDefault="00393ADF" w:rsidP="00A81E4A">
      <w:pPr>
        <w:spacing w:after="0" w:line="240" w:lineRule="auto"/>
      </w:pPr>
      <w:r>
        <w:separator/>
      </w:r>
    </w:p>
  </w:footnote>
  <w:footnote w:type="continuationSeparator" w:id="0">
    <w:p w14:paraId="725EC95E" w14:textId="77777777" w:rsidR="00393ADF" w:rsidRDefault="00393ADF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9C9C" w14:textId="0EDE8002" w:rsidR="004F41A3" w:rsidRPr="00467492" w:rsidRDefault="00E41EAD" w:rsidP="004F41A3">
    <w:pPr>
      <w:pStyle w:val="Encabezado"/>
      <w:jc w:val="right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0D7CBC">
      <w:rPr>
        <w:noProof/>
        <w:lang w:val="ca-ES"/>
      </w:rPr>
      <w:t>3 setembre 2025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28E918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00505685-7AA7-1FD0-A292-69A9E729C000}"/>
        <w:text/>
      </w:sdtPr>
      <w:sdtContent>
        <w:r w:rsidR="000D7CBC">
          <w:rPr>
            <w:b/>
            <w:bCs/>
            <w:lang w:val="ca-ES"/>
          </w:rPr>
          <w:t>26FAR015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00505685-7AA7-1FD0-A292-69A9E729C000}"/>
        <w:text/>
      </w:sdtPr>
      <w:sdtContent>
        <w:r w:rsidR="000D7CBC">
          <w:rPr>
            <w:b/>
            <w:bCs/>
            <w:lang w:val="ca-ES"/>
          </w:rPr>
          <w:t>FÀRMACS EXCLUSIUS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D7CBC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93ADF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1729A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BEA3F35A6744088DC72B53BA800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3EB34-BF20-4691-B2B1-7EC6556B2449}"/>
      </w:docPartPr>
      <w:docPartBody>
        <w:p w:rsidR="00000000" w:rsidRDefault="005054D3" w:rsidP="005054D3">
          <w:pPr>
            <w:pStyle w:val="BFBEA3F35A6744088DC72B53BA80096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F87552AC97245D7975F90BA8D9BA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0FFB7-6176-4B31-B2FA-4CBE2F1EC46E}"/>
      </w:docPartPr>
      <w:docPartBody>
        <w:p w:rsidR="00000000" w:rsidRDefault="005054D3" w:rsidP="005054D3">
          <w:pPr>
            <w:pStyle w:val="1F87552AC97245D7975F90BA8D9BA6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8359BABD29E490F94461E4D9C217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42B2-00DB-4FFA-982C-BCCD56261E20}"/>
      </w:docPartPr>
      <w:docPartBody>
        <w:p w:rsidR="00000000" w:rsidRDefault="005054D3" w:rsidP="005054D3">
          <w:pPr>
            <w:pStyle w:val="18359BABD29E490F94461E4D9C217A3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92032316275421E9286AC5D07787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BED7E-A189-4648-96F6-97C50141C58E}"/>
      </w:docPartPr>
      <w:docPartBody>
        <w:p w:rsidR="00000000" w:rsidRDefault="005054D3" w:rsidP="005054D3">
          <w:pPr>
            <w:pStyle w:val="B92032316275421E9286AC5D07787F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9B8B32769644F5480D2EF1F01344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472DB-43F5-4EFE-909D-7C97AE6D0631}"/>
      </w:docPartPr>
      <w:docPartBody>
        <w:p w:rsidR="00000000" w:rsidRDefault="005054D3" w:rsidP="005054D3">
          <w:pPr>
            <w:pStyle w:val="E9B8B32769644F5480D2EF1F013446A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519F2D1BECD44DCA49C168497E18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FA27F-A508-4840-AC65-BB6BEBB2FCC2}"/>
      </w:docPartPr>
      <w:docPartBody>
        <w:p w:rsidR="00000000" w:rsidRDefault="005054D3" w:rsidP="005054D3">
          <w:pPr>
            <w:pStyle w:val="4519F2D1BECD44DCA49C168497E18DE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4E87323EC8641538C8FFEC2D8B73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ACDBE-9441-416E-A492-7EB92FD2735D}"/>
      </w:docPartPr>
      <w:docPartBody>
        <w:p w:rsidR="00000000" w:rsidRDefault="005054D3" w:rsidP="005054D3">
          <w:pPr>
            <w:pStyle w:val="14E87323EC8641538C8FFEC2D8B7343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E0F0BB2290343F68062B91E0EA47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DB54E-D2C0-4BE0-9E25-71D38FB5F8AC}"/>
      </w:docPartPr>
      <w:docPartBody>
        <w:p w:rsidR="00000000" w:rsidRDefault="005054D3" w:rsidP="005054D3">
          <w:pPr>
            <w:pStyle w:val="8E0F0BB2290343F68062B91E0EA47F4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F5C4FB686734D02ABA313615D52E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D0FA5-7394-4FDA-9C74-B504A27344E0}"/>
      </w:docPartPr>
      <w:docPartBody>
        <w:p w:rsidR="00000000" w:rsidRDefault="005054D3" w:rsidP="005054D3">
          <w:pPr>
            <w:pStyle w:val="0F5C4FB686734D02ABA313615D52E10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0EB5A3B5ACD49689D7CA098241C1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04EF8-DE22-4649-86BB-EB9A4D00E5A9}"/>
      </w:docPartPr>
      <w:docPartBody>
        <w:p w:rsidR="00000000" w:rsidRDefault="005054D3" w:rsidP="005054D3">
          <w:pPr>
            <w:pStyle w:val="20EB5A3B5ACD49689D7CA098241C125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5C0F4537E3C4911AD292A96ABC41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4F0EA-7499-44A8-AB2F-53AFE1EA2DF4}"/>
      </w:docPartPr>
      <w:docPartBody>
        <w:p w:rsidR="00000000" w:rsidRDefault="005054D3" w:rsidP="005054D3">
          <w:pPr>
            <w:pStyle w:val="25C0F4537E3C4911AD292A96ABC41EE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C75899EFF9C47FEA2C252FD20ADA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C86E4-954A-4F71-A4FC-E18E6247E6BF}"/>
      </w:docPartPr>
      <w:docPartBody>
        <w:p w:rsidR="00000000" w:rsidRDefault="005054D3" w:rsidP="005054D3">
          <w:pPr>
            <w:pStyle w:val="CC75899EFF9C47FEA2C252FD20ADAB2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E485A6524A845B895D7F504DCD14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9B1AB-9B6C-4387-BAE9-3ECAEE3A49A5}"/>
      </w:docPartPr>
      <w:docPartBody>
        <w:p w:rsidR="00000000" w:rsidRDefault="005054D3" w:rsidP="005054D3">
          <w:pPr>
            <w:pStyle w:val="2E485A6524A845B895D7F504DCD148E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B345AC406004F5AA0E7FAF42F2BA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48D0F-A5C0-47DC-9812-73865A9ADB26}"/>
      </w:docPartPr>
      <w:docPartBody>
        <w:p w:rsidR="00000000" w:rsidRDefault="005054D3" w:rsidP="005054D3">
          <w:pPr>
            <w:pStyle w:val="1B345AC406004F5AA0E7FAF42F2BA88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093934AED074455A53D5DCCADA0D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D2871-5016-4255-9E76-257CC79E1A5C}"/>
      </w:docPartPr>
      <w:docPartBody>
        <w:p w:rsidR="00000000" w:rsidRDefault="005054D3" w:rsidP="005054D3">
          <w:pPr>
            <w:pStyle w:val="9093934AED074455A53D5DCCADA0D5F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56D67C48F7482CA9C780189E43A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46F0B-23D7-4BC7-BB7F-78461FBF51BB}"/>
      </w:docPartPr>
      <w:docPartBody>
        <w:p w:rsidR="00000000" w:rsidRDefault="005054D3" w:rsidP="005054D3">
          <w:pPr>
            <w:pStyle w:val="CF56D67C48F7482CA9C780189E43ABE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13247F4848F4FEBA87015A5FE6C6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BEC52-E2EA-4102-BAE0-508704A72257}"/>
      </w:docPartPr>
      <w:docPartBody>
        <w:p w:rsidR="00000000" w:rsidRDefault="005054D3" w:rsidP="005054D3">
          <w:pPr>
            <w:pStyle w:val="813247F4848F4FEBA87015A5FE6C6A5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4A13E069077426CBDE50E306CAD4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FD3AD-92A9-4DD7-88E8-1A8801ECEE13}"/>
      </w:docPartPr>
      <w:docPartBody>
        <w:p w:rsidR="00000000" w:rsidRDefault="005054D3" w:rsidP="005054D3">
          <w:pPr>
            <w:pStyle w:val="64A13E069077426CBDE50E306CAD4B9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908AFA0E517432EA5A6507AB54EB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E7BBB-C01C-4438-85BD-95FD7EE4AFD3}"/>
      </w:docPartPr>
      <w:docPartBody>
        <w:p w:rsidR="00000000" w:rsidRDefault="005054D3" w:rsidP="005054D3">
          <w:pPr>
            <w:pStyle w:val="F908AFA0E517432EA5A6507AB54EB5A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54B6DBDE70D4198A3C5CF9E8FA71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70ADA-A621-4545-B98D-69BAAA50028D}"/>
      </w:docPartPr>
      <w:docPartBody>
        <w:p w:rsidR="00000000" w:rsidRDefault="005054D3" w:rsidP="005054D3">
          <w:pPr>
            <w:pStyle w:val="854B6DBDE70D4198A3C5CF9E8FA7121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CD451CBE726444796BFC42C50D76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1BFD7-E341-438C-A5CD-5E4AD19BFF5A}"/>
      </w:docPartPr>
      <w:docPartBody>
        <w:p w:rsidR="00000000" w:rsidRDefault="005054D3" w:rsidP="005054D3">
          <w:pPr>
            <w:pStyle w:val="ACD451CBE726444796BFC42C50D767D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1219C0D25C144728FC028F51C50F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F260E9-D973-4CA7-AAF3-2B8C4FB48353}"/>
      </w:docPartPr>
      <w:docPartBody>
        <w:p w:rsidR="00000000" w:rsidRDefault="005054D3" w:rsidP="005054D3">
          <w:pPr>
            <w:pStyle w:val="11219C0D25C144728FC028F51C50FD0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DB6D3661C264FF1A453E289F3D81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92AAC-3DAF-414B-AFCF-BE19D2D5166C}"/>
      </w:docPartPr>
      <w:docPartBody>
        <w:p w:rsidR="00000000" w:rsidRDefault="005054D3" w:rsidP="005054D3">
          <w:pPr>
            <w:pStyle w:val="5DB6D3661C264FF1A453E289F3D8162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16DAD214B364FA0AC65D2D41005F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E1044-CBF7-4761-A0D5-79899D737328}"/>
      </w:docPartPr>
      <w:docPartBody>
        <w:p w:rsidR="00000000" w:rsidRDefault="005054D3" w:rsidP="005054D3">
          <w:pPr>
            <w:pStyle w:val="516DAD214B364FA0AC65D2D41005FEC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8DAF98587CA4F77BDF5C7825DA19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2331E-59D9-430C-B986-39D1F8AAE2B3}"/>
      </w:docPartPr>
      <w:docPartBody>
        <w:p w:rsidR="00000000" w:rsidRDefault="005054D3" w:rsidP="005054D3">
          <w:pPr>
            <w:pStyle w:val="68DAF98587CA4F77BDF5C7825DA195D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645A8ACA6644AC3B393F1A2D3076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12E332-B09B-4AE6-99C4-E598B13E86A4}"/>
      </w:docPartPr>
      <w:docPartBody>
        <w:p w:rsidR="00000000" w:rsidRDefault="005054D3" w:rsidP="005054D3">
          <w:pPr>
            <w:pStyle w:val="C645A8ACA6644AC3B393F1A2D307638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3A0CA6CCFA3425DB540DD54BB6F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1EFDB9-60C6-4EFB-A331-97A82B795A2C}"/>
      </w:docPartPr>
      <w:docPartBody>
        <w:p w:rsidR="00000000" w:rsidRDefault="005054D3" w:rsidP="005054D3">
          <w:pPr>
            <w:pStyle w:val="E3A0CA6CCFA3425DB540DD54BB6F224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146442F18F84B648A6DEDA43149B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73A27-17CB-4BD5-9B00-B375DF972CCC}"/>
      </w:docPartPr>
      <w:docPartBody>
        <w:p w:rsidR="00000000" w:rsidRDefault="005054D3" w:rsidP="005054D3">
          <w:pPr>
            <w:pStyle w:val="5146442F18F84B648A6DEDA43149B61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4E1E79D7F554BF28662F9DF1BD01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4358A-4AF0-4BD9-857A-D0DC55F6EF7F}"/>
      </w:docPartPr>
      <w:docPartBody>
        <w:p w:rsidR="00000000" w:rsidRDefault="005054D3" w:rsidP="005054D3">
          <w:pPr>
            <w:pStyle w:val="C4E1E79D7F554BF28662F9DF1BD0198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51E238F82804763A5EA8172926E1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D4677-BFA4-4A80-BE04-7FC16511E545}"/>
      </w:docPartPr>
      <w:docPartBody>
        <w:p w:rsidR="00000000" w:rsidRDefault="005054D3" w:rsidP="005054D3">
          <w:pPr>
            <w:pStyle w:val="D51E238F82804763A5EA8172926E1AC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57C403A0F5D4A7D976859B8DD0A5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13158-24C7-452E-98EC-E10C7AF58726}"/>
      </w:docPartPr>
      <w:docPartBody>
        <w:p w:rsidR="00000000" w:rsidRDefault="005054D3" w:rsidP="005054D3">
          <w:pPr>
            <w:pStyle w:val="B57C403A0F5D4A7D976859B8DD0A541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3E314F5FEC04848B6A0C9A5AD866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983F0-1B8F-4AC4-A684-9FC23E4B1A50}"/>
      </w:docPartPr>
      <w:docPartBody>
        <w:p w:rsidR="00000000" w:rsidRDefault="005054D3" w:rsidP="005054D3">
          <w:pPr>
            <w:pStyle w:val="D3E314F5FEC04848B6A0C9A5AD86698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50080D139E43F49D7E3CB11D5F0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FCF114-16E5-40A5-86F0-0F2A998A2ABC}"/>
      </w:docPartPr>
      <w:docPartBody>
        <w:p w:rsidR="00000000" w:rsidRDefault="005054D3" w:rsidP="005054D3">
          <w:pPr>
            <w:pStyle w:val="5E50080D139E43F49D7E3CB11D5F0E1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B153EAD8C08402483FBCEED64979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0AC1E-C069-461E-8257-B5621F89BAEF}"/>
      </w:docPartPr>
      <w:docPartBody>
        <w:p w:rsidR="00000000" w:rsidRDefault="005054D3" w:rsidP="005054D3">
          <w:pPr>
            <w:pStyle w:val="7B153EAD8C08402483FBCEED649790B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588E4586F7246F0A65D2A4F2398B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CCE3A-40E4-42A6-B3FA-CC4710B25E5E}"/>
      </w:docPartPr>
      <w:docPartBody>
        <w:p w:rsidR="00000000" w:rsidRDefault="005054D3" w:rsidP="005054D3">
          <w:pPr>
            <w:pStyle w:val="8588E4586F7246F0A65D2A4F2398B07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49539B856564E82A2FCA67F60D9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3501B-28FE-4B47-8905-47975B9486F8}"/>
      </w:docPartPr>
      <w:docPartBody>
        <w:p w:rsidR="00000000" w:rsidRDefault="005054D3" w:rsidP="005054D3">
          <w:pPr>
            <w:pStyle w:val="049539B856564E82A2FCA67F60D9D78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3437E03C3AD4E9C86C19569A2F8A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3E771-0967-4FFD-A81F-7F58B74B9A0E}"/>
      </w:docPartPr>
      <w:docPartBody>
        <w:p w:rsidR="00000000" w:rsidRDefault="005054D3" w:rsidP="005054D3">
          <w:pPr>
            <w:pStyle w:val="A3437E03C3AD4E9C86C19569A2F8A0B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D4098D6486A466D865E528E77101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73515-5800-463B-96DD-F3695F6A4873}"/>
      </w:docPartPr>
      <w:docPartBody>
        <w:p w:rsidR="00000000" w:rsidRDefault="005054D3" w:rsidP="005054D3">
          <w:pPr>
            <w:pStyle w:val="BD4098D6486A466D865E528E771016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BC528A1E1C94C89AFABAADAC5817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27BFF-027A-464D-A87B-5610BBA0C250}"/>
      </w:docPartPr>
      <w:docPartBody>
        <w:p w:rsidR="00000000" w:rsidRDefault="005054D3" w:rsidP="005054D3">
          <w:pPr>
            <w:pStyle w:val="FBC528A1E1C94C89AFABAADAC581715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D185BE0B96D475EB77E038C7B11ED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CF82C-CA7D-483E-A44C-FD8B63D729EB}"/>
      </w:docPartPr>
      <w:docPartBody>
        <w:p w:rsidR="00000000" w:rsidRDefault="005054D3" w:rsidP="005054D3">
          <w:pPr>
            <w:pStyle w:val="DD185BE0B96D475EB77E038C7B11EDC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F79D7FC27E242EDA99B84EC37C41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C7A92-7D0C-4A70-91DA-199162813E1A}"/>
      </w:docPartPr>
      <w:docPartBody>
        <w:p w:rsidR="00000000" w:rsidRDefault="005054D3" w:rsidP="005054D3">
          <w:pPr>
            <w:pStyle w:val="4F79D7FC27E242EDA99B84EC37C41E8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91EF029DADC4AD7837E48FEBFB1F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83C6C-87C1-4391-B250-A04537F71368}"/>
      </w:docPartPr>
      <w:docPartBody>
        <w:p w:rsidR="00000000" w:rsidRDefault="005054D3" w:rsidP="005054D3">
          <w:pPr>
            <w:pStyle w:val="991EF029DADC4AD7837E48FEBFB1F41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72D7BBFCDF14006B5BFBC2ACF957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A0B2F-8E34-421C-B61B-3BAB04C7D0C6}"/>
      </w:docPartPr>
      <w:docPartBody>
        <w:p w:rsidR="00000000" w:rsidRDefault="005054D3" w:rsidP="005054D3">
          <w:pPr>
            <w:pStyle w:val="A72D7BBFCDF14006B5BFBC2ACF95788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3B8408E5676464F9548C9E6D14F5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32974-1EA4-443C-8E5F-EAC6E7699C48}"/>
      </w:docPartPr>
      <w:docPartBody>
        <w:p w:rsidR="00000000" w:rsidRDefault="005054D3" w:rsidP="005054D3">
          <w:pPr>
            <w:pStyle w:val="D3B8408E5676464F9548C9E6D14F554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56B782AA2B4274BA0A38C0635C3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45821-D48F-46BE-BEC0-7175C7F8DB93}"/>
      </w:docPartPr>
      <w:docPartBody>
        <w:p w:rsidR="00000000" w:rsidRDefault="005054D3" w:rsidP="005054D3">
          <w:pPr>
            <w:pStyle w:val="0056B782AA2B4274BA0A38C0635C3F2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8AA96F4E3CF4D5CBA998C68173D14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54605-3EF2-4D98-86BB-0FC7DA36CF2C}"/>
      </w:docPartPr>
      <w:docPartBody>
        <w:p w:rsidR="00000000" w:rsidRDefault="005054D3" w:rsidP="005054D3">
          <w:pPr>
            <w:pStyle w:val="18AA96F4E3CF4D5CBA998C68173D149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4F80548E1F443CA9121C32E02E4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4D727-017F-4021-B6F5-B42E2421A216}"/>
      </w:docPartPr>
      <w:docPartBody>
        <w:p w:rsidR="00000000" w:rsidRDefault="005054D3" w:rsidP="005054D3">
          <w:pPr>
            <w:pStyle w:val="924F80548E1F443CA9121C32E02E46F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FF131496CD54AE88027990F5DE4E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51A29-35E3-4DDF-9412-AD5D22CAB889}"/>
      </w:docPartPr>
      <w:docPartBody>
        <w:p w:rsidR="00000000" w:rsidRDefault="005054D3" w:rsidP="005054D3">
          <w:pPr>
            <w:pStyle w:val="AFF131496CD54AE88027990F5DE4EF8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90A185E65E74BFB8B9D5CDF134C0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20300-86EF-4A80-861C-44A2FFC53E58}"/>
      </w:docPartPr>
      <w:docPartBody>
        <w:p w:rsidR="00000000" w:rsidRDefault="005054D3" w:rsidP="005054D3">
          <w:pPr>
            <w:pStyle w:val="E90A185E65E74BFB8B9D5CDF134C058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A63D4AEAA0E43B19D781086BD0E9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BAB5C-3AA1-41E4-8DE7-DCCDB14F0874}"/>
      </w:docPartPr>
      <w:docPartBody>
        <w:p w:rsidR="00000000" w:rsidRDefault="005054D3" w:rsidP="005054D3">
          <w:pPr>
            <w:pStyle w:val="DA63D4AEAA0E43B19D781086BD0E9CF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036FD4B19AD42C792B4303061F89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53F59-DB6C-4E46-88DF-C012D164350C}"/>
      </w:docPartPr>
      <w:docPartBody>
        <w:p w:rsidR="00000000" w:rsidRDefault="005054D3" w:rsidP="005054D3">
          <w:pPr>
            <w:pStyle w:val="6036FD4B19AD42C792B4303061F8997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3B389D0A8224C19AE339315031F3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1F027-227A-4DA1-B9A0-3A2AAD66BEAF}"/>
      </w:docPartPr>
      <w:docPartBody>
        <w:p w:rsidR="00000000" w:rsidRDefault="005054D3" w:rsidP="005054D3">
          <w:pPr>
            <w:pStyle w:val="43B389D0A8224C19AE339315031F3B1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FE4D389FAAB4A7D95717319C3DB8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9EFB-2BF2-4FF5-BC98-409746AE2F86}"/>
      </w:docPartPr>
      <w:docPartBody>
        <w:p w:rsidR="00000000" w:rsidRDefault="005054D3" w:rsidP="005054D3">
          <w:pPr>
            <w:pStyle w:val="3FE4D389FAAB4A7D95717319C3DB8B5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4202933C57C4BB8A6DE40F35E98E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19335-DB33-490E-8177-087F94F825DA}"/>
      </w:docPartPr>
      <w:docPartBody>
        <w:p w:rsidR="00000000" w:rsidRDefault="005054D3" w:rsidP="005054D3">
          <w:pPr>
            <w:pStyle w:val="44202933C57C4BB8A6DE40F35E98E38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6ACBC5C47C14D93ADBA8D925DDC2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7C0F2-36E8-4B3C-A3B4-FA0C7C29513B}"/>
      </w:docPartPr>
      <w:docPartBody>
        <w:p w:rsidR="00000000" w:rsidRDefault="005054D3" w:rsidP="005054D3">
          <w:pPr>
            <w:pStyle w:val="26ACBC5C47C14D93ADBA8D925DDC291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15A3985127F4242972FB7B217211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5D0FB-AF6D-4392-BADF-D6E354AC7944}"/>
      </w:docPartPr>
      <w:docPartBody>
        <w:p w:rsidR="00000000" w:rsidRDefault="005054D3" w:rsidP="005054D3">
          <w:pPr>
            <w:pStyle w:val="D15A3985127F4242972FB7B217211C2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A8E090F30184C58B1DC031C40F34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5A227-D73A-46BB-93D6-E028ABA00573}"/>
      </w:docPartPr>
      <w:docPartBody>
        <w:p w:rsidR="00000000" w:rsidRDefault="005054D3" w:rsidP="005054D3">
          <w:pPr>
            <w:pStyle w:val="AA8E090F30184C58B1DC031C40F3446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CC8E8A4DC5548FF9D824C320E415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36556-86D9-4754-9509-B20443F7BC41}"/>
      </w:docPartPr>
      <w:docPartBody>
        <w:p w:rsidR="00000000" w:rsidRDefault="005054D3" w:rsidP="005054D3">
          <w:pPr>
            <w:pStyle w:val="7CC8E8A4DC5548FF9D824C320E4157E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EE7961E4873419E9FBA239E70F78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C80EF-EA04-418F-8F71-248737576611}"/>
      </w:docPartPr>
      <w:docPartBody>
        <w:p w:rsidR="00000000" w:rsidRDefault="005054D3" w:rsidP="005054D3">
          <w:pPr>
            <w:pStyle w:val="3EE7961E4873419E9FBA239E70F78EE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FC97F1C01EE44C3909BB6529ADAE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E3BF5-6BD9-4651-978E-97F650CED5C2}"/>
      </w:docPartPr>
      <w:docPartBody>
        <w:p w:rsidR="00000000" w:rsidRDefault="005054D3" w:rsidP="005054D3">
          <w:pPr>
            <w:pStyle w:val="4FC97F1C01EE44C3909BB6529ADAE86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30F02BCDD7546FC8886860DF663A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52521-5D50-48CD-934A-60A485515D94}"/>
      </w:docPartPr>
      <w:docPartBody>
        <w:p w:rsidR="00000000" w:rsidRDefault="005054D3" w:rsidP="005054D3">
          <w:pPr>
            <w:pStyle w:val="E30F02BCDD7546FC8886860DF663A67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72366B99FF64FE68D000946E03A7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B3F3D-DC48-4302-A4A5-AA8971F9449E}"/>
      </w:docPartPr>
      <w:docPartBody>
        <w:p w:rsidR="00000000" w:rsidRDefault="005054D3" w:rsidP="005054D3">
          <w:pPr>
            <w:pStyle w:val="672366B99FF64FE68D000946E03A7B5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9BF8A1E619E4963BC2EF0979481D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F072C-1886-45AD-9794-0281FBAD5208}"/>
      </w:docPartPr>
      <w:docPartBody>
        <w:p w:rsidR="00000000" w:rsidRDefault="005054D3" w:rsidP="005054D3">
          <w:pPr>
            <w:pStyle w:val="79BF8A1E619E4963BC2EF0979481D8E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0A253CEF3E44211BF1BB83FF316F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7B75E-2D8E-42D5-A529-1FA5E182AD25}"/>
      </w:docPartPr>
      <w:docPartBody>
        <w:p w:rsidR="00000000" w:rsidRDefault="005054D3" w:rsidP="005054D3">
          <w:pPr>
            <w:pStyle w:val="D0A253CEF3E44211BF1BB83FF316FB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91FFC2B5884B2194BE010E37C09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35CFD-64B3-4A11-9387-9D3E2FA1D733}"/>
      </w:docPartPr>
      <w:docPartBody>
        <w:p w:rsidR="00000000" w:rsidRDefault="005054D3" w:rsidP="005054D3">
          <w:pPr>
            <w:pStyle w:val="0091FFC2B5884B2194BE010E37C09CB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9ADD3555B9A4E23B432BAF5BDC32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56DFB-2EFF-4DC9-A4D6-B458CDC55578}"/>
      </w:docPartPr>
      <w:docPartBody>
        <w:p w:rsidR="00000000" w:rsidRDefault="005054D3" w:rsidP="005054D3">
          <w:pPr>
            <w:pStyle w:val="59ADD3555B9A4E23B432BAF5BDC3211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B2B7F81F2C04A5CA336FBEF2E4F9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D1570-6E71-448D-A4B4-A1CA9F97A7B8}"/>
      </w:docPartPr>
      <w:docPartBody>
        <w:p w:rsidR="00000000" w:rsidRDefault="005054D3" w:rsidP="005054D3">
          <w:pPr>
            <w:pStyle w:val="CB2B7F81F2C04A5CA336FBEF2E4F97B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A8770261EF94D19886289BE9CD2F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2211-E829-4DA7-93A8-898438E92DB5}"/>
      </w:docPartPr>
      <w:docPartBody>
        <w:p w:rsidR="00000000" w:rsidRDefault="005054D3" w:rsidP="005054D3">
          <w:pPr>
            <w:pStyle w:val="6A8770261EF94D19886289BE9CD2FB1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D31295200FC41B8AEF6600B6750B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4E156-4ADF-4A25-A475-E4A52BF5DE86}"/>
      </w:docPartPr>
      <w:docPartBody>
        <w:p w:rsidR="00000000" w:rsidRDefault="005054D3" w:rsidP="005054D3">
          <w:pPr>
            <w:pStyle w:val="3D31295200FC41B8AEF6600B6750B0F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A23196F093A41F98AD3F06FEA10B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5DE07-AB33-42A1-8E39-6F2590D6E093}"/>
      </w:docPartPr>
      <w:docPartBody>
        <w:p w:rsidR="00000000" w:rsidRDefault="005054D3" w:rsidP="005054D3">
          <w:pPr>
            <w:pStyle w:val="FA23196F093A41F98AD3F06FEA10B90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924959AD4E9400CAFF5A1256AEC45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150ED-78C1-4CA3-94CC-11B346D7155F}"/>
      </w:docPartPr>
      <w:docPartBody>
        <w:p w:rsidR="00000000" w:rsidRDefault="005054D3" w:rsidP="005054D3">
          <w:pPr>
            <w:pStyle w:val="3924959AD4E9400CAFF5A1256AEC45F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412351031E64BAB8AE860D85724B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768DD-45FD-48F3-8B32-348585E8E6E1}"/>
      </w:docPartPr>
      <w:docPartBody>
        <w:p w:rsidR="00000000" w:rsidRDefault="005054D3" w:rsidP="005054D3">
          <w:pPr>
            <w:pStyle w:val="B412351031E64BAB8AE860D85724B7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961CE1AD7094BF987F57B7B4D76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3A646-4E23-4EB6-B3A2-0D54D94C1C80}"/>
      </w:docPartPr>
      <w:docPartBody>
        <w:p w:rsidR="00000000" w:rsidRDefault="005054D3" w:rsidP="005054D3">
          <w:pPr>
            <w:pStyle w:val="9961CE1AD7094BF987F57B7B4D76CD3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C9C8B36280B4A1DA03741ABBAA62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1B3D9-BF72-4505-A9D4-813E9F007202}"/>
      </w:docPartPr>
      <w:docPartBody>
        <w:p w:rsidR="00000000" w:rsidRDefault="005054D3" w:rsidP="005054D3">
          <w:pPr>
            <w:pStyle w:val="FC9C8B36280B4A1DA03741ABBAA629B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3A0D59656C484FA059C5B017E65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152FF-1C84-407F-A36F-C847C90F45B8}"/>
      </w:docPartPr>
      <w:docPartBody>
        <w:p w:rsidR="00000000" w:rsidRDefault="005054D3" w:rsidP="005054D3">
          <w:pPr>
            <w:pStyle w:val="643A0D59656C484FA059C5B017E65ED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110C5AE47894C7AB59AE5C429DAB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AAF37-2FA3-4EB5-BB8B-EC9C3AF2E98F}"/>
      </w:docPartPr>
      <w:docPartBody>
        <w:p w:rsidR="00000000" w:rsidRDefault="005054D3" w:rsidP="005054D3">
          <w:pPr>
            <w:pStyle w:val="6110C5AE47894C7AB59AE5C429DAB3F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FA42B8D1384F349006D04A03FB18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7EBA8-7181-4036-852D-90F054A511F5}"/>
      </w:docPartPr>
      <w:docPartBody>
        <w:p w:rsidR="00000000" w:rsidRDefault="005054D3" w:rsidP="005054D3">
          <w:pPr>
            <w:pStyle w:val="1BFA42B8D1384F349006D04A03FB188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739A742E7E64A2E8B3EB442E03C58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0343E-83A9-42F9-BD4B-4574B715AC65}"/>
      </w:docPartPr>
      <w:docPartBody>
        <w:p w:rsidR="00000000" w:rsidRDefault="005054D3" w:rsidP="005054D3">
          <w:pPr>
            <w:pStyle w:val="A739A742E7E64A2E8B3EB442E03C588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2B8A85B814940F3884149E11C793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BF972-599D-4645-9963-01AED8FE6493}"/>
      </w:docPartPr>
      <w:docPartBody>
        <w:p w:rsidR="00000000" w:rsidRDefault="005054D3" w:rsidP="005054D3">
          <w:pPr>
            <w:pStyle w:val="D2B8A85B814940F3884149E11C79372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F8C7220D8A24F64A2491EEE66B29C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B58B5-38DF-4B42-A503-BF0231FA52D7}"/>
      </w:docPartPr>
      <w:docPartBody>
        <w:p w:rsidR="00000000" w:rsidRDefault="005054D3" w:rsidP="005054D3">
          <w:pPr>
            <w:pStyle w:val="EF8C7220D8A24F64A2491EEE66B29C6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999735612D4BF4A5F010D2D3097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B7EB3-6787-4A3D-B6A2-3F739F89C5E2}"/>
      </w:docPartPr>
      <w:docPartBody>
        <w:p w:rsidR="00000000" w:rsidRDefault="005054D3" w:rsidP="005054D3">
          <w:pPr>
            <w:pStyle w:val="7D999735612D4BF4A5F010D2D3097D8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A95C3FEEA584947AD0D6DF8D6F53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AC715D-AC73-4B2D-B099-7F45C8682F10}"/>
      </w:docPartPr>
      <w:docPartBody>
        <w:p w:rsidR="00000000" w:rsidRDefault="005054D3" w:rsidP="005054D3">
          <w:pPr>
            <w:pStyle w:val="FA95C3FEEA584947AD0D6DF8D6F5381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4ED35E41E8D410E9498776C6F9B5C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C8E67-4857-42CE-BAC6-3F738B1D00A6}"/>
      </w:docPartPr>
      <w:docPartBody>
        <w:p w:rsidR="00000000" w:rsidRDefault="005054D3" w:rsidP="005054D3">
          <w:pPr>
            <w:pStyle w:val="F4ED35E41E8D410E9498776C6F9B5C4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6E63A288CB34C2F8AE293C3159CA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19CDC-8724-40D8-96D5-5EC4C3CE50B0}"/>
      </w:docPartPr>
      <w:docPartBody>
        <w:p w:rsidR="00000000" w:rsidRDefault="005054D3" w:rsidP="005054D3">
          <w:pPr>
            <w:pStyle w:val="C6E63A288CB34C2F8AE293C3159CA7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F3ECE2FCB2407981F798E9C09D2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C6B03-4E94-49FF-A0C3-E7F1BF1C6490}"/>
      </w:docPartPr>
      <w:docPartBody>
        <w:p w:rsidR="00000000" w:rsidRDefault="005054D3" w:rsidP="005054D3">
          <w:pPr>
            <w:pStyle w:val="C9F3ECE2FCB2407981F798E9C09D230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5F9CAC3B13D4F0191CC3758162AE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7BA2F-42C4-4B98-AE92-B466E6E7AEF7}"/>
      </w:docPartPr>
      <w:docPartBody>
        <w:p w:rsidR="00000000" w:rsidRDefault="005054D3" w:rsidP="005054D3">
          <w:pPr>
            <w:pStyle w:val="A5F9CAC3B13D4F0191CC3758162AEA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5A662CDCDA14F959CE42A0962CFA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980C9-52FC-431C-BE05-89C6D911BCB1}"/>
      </w:docPartPr>
      <w:docPartBody>
        <w:p w:rsidR="00000000" w:rsidRDefault="005054D3" w:rsidP="005054D3">
          <w:pPr>
            <w:pStyle w:val="B5A662CDCDA14F959CE42A0962CFA49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99B7AD3BA3544E19FC8CFDAAD8A1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C8CA3-7D1D-481F-AB50-359619B2A2CC}"/>
      </w:docPartPr>
      <w:docPartBody>
        <w:p w:rsidR="00000000" w:rsidRDefault="005054D3" w:rsidP="005054D3">
          <w:pPr>
            <w:pStyle w:val="D99B7AD3BA3544E19FC8CFDAAD8A13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99F0F283E2B46F68838C6D8A39C9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C95B9-2340-4A72-B15F-E4AD962EEB92}"/>
      </w:docPartPr>
      <w:docPartBody>
        <w:p w:rsidR="00000000" w:rsidRDefault="005054D3" w:rsidP="005054D3">
          <w:pPr>
            <w:pStyle w:val="599F0F283E2B46F68838C6D8A39C921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19058C469AD4050B99859FCBCA8F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565BF-62A8-42E9-891B-FD0AEB881FC2}"/>
      </w:docPartPr>
      <w:docPartBody>
        <w:p w:rsidR="00000000" w:rsidRDefault="005054D3" w:rsidP="005054D3">
          <w:pPr>
            <w:pStyle w:val="F19058C469AD4050B99859FCBCA8F0D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ECCD88293454D70B09B862D58B59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DD352-413B-447F-804D-42BC0874AC76}"/>
      </w:docPartPr>
      <w:docPartBody>
        <w:p w:rsidR="00000000" w:rsidRDefault="005054D3" w:rsidP="005054D3">
          <w:pPr>
            <w:pStyle w:val="CECCD88293454D70B09B862D58B5964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ECCF3039E4646DCA0C7001E51F2F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97C86-73F3-4871-B742-84EBA901F852}"/>
      </w:docPartPr>
      <w:docPartBody>
        <w:p w:rsidR="00000000" w:rsidRDefault="005054D3" w:rsidP="005054D3">
          <w:pPr>
            <w:pStyle w:val="7ECCF3039E4646DCA0C7001E51F2F11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1A14ACB9A574912BA4ACF97561F4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36925-4879-4693-B94D-5DDCE1CA0C78}"/>
      </w:docPartPr>
      <w:docPartBody>
        <w:p w:rsidR="00000000" w:rsidRDefault="005054D3" w:rsidP="005054D3">
          <w:pPr>
            <w:pStyle w:val="21A14ACB9A574912BA4ACF97561F4C9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0FC215E85444C5486EFC3610DC31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50197D-02F6-41CA-97A2-99C86D898FC3}"/>
      </w:docPartPr>
      <w:docPartBody>
        <w:p w:rsidR="00000000" w:rsidRDefault="005054D3" w:rsidP="005054D3">
          <w:pPr>
            <w:pStyle w:val="50FC215E85444C5486EFC3610DC31E8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D671EE2C23E480782467190CCF61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62FAB-3D23-440F-9866-14FAE538373F}"/>
      </w:docPartPr>
      <w:docPartBody>
        <w:p w:rsidR="00000000" w:rsidRDefault="005054D3" w:rsidP="005054D3">
          <w:pPr>
            <w:pStyle w:val="4D671EE2C23E480782467190CCF61EB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2B30BBA201845A098547802F1A62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64C72-C8DF-44A6-858E-4D15CB89601C}"/>
      </w:docPartPr>
      <w:docPartBody>
        <w:p w:rsidR="00000000" w:rsidRDefault="005054D3" w:rsidP="005054D3">
          <w:pPr>
            <w:pStyle w:val="82B30BBA201845A098547802F1A6253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6156E46128741EFAFFD7FEA7885F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3C523-10E5-4743-9878-D39A9B4FFA0E}"/>
      </w:docPartPr>
      <w:docPartBody>
        <w:p w:rsidR="00000000" w:rsidRDefault="005054D3" w:rsidP="005054D3">
          <w:pPr>
            <w:pStyle w:val="46156E46128741EFAFFD7FEA7885F2E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E2FF5D9B303476ABC14EB259E131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66DAF-FB0C-4992-A896-9C64679904F1}"/>
      </w:docPartPr>
      <w:docPartBody>
        <w:p w:rsidR="00000000" w:rsidRDefault="005054D3" w:rsidP="005054D3">
          <w:pPr>
            <w:pStyle w:val="FE2FF5D9B303476ABC14EB259E131D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C5C8C46250F4CB3A5F6036703778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CED22-3A8B-459C-9B77-D9E23A16AF5B}"/>
      </w:docPartPr>
      <w:docPartBody>
        <w:p w:rsidR="00000000" w:rsidRDefault="005054D3" w:rsidP="005054D3">
          <w:pPr>
            <w:pStyle w:val="FC5C8C46250F4CB3A5F6036703778DB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93DD8D072004BF282722052EE7F6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C1660-744D-4BE0-9B66-E92D7ACC3AB9}"/>
      </w:docPartPr>
      <w:docPartBody>
        <w:p w:rsidR="00000000" w:rsidRDefault="005054D3" w:rsidP="005054D3">
          <w:pPr>
            <w:pStyle w:val="B93DD8D072004BF282722052EE7F610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28DE30D2627410CA8431D7C59EC9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21817-5D97-437A-A9C2-551F3340F00F}"/>
      </w:docPartPr>
      <w:docPartBody>
        <w:p w:rsidR="00000000" w:rsidRDefault="005054D3" w:rsidP="005054D3">
          <w:pPr>
            <w:pStyle w:val="228DE30D2627410CA8431D7C59EC960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085E2CEC81B46808FEEE2D5624F4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7ED40-E945-45F9-B5E4-069C9EDBD508}"/>
      </w:docPartPr>
      <w:docPartBody>
        <w:p w:rsidR="00000000" w:rsidRDefault="005054D3" w:rsidP="005054D3">
          <w:pPr>
            <w:pStyle w:val="6085E2CEC81B46808FEEE2D5624F453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158A5D3BAB4421DB6E7D00B83931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80D3B-4E56-47FC-928E-7DF9E82C2CBA}"/>
      </w:docPartPr>
      <w:docPartBody>
        <w:p w:rsidR="00000000" w:rsidRDefault="005054D3" w:rsidP="005054D3">
          <w:pPr>
            <w:pStyle w:val="6158A5D3BAB4421DB6E7D00B8393189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D785B7DF9C24729A13B38C324977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B45DC-F0E0-4D2E-B9FF-EB494DF4F9FD}"/>
      </w:docPartPr>
      <w:docPartBody>
        <w:p w:rsidR="00000000" w:rsidRDefault="005054D3" w:rsidP="005054D3">
          <w:pPr>
            <w:pStyle w:val="BD785B7DF9C24729A13B38C3249779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A47589A8EC4D3892F0F6F438A54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A7BBE-04D8-4E8F-BC2A-1B56CF8A74C5}"/>
      </w:docPartPr>
      <w:docPartBody>
        <w:p w:rsidR="00000000" w:rsidRDefault="005054D3" w:rsidP="005054D3">
          <w:pPr>
            <w:pStyle w:val="34A47589A8EC4D3892F0F6F438A542D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BA55AA5CE1344A6BD212839A1CF5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AE5A5-6AF6-4CFD-9ED5-8F3AE213EFA0}"/>
      </w:docPartPr>
      <w:docPartBody>
        <w:p w:rsidR="00000000" w:rsidRDefault="005054D3" w:rsidP="005054D3">
          <w:pPr>
            <w:pStyle w:val="5BA55AA5CE1344A6BD212839A1CF5E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C43265FFD249028D9E966B3FC16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B3640-2547-4660-B7C0-3F0E90BBDA36}"/>
      </w:docPartPr>
      <w:docPartBody>
        <w:p w:rsidR="00000000" w:rsidRDefault="005054D3" w:rsidP="005054D3">
          <w:pPr>
            <w:pStyle w:val="5EC43265FFD249028D9E966B3FC1657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AA76F2B37334CB0A6B20E0D8B11AE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94EE9-84AA-4A70-8F3E-2E13123A91BA}"/>
      </w:docPartPr>
      <w:docPartBody>
        <w:p w:rsidR="00000000" w:rsidRDefault="005054D3" w:rsidP="005054D3">
          <w:pPr>
            <w:pStyle w:val="AAA76F2B37334CB0A6B20E0D8B11AE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6CB4DB24894B9A98A2B158F658E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DBE6D-7C90-4C0B-A247-373418CD9822}"/>
      </w:docPartPr>
      <w:docPartBody>
        <w:p w:rsidR="00000000" w:rsidRDefault="005054D3" w:rsidP="005054D3">
          <w:pPr>
            <w:pStyle w:val="486CB4DB24894B9A98A2B158F658E45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982657DD2D94B3B9F8F5B51B7137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B416F-272F-445E-9F4A-9B8B23A34599}"/>
      </w:docPartPr>
      <w:docPartBody>
        <w:p w:rsidR="00000000" w:rsidRDefault="005054D3" w:rsidP="005054D3">
          <w:pPr>
            <w:pStyle w:val="3982657DD2D94B3B9F8F5B51B71377B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A3C3AD110D146E89774DB5D466FCB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21F8D-C260-44EB-9B99-E83512301235}"/>
      </w:docPartPr>
      <w:docPartBody>
        <w:p w:rsidR="00000000" w:rsidRDefault="005054D3" w:rsidP="005054D3">
          <w:pPr>
            <w:pStyle w:val="2A3C3AD110D146E89774DB5D466FCBA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C1015B8AF4C46AEBD7E0AC619F79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70063-7AF3-4223-A2EB-637132008C85}"/>
      </w:docPartPr>
      <w:docPartBody>
        <w:p w:rsidR="00000000" w:rsidRDefault="005054D3" w:rsidP="005054D3">
          <w:pPr>
            <w:pStyle w:val="DC1015B8AF4C46AEBD7E0AC619F79E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916DF42F8B74501A9C79096D796A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7D8DC-BDA6-4EB1-ABA2-2EB4E2477AC6}"/>
      </w:docPartPr>
      <w:docPartBody>
        <w:p w:rsidR="00000000" w:rsidRDefault="005054D3" w:rsidP="005054D3">
          <w:pPr>
            <w:pStyle w:val="9916DF42F8B74501A9C79096D796A20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DC53900AC9646789D201A505AD53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4CDC2-8EF3-449C-A1E6-050E13E80B89}"/>
      </w:docPartPr>
      <w:docPartBody>
        <w:p w:rsidR="00000000" w:rsidRDefault="005054D3" w:rsidP="005054D3">
          <w:pPr>
            <w:pStyle w:val="0DC53900AC9646789D201A505AD5359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863E90B821B432FAAF538AB88144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A888D-1321-41AA-885F-D7AB99CD67C2}"/>
      </w:docPartPr>
      <w:docPartBody>
        <w:p w:rsidR="00000000" w:rsidRDefault="005054D3" w:rsidP="005054D3">
          <w:pPr>
            <w:pStyle w:val="5863E90B821B432FAAF538AB88144E0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96231223FB147B6B55867C2A6168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B9566-F6D0-477D-A35D-117D4111882E}"/>
      </w:docPartPr>
      <w:docPartBody>
        <w:p w:rsidR="00000000" w:rsidRDefault="005054D3" w:rsidP="005054D3">
          <w:pPr>
            <w:pStyle w:val="996231223FB147B6B55867C2A6168B0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DD2C36F466B4C468B26C9CD48A43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3CAB3-9F22-4C33-974B-70E5E703C418}"/>
      </w:docPartPr>
      <w:docPartBody>
        <w:p w:rsidR="00000000" w:rsidRDefault="005054D3" w:rsidP="005054D3">
          <w:pPr>
            <w:pStyle w:val="ADD2C36F466B4C468B26C9CD48A437F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661164E71B1464DABEC66A286060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2D22C-C852-4401-AE88-1106C5DF729A}"/>
      </w:docPartPr>
      <w:docPartBody>
        <w:p w:rsidR="00000000" w:rsidRDefault="005054D3" w:rsidP="005054D3">
          <w:pPr>
            <w:pStyle w:val="E661164E71B1464DABEC66A286060F6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8301049F9CE47F8BDF59293C1FC2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BA3F6-94AF-4B88-90D8-E730ACF7C5AB}"/>
      </w:docPartPr>
      <w:docPartBody>
        <w:p w:rsidR="00000000" w:rsidRDefault="005054D3" w:rsidP="005054D3">
          <w:pPr>
            <w:pStyle w:val="E8301049F9CE47F8BDF59293C1FC23B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1A3022D2B1C4A29BFA9DAF3F0180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9B09E-A482-42F2-94FE-C8308CAC00FC}"/>
      </w:docPartPr>
      <w:docPartBody>
        <w:p w:rsidR="00000000" w:rsidRDefault="005054D3" w:rsidP="005054D3">
          <w:pPr>
            <w:pStyle w:val="E1A3022D2B1C4A29BFA9DAF3F018027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D6EC11583624FEEBC7808D3ED8D2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E7318-E87F-4F59-941D-297D09157929}"/>
      </w:docPartPr>
      <w:docPartBody>
        <w:p w:rsidR="00000000" w:rsidRDefault="005054D3" w:rsidP="005054D3">
          <w:pPr>
            <w:pStyle w:val="4D6EC11583624FEEBC7808D3ED8D283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5922139F8E042DC96678BBD0CBDA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F11E3-3C6E-4AB8-9BF1-C75F1643E53F}"/>
      </w:docPartPr>
      <w:docPartBody>
        <w:p w:rsidR="00000000" w:rsidRDefault="005054D3" w:rsidP="005054D3">
          <w:pPr>
            <w:pStyle w:val="E5922139F8E042DC96678BBD0CBDA5B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DC6A74E23AE4C7594BCA2A3A78DE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81910-FE77-4CB7-BD3F-777182CBCAEB}"/>
      </w:docPartPr>
      <w:docPartBody>
        <w:p w:rsidR="00000000" w:rsidRDefault="005054D3" w:rsidP="005054D3">
          <w:pPr>
            <w:pStyle w:val="0DC6A74E23AE4C7594BCA2A3A78DEC0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96E0E19282145F99624489A548B7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889C7-51B0-498E-8499-2ABEC62B0905}"/>
      </w:docPartPr>
      <w:docPartBody>
        <w:p w:rsidR="00000000" w:rsidRDefault="005054D3" w:rsidP="005054D3">
          <w:pPr>
            <w:pStyle w:val="096E0E19282145F99624489A548B7F0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BC54714B4924D6EBD4256C01B718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CD371-D43C-4D61-A078-D3622BEA862E}"/>
      </w:docPartPr>
      <w:docPartBody>
        <w:p w:rsidR="00000000" w:rsidRDefault="005054D3" w:rsidP="005054D3">
          <w:pPr>
            <w:pStyle w:val="DBC54714B4924D6EBD4256C01B718EA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5BD9D22F34747E9B3B1BB642C48E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0FFA1-5471-452C-806F-CBD01D013E40}"/>
      </w:docPartPr>
      <w:docPartBody>
        <w:p w:rsidR="00000000" w:rsidRDefault="005054D3" w:rsidP="005054D3">
          <w:pPr>
            <w:pStyle w:val="75BD9D22F34747E9B3B1BB642C48E28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ABD8E471E58443A981E46D8E82C7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B89FE3-CA13-47BC-8741-4327BA6EB2F8}"/>
      </w:docPartPr>
      <w:docPartBody>
        <w:p w:rsidR="00000000" w:rsidRDefault="005054D3" w:rsidP="005054D3">
          <w:pPr>
            <w:pStyle w:val="CABD8E471E58443A981E46D8E82C738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B8FB7DBFFD947C4896418A696959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008E1-3976-4AEA-8CE5-A2AE977D829C}"/>
      </w:docPartPr>
      <w:docPartBody>
        <w:p w:rsidR="00000000" w:rsidRDefault="005054D3" w:rsidP="005054D3">
          <w:pPr>
            <w:pStyle w:val="BB8FB7DBFFD947C4896418A696959A1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92EFFD0A7524CA69849E8EBBDFB3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2EAD0-E316-4FC1-AD48-0268DEF373E9}"/>
      </w:docPartPr>
      <w:docPartBody>
        <w:p w:rsidR="00000000" w:rsidRDefault="005054D3" w:rsidP="005054D3">
          <w:pPr>
            <w:pStyle w:val="892EFFD0A7524CA69849E8EBBDFB367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2A9FA6ECC6541029FBF4B5D2A505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F315B-2F0B-4F54-97E9-EF793CE4CEC1}"/>
      </w:docPartPr>
      <w:docPartBody>
        <w:p w:rsidR="00000000" w:rsidRDefault="005054D3" w:rsidP="005054D3">
          <w:pPr>
            <w:pStyle w:val="C2A9FA6ECC6541029FBF4B5D2A5057D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C550860E9544F8C8ED000630CDFB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6C911-7200-45BC-B918-C908153B9E6F}"/>
      </w:docPartPr>
      <w:docPartBody>
        <w:p w:rsidR="00000000" w:rsidRDefault="005054D3" w:rsidP="005054D3">
          <w:pPr>
            <w:pStyle w:val="EC550860E9544F8C8ED000630CDFB02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F1A528A09334065BEE7C370612BC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72F24-B69A-41BF-9EAE-84E71F23523A}"/>
      </w:docPartPr>
      <w:docPartBody>
        <w:p w:rsidR="00000000" w:rsidRDefault="005054D3" w:rsidP="005054D3">
          <w:pPr>
            <w:pStyle w:val="EF1A528A09334065BEE7C370612BCA5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3649FDD5C6A407F984D326407FF3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26574-1809-4409-8887-60613918B5AF}"/>
      </w:docPartPr>
      <w:docPartBody>
        <w:p w:rsidR="00000000" w:rsidRDefault="005054D3" w:rsidP="005054D3">
          <w:pPr>
            <w:pStyle w:val="33649FDD5C6A407F984D326407FF36A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684C48F4A9483E80691CBB91EEE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573EF-569D-4A4C-8BFD-834DF371A4F6}"/>
      </w:docPartPr>
      <w:docPartBody>
        <w:p w:rsidR="00000000" w:rsidRDefault="005054D3" w:rsidP="005054D3">
          <w:pPr>
            <w:pStyle w:val="F8684C48F4A9483E80691CBB91EEE7B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AFAC9D0393E42939088AC2D3E72A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EE078-462F-479D-91F8-0923F0FB7E71}"/>
      </w:docPartPr>
      <w:docPartBody>
        <w:p w:rsidR="00000000" w:rsidRDefault="005054D3" w:rsidP="005054D3">
          <w:pPr>
            <w:pStyle w:val="8AFAC9D0393E42939088AC2D3E72A99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89876ED54A54B2A94B32D26836FA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9E1C1-CEEA-483A-BF4E-6DAF7838369C}"/>
      </w:docPartPr>
      <w:docPartBody>
        <w:p w:rsidR="00000000" w:rsidRDefault="005054D3" w:rsidP="005054D3">
          <w:pPr>
            <w:pStyle w:val="689876ED54A54B2A94B32D26836FADA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1EEDD5C5F4B4B8CBB08462D2E11E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57542-9B9D-4866-AC2C-1A3CECA269BD}"/>
      </w:docPartPr>
      <w:docPartBody>
        <w:p w:rsidR="00000000" w:rsidRDefault="005054D3" w:rsidP="005054D3">
          <w:pPr>
            <w:pStyle w:val="F1EEDD5C5F4B4B8CBB08462D2E11EFE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BEBB529A6964B1A8D4C178AE649E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94188-6898-48DA-8B63-31EF9D39EA20}"/>
      </w:docPartPr>
      <w:docPartBody>
        <w:p w:rsidR="00000000" w:rsidRDefault="005054D3" w:rsidP="005054D3">
          <w:pPr>
            <w:pStyle w:val="ABEBB529A6964B1A8D4C178AE649E4F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8B35A88F204427ABA941B8E83D00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FE487-462D-4D72-B797-DFD1F29FEB55}"/>
      </w:docPartPr>
      <w:docPartBody>
        <w:p w:rsidR="00000000" w:rsidRDefault="005054D3" w:rsidP="005054D3">
          <w:pPr>
            <w:pStyle w:val="38B35A88F204427ABA941B8E83D0014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53933557C0F407E8E142E03D08BF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B8463-3C1C-43E2-89A1-429D0D49CAA6}"/>
      </w:docPartPr>
      <w:docPartBody>
        <w:p w:rsidR="00000000" w:rsidRDefault="005054D3" w:rsidP="005054D3">
          <w:pPr>
            <w:pStyle w:val="453933557C0F407E8E142E03D08BF7C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167BD0306EE413090FC823C6C411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BC0E9-C19C-4E6B-83A5-A73C4EE43EF9}"/>
      </w:docPartPr>
      <w:docPartBody>
        <w:p w:rsidR="00000000" w:rsidRDefault="005054D3" w:rsidP="005054D3">
          <w:pPr>
            <w:pStyle w:val="9167BD0306EE413090FC823C6C411BF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ED17ECE5D644BB2874F39E256A8A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7B15D-205F-457D-B0F4-CB912E223712}"/>
      </w:docPartPr>
      <w:docPartBody>
        <w:p w:rsidR="00000000" w:rsidRDefault="005054D3" w:rsidP="005054D3">
          <w:pPr>
            <w:pStyle w:val="9ED17ECE5D644BB2874F39E256A8AFF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2E61551E45748C9A294B836B3644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3DEC4-A1F7-493F-87F4-100126349CF0}"/>
      </w:docPartPr>
      <w:docPartBody>
        <w:p w:rsidR="00000000" w:rsidRDefault="005054D3" w:rsidP="005054D3">
          <w:pPr>
            <w:pStyle w:val="D2E61551E45748C9A294B836B3644CE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6127985FFE74EBBBF62F899D2D67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EF620-EA17-47EA-9CA3-B81B2309BD50}"/>
      </w:docPartPr>
      <w:docPartBody>
        <w:p w:rsidR="00000000" w:rsidRDefault="005054D3" w:rsidP="005054D3">
          <w:pPr>
            <w:pStyle w:val="96127985FFE74EBBBF62F899D2D67F5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6D3AC794E404E63A0828CE5E64DF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DB94B-641E-41BF-A6F4-07957AA21016}"/>
      </w:docPartPr>
      <w:docPartBody>
        <w:p w:rsidR="00000000" w:rsidRDefault="005054D3" w:rsidP="005054D3">
          <w:pPr>
            <w:pStyle w:val="F6D3AC794E404E63A0828CE5E64DFBB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F8AA17DBB8148B1A069FBEC5F425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E31A7-B716-4C2F-B754-700602761B1F}"/>
      </w:docPartPr>
      <w:docPartBody>
        <w:p w:rsidR="00000000" w:rsidRDefault="005054D3" w:rsidP="005054D3">
          <w:pPr>
            <w:pStyle w:val="AF8AA17DBB8148B1A069FBEC5F42565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20CEA78FE7142CFBB5A1EA0C78FA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4893B-E360-4282-BFFB-FCCFE361C89E}"/>
      </w:docPartPr>
      <w:docPartBody>
        <w:p w:rsidR="00000000" w:rsidRDefault="005054D3" w:rsidP="005054D3">
          <w:pPr>
            <w:pStyle w:val="020CEA78FE7142CFBB5A1EA0C78FA4A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996AF24BCBD4B7E9704764B8F2EDC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58E6B-2897-4392-A966-E7BFDA858A20}"/>
      </w:docPartPr>
      <w:docPartBody>
        <w:p w:rsidR="00000000" w:rsidRDefault="005054D3" w:rsidP="005054D3">
          <w:pPr>
            <w:pStyle w:val="2996AF24BCBD4B7E9704764B8F2EDCC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286272BF8A248E2A6EB715CCE189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66D10-697D-441A-AAFA-16948FFFA6F3}"/>
      </w:docPartPr>
      <w:docPartBody>
        <w:p w:rsidR="00000000" w:rsidRDefault="005054D3" w:rsidP="005054D3">
          <w:pPr>
            <w:pStyle w:val="C286272BF8A248E2A6EB715CCE18992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674FDEE31144BEEAADDB03D9397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6DE50-F9A7-43A1-8C46-EA2FA3CEF624}"/>
      </w:docPartPr>
      <w:docPartBody>
        <w:p w:rsidR="00000000" w:rsidRDefault="005054D3" w:rsidP="005054D3">
          <w:pPr>
            <w:pStyle w:val="0674FDEE31144BEEAADDB03D9397A27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F70C9BB04B74248AB84EFD61BFB8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B559B-61B8-4E5B-B48B-59DDEDCB1897}"/>
      </w:docPartPr>
      <w:docPartBody>
        <w:p w:rsidR="00000000" w:rsidRDefault="005054D3" w:rsidP="005054D3">
          <w:pPr>
            <w:pStyle w:val="8F70C9BB04B74248AB84EFD61BFB82F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540CB7C629640A595A406B344FF5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65D4E-9B5E-40B4-B3CE-405663CB1CB1}"/>
      </w:docPartPr>
      <w:docPartBody>
        <w:p w:rsidR="00000000" w:rsidRDefault="005054D3" w:rsidP="005054D3">
          <w:pPr>
            <w:pStyle w:val="9540CB7C629640A595A406B344FF516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34E6F61F184CA2A2B184927EF0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99D97-ADF2-42AA-B3EC-3706FECD5C9C}"/>
      </w:docPartPr>
      <w:docPartBody>
        <w:p w:rsidR="00000000" w:rsidRDefault="005054D3" w:rsidP="005054D3">
          <w:pPr>
            <w:pStyle w:val="CD34E6F61F184CA2A2B184927EF0B1E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A5DDBE03034DA597C5141DBAD94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CEDB9-25A3-4754-A934-8A78388FC727}"/>
      </w:docPartPr>
      <w:docPartBody>
        <w:p w:rsidR="00000000" w:rsidRDefault="005054D3" w:rsidP="005054D3">
          <w:pPr>
            <w:pStyle w:val="05A5DDBE03034DA597C5141DBAD9491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908725D19FA4E90BC71B8FC2EA79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16755-A3EE-46CC-BAF6-F1E265804DD2}"/>
      </w:docPartPr>
      <w:docPartBody>
        <w:p w:rsidR="00000000" w:rsidRDefault="005054D3" w:rsidP="005054D3">
          <w:pPr>
            <w:pStyle w:val="A908725D19FA4E90BC71B8FC2EA796F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FB44AFB2CAF45ECB817B53871BA4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3FBEE-BB1E-4713-B61F-DB187A629086}"/>
      </w:docPartPr>
      <w:docPartBody>
        <w:p w:rsidR="00000000" w:rsidRDefault="005054D3" w:rsidP="005054D3">
          <w:pPr>
            <w:pStyle w:val="FFB44AFB2CAF45ECB817B53871BA4ED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B38A8BBE2224EFCAC2B88B8A8627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76996-7B05-478F-87FA-9963970DB675}"/>
      </w:docPartPr>
      <w:docPartBody>
        <w:p w:rsidR="00000000" w:rsidRDefault="005054D3" w:rsidP="005054D3">
          <w:pPr>
            <w:pStyle w:val="AB38A8BBE2224EFCAC2B88B8A8627E5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0856D67726740349B8855D18620F4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E3F20-9FBF-4C13-8A0C-3F524A5A6421}"/>
      </w:docPartPr>
      <w:docPartBody>
        <w:p w:rsidR="00000000" w:rsidRDefault="005054D3" w:rsidP="005054D3">
          <w:pPr>
            <w:pStyle w:val="30856D67726740349B8855D18620F40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1DCADA8FC7345A699139B2BE7CF5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7203E-B8DE-4ADB-BC1D-75871F1019F4}"/>
      </w:docPartPr>
      <w:docPartBody>
        <w:p w:rsidR="00000000" w:rsidRDefault="005054D3" w:rsidP="005054D3">
          <w:pPr>
            <w:pStyle w:val="C1DCADA8FC7345A699139B2BE7CF54A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569617BE6F5498491B17544B930B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74B5E-9447-4D67-913D-CC1D0F774B01}"/>
      </w:docPartPr>
      <w:docPartBody>
        <w:p w:rsidR="00000000" w:rsidRDefault="005054D3" w:rsidP="005054D3">
          <w:pPr>
            <w:pStyle w:val="3569617BE6F5498491B17544B930B3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7447AFDAF6E4289B757813E95BA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691E7-9E8A-4BA6-9F61-B68A0E6981ED}"/>
      </w:docPartPr>
      <w:docPartBody>
        <w:p w:rsidR="00000000" w:rsidRDefault="005054D3" w:rsidP="005054D3">
          <w:pPr>
            <w:pStyle w:val="77447AFDAF6E4289B757813E95BA0D5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66E151B6C584CBD9E8965F3E387C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52CAF-E15C-4B75-9B7B-1EA224D270C9}"/>
      </w:docPartPr>
      <w:docPartBody>
        <w:p w:rsidR="00000000" w:rsidRDefault="005054D3" w:rsidP="005054D3">
          <w:pPr>
            <w:pStyle w:val="166E151B6C584CBD9E8965F3E387C07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2C70EAB999740C4851367BF3F93B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1F019-CBE3-413E-B052-FB194BAD35E0}"/>
      </w:docPartPr>
      <w:docPartBody>
        <w:p w:rsidR="00000000" w:rsidRDefault="005054D3" w:rsidP="005054D3">
          <w:pPr>
            <w:pStyle w:val="E2C70EAB999740C4851367BF3F93B51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2743CFA0F284508A2301B1350A95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37002-EB1E-41CF-8200-5104380B3941}"/>
      </w:docPartPr>
      <w:docPartBody>
        <w:p w:rsidR="00000000" w:rsidRDefault="005054D3" w:rsidP="005054D3">
          <w:pPr>
            <w:pStyle w:val="22743CFA0F284508A2301B1350A95E4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8763EB9725F4CE4B63AC330D58AB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EBC4D7-8394-4876-99A6-9C79A1484120}"/>
      </w:docPartPr>
      <w:docPartBody>
        <w:p w:rsidR="00000000" w:rsidRDefault="005054D3" w:rsidP="005054D3">
          <w:pPr>
            <w:pStyle w:val="E8763EB9725F4CE4B63AC330D58AB20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0A399C93ED746978281B11EBCF7F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5BEC1-2E3A-49F9-8577-E3C87008187F}"/>
      </w:docPartPr>
      <w:docPartBody>
        <w:p w:rsidR="00000000" w:rsidRDefault="005054D3" w:rsidP="005054D3">
          <w:pPr>
            <w:pStyle w:val="D0A399C93ED746978281B11EBCF7F03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7E8EBD53A9743D0B6296FCF746DC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9CBB2-EDBA-4DAC-846C-77BBA3575CB0}"/>
      </w:docPartPr>
      <w:docPartBody>
        <w:p w:rsidR="00000000" w:rsidRDefault="005054D3" w:rsidP="005054D3">
          <w:pPr>
            <w:pStyle w:val="77E8EBD53A9743D0B6296FCF746DCBB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16222D034004201897A69E62BB59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640AE-A945-4337-B668-1F4EEF999934}"/>
      </w:docPartPr>
      <w:docPartBody>
        <w:p w:rsidR="00000000" w:rsidRDefault="005054D3" w:rsidP="005054D3">
          <w:pPr>
            <w:pStyle w:val="516222D034004201897A69E62BB590A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6E93711654247F4811D9415977CD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7948-3F7C-42DC-BF4C-5F0830EF1685}"/>
      </w:docPartPr>
      <w:docPartBody>
        <w:p w:rsidR="00000000" w:rsidRDefault="005054D3" w:rsidP="005054D3">
          <w:pPr>
            <w:pStyle w:val="C6E93711654247F4811D9415977CDE9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46C3CC23BE4471490C28B6E9F0AF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EAB27-47D7-45F4-84CF-ABD85D269767}"/>
      </w:docPartPr>
      <w:docPartBody>
        <w:p w:rsidR="00000000" w:rsidRDefault="005054D3" w:rsidP="005054D3">
          <w:pPr>
            <w:pStyle w:val="846C3CC23BE4471490C28B6E9F0AF48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283A19E97AC4C18A5153E2C2C0D9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9E53A-19B5-49EB-B3EC-B7F2927A9FB1}"/>
      </w:docPartPr>
      <w:docPartBody>
        <w:p w:rsidR="00000000" w:rsidRDefault="005054D3" w:rsidP="005054D3">
          <w:pPr>
            <w:pStyle w:val="8283A19E97AC4C18A5153E2C2C0D94C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64DA532217A47AAAB1B5041BC95A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AC04F-852F-4AAB-A50D-3E80CDE9391D}"/>
      </w:docPartPr>
      <w:docPartBody>
        <w:p w:rsidR="00000000" w:rsidRDefault="005054D3" w:rsidP="005054D3">
          <w:pPr>
            <w:pStyle w:val="564DA532217A47AAAB1B5041BC95A68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0DCAC8DE00C4BADB685ED04B742B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BFB41-AC0D-42AB-9BAA-9C6DC9295F43}"/>
      </w:docPartPr>
      <w:docPartBody>
        <w:p w:rsidR="00000000" w:rsidRDefault="005054D3" w:rsidP="005054D3">
          <w:pPr>
            <w:pStyle w:val="60DCAC8DE00C4BADB685ED04B742B08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CDD57886DF84D6C99324A606B35F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C4B1D-8C58-41F4-871D-8F1C880A3662}"/>
      </w:docPartPr>
      <w:docPartBody>
        <w:p w:rsidR="00000000" w:rsidRDefault="005054D3" w:rsidP="005054D3">
          <w:pPr>
            <w:pStyle w:val="6CDD57886DF84D6C99324A606B35F91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21484CD394C45EEBF28F3EAA5378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FA2D9-9E9C-428B-BBCD-CB6808F474E9}"/>
      </w:docPartPr>
      <w:docPartBody>
        <w:p w:rsidR="00000000" w:rsidRDefault="005054D3" w:rsidP="005054D3">
          <w:pPr>
            <w:pStyle w:val="A21484CD394C45EEBF28F3EAA537844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76823B038184132804FF850FBE06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82E9F-3DE9-470A-B995-B64006844FBD}"/>
      </w:docPartPr>
      <w:docPartBody>
        <w:p w:rsidR="00000000" w:rsidRDefault="005054D3" w:rsidP="005054D3">
          <w:pPr>
            <w:pStyle w:val="276823B038184132804FF850FBE0680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EDD00AC2A934B05A969F61AAB26C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0A5AB-7E7B-463C-B676-F4FD81E55972}"/>
      </w:docPartPr>
      <w:docPartBody>
        <w:p w:rsidR="00000000" w:rsidRDefault="005054D3" w:rsidP="005054D3">
          <w:pPr>
            <w:pStyle w:val="6EDD00AC2A934B05A969F61AAB26CEF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C2D565C975A4C2DABD2B7D7656E6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6F901-5C23-48FD-8D01-57D01FF90EF6}"/>
      </w:docPartPr>
      <w:docPartBody>
        <w:p w:rsidR="00000000" w:rsidRDefault="005054D3" w:rsidP="005054D3">
          <w:pPr>
            <w:pStyle w:val="EC2D565C975A4C2DABD2B7D7656E602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4F26EB03DC4CA59908B4557C7AA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E85FA-07F8-4A6D-843E-A5193544BC76}"/>
      </w:docPartPr>
      <w:docPartBody>
        <w:p w:rsidR="00000000" w:rsidRDefault="005054D3" w:rsidP="005054D3">
          <w:pPr>
            <w:pStyle w:val="7D4F26EB03DC4CA59908B4557C7AA83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7460CBBB03C48DCA56F1D4A406C5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E2933-31A9-49E6-B9D2-66CD662335FF}"/>
      </w:docPartPr>
      <w:docPartBody>
        <w:p w:rsidR="00000000" w:rsidRDefault="005054D3" w:rsidP="005054D3">
          <w:pPr>
            <w:pStyle w:val="A7460CBBB03C48DCA56F1D4A406C5F7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3F0F24967BB472EAE834D8F405B4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7ACB97-4D29-42B8-9EF0-EA6208AE0D2F}"/>
      </w:docPartPr>
      <w:docPartBody>
        <w:p w:rsidR="00000000" w:rsidRDefault="005054D3" w:rsidP="005054D3">
          <w:pPr>
            <w:pStyle w:val="63F0F24967BB472EAE834D8F405B4B8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D59CE4DBEE64D4E85192FA66318C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7DB57-7AC8-4288-BC52-E7C98BB845D5}"/>
      </w:docPartPr>
      <w:docPartBody>
        <w:p w:rsidR="00000000" w:rsidRDefault="005054D3" w:rsidP="005054D3">
          <w:pPr>
            <w:pStyle w:val="2D59CE4DBEE64D4E85192FA66318CCF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043D91DCE4A41BCA188051459C5C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F590B-4A58-4005-9B41-A6B82B910296}"/>
      </w:docPartPr>
      <w:docPartBody>
        <w:p w:rsidR="00000000" w:rsidRDefault="005054D3" w:rsidP="005054D3">
          <w:pPr>
            <w:pStyle w:val="8043D91DCE4A41BCA188051459C5C02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6EE853810BC47BABDF0F860414B8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55F9F-0399-4A39-A665-204398F975C0}"/>
      </w:docPartPr>
      <w:docPartBody>
        <w:p w:rsidR="00000000" w:rsidRDefault="005054D3" w:rsidP="005054D3">
          <w:pPr>
            <w:pStyle w:val="56EE853810BC47BABDF0F860414B848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FADC7E8B234D509CA6BEA3591DD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219EB-DA03-4C19-82C4-7CCA2600F128}"/>
      </w:docPartPr>
      <w:docPartBody>
        <w:p w:rsidR="00000000" w:rsidRDefault="005054D3" w:rsidP="005054D3">
          <w:pPr>
            <w:pStyle w:val="B3FADC7E8B234D509CA6BEA3591DD10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65234B8DC9D4FFAA9A530FC96DE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524B1-86B3-4318-9068-009A762E2D88}"/>
      </w:docPartPr>
      <w:docPartBody>
        <w:p w:rsidR="00000000" w:rsidRDefault="005054D3" w:rsidP="005054D3">
          <w:pPr>
            <w:pStyle w:val="265234B8DC9D4FFAA9A530FC96DE8ED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A9140079D54DEC9630B137200F2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5780C-2C7C-44DC-A614-F546416F9090}"/>
      </w:docPartPr>
      <w:docPartBody>
        <w:p w:rsidR="00000000" w:rsidRDefault="005054D3" w:rsidP="005054D3">
          <w:pPr>
            <w:pStyle w:val="48A9140079D54DEC9630B137200F27D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067F5D70A4C43998DE74590F788F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5C1FE-D89C-49EA-A4C5-7A59E4D8C018}"/>
      </w:docPartPr>
      <w:docPartBody>
        <w:p w:rsidR="00000000" w:rsidRDefault="005054D3" w:rsidP="005054D3">
          <w:pPr>
            <w:pStyle w:val="C067F5D70A4C43998DE74590F788F3D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8262AE9995C48049CC3A9697473E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4EC95-D4D5-490D-BA40-C379954B9DF2}"/>
      </w:docPartPr>
      <w:docPartBody>
        <w:p w:rsidR="00000000" w:rsidRDefault="005054D3" w:rsidP="005054D3">
          <w:pPr>
            <w:pStyle w:val="08262AE9995C48049CC3A9697473E81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E6E30C160E3446CA1CBA652211EBB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7DCF2-2744-42F4-A8EE-CFBD7A5D23DC}"/>
      </w:docPartPr>
      <w:docPartBody>
        <w:p w:rsidR="00000000" w:rsidRDefault="005054D3" w:rsidP="005054D3">
          <w:pPr>
            <w:pStyle w:val="1E6E30C160E3446CA1CBA652211EBB8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6A8213DEC824F3DBFB2621B7AA83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95810-47D7-44B2-957A-8AEC68893D4C}"/>
      </w:docPartPr>
      <w:docPartBody>
        <w:p w:rsidR="00000000" w:rsidRDefault="005054D3" w:rsidP="005054D3">
          <w:pPr>
            <w:pStyle w:val="96A8213DEC824F3DBFB2621B7AA8311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C3E6A51D09D41278BBD35FECEBF5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39CA3-6551-418B-88D4-6345FA65E8D6}"/>
      </w:docPartPr>
      <w:docPartBody>
        <w:p w:rsidR="00000000" w:rsidRDefault="005054D3" w:rsidP="005054D3">
          <w:pPr>
            <w:pStyle w:val="AC3E6A51D09D41278BBD35FECEBF5D4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72D514978F34B77A1DCBA76155F7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9CF27-1BBA-4C47-8C4B-0801E71B2260}"/>
      </w:docPartPr>
      <w:docPartBody>
        <w:p w:rsidR="00000000" w:rsidRDefault="005054D3" w:rsidP="005054D3">
          <w:pPr>
            <w:pStyle w:val="472D514978F34B77A1DCBA76155F75F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D4AB5ACC3A64DC1B8177CCACBCD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E69A0-48BA-4E6F-924F-C18B2F15D277}"/>
      </w:docPartPr>
      <w:docPartBody>
        <w:p w:rsidR="00000000" w:rsidRDefault="005054D3" w:rsidP="005054D3">
          <w:pPr>
            <w:pStyle w:val="4D4AB5ACC3A64DC1B8177CCACBCD1A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19D7A1B5EEE4107AB978A186013B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B9F15-57AC-48FF-B5ED-9AA740CD4665}"/>
      </w:docPartPr>
      <w:docPartBody>
        <w:p w:rsidR="00000000" w:rsidRDefault="005054D3" w:rsidP="005054D3">
          <w:pPr>
            <w:pStyle w:val="819D7A1B5EEE4107AB978A186013B97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D85E9D8C89543529FE5311F08F13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BCFA-F14D-484F-977A-388399DC53F7}"/>
      </w:docPartPr>
      <w:docPartBody>
        <w:p w:rsidR="00000000" w:rsidRDefault="005054D3" w:rsidP="005054D3">
          <w:pPr>
            <w:pStyle w:val="2D85E9D8C89543529FE5311F08F1394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073FF4EE9BD4316AFC32B807D328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6614E-3A4A-42F0-9128-07A9AD01CF9E}"/>
      </w:docPartPr>
      <w:docPartBody>
        <w:p w:rsidR="00000000" w:rsidRDefault="005054D3" w:rsidP="005054D3">
          <w:pPr>
            <w:pStyle w:val="7073FF4EE9BD4316AFC32B807D328D0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218514683544BB39EEADD95292D2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8534A-BF24-442F-AEF1-C9203962C55E}"/>
      </w:docPartPr>
      <w:docPartBody>
        <w:p w:rsidR="00000000" w:rsidRDefault="005054D3" w:rsidP="005054D3">
          <w:pPr>
            <w:pStyle w:val="3218514683544BB39EEADD95292D276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E651401469A4FA9A4F1D2667D728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3B715-D508-409D-9580-5A7F3CC7876E}"/>
      </w:docPartPr>
      <w:docPartBody>
        <w:p w:rsidR="00000000" w:rsidRDefault="005054D3" w:rsidP="005054D3">
          <w:pPr>
            <w:pStyle w:val="FE651401469A4FA9A4F1D2667D72850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36507FCD78E4341B8AA8B314B5BF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165EC-3AAE-4BF5-A255-4C838C87666F}"/>
      </w:docPartPr>
      <w:docPartBody>
        <w:p w:rsidR="00000000" w:rsidRDefault="005054D3" w:rsidP="005054D3">
          <w:pPr>
            <w:pStyle w:val="036507FCD78E4341B8AA8B314B5BFC1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A158AB0D313441986FF7C74EB316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EB243-A7C6-41EA-B489-508101CB2B8B}"/>
      </w:docPartPr>
      <w:docPartBody>
        <w:p w:rsidR="00000000" w:rsidRDefault="005054D3" w:rsidP="005054D3">
          <w:pPr>
            <w:pStyle w:val="8A158AB0D313441986FF7C74EB316C3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D2048F461E3481E9C857D8E1EAE3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E3BC9-32BD-4C0E-B6FF-0969202814C6}"/>
      </w:docPartPr>
      <w:docPartBody>
        <w:p w:rsidR="00000000" w:rsidRDefault="005054D3" w:rsidP="005054D3">
          <w:pPr>
            <w:pStyle w:val="BD2048F461E3481E9C857D8E1EAE38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A12285ED1E54EC488BC61B415D30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67ACE-F907-4AC7-956C-14A6F9282605}"/>
      </w:docPartPr>
      <w:docPartBody>
        <w:p w:rsidR="00000000" w:rsidRDefault="005054D3" w:rsidP="005054D3">
          <w:pPr>
            <w:pStyle w:val="5A12285ED1E54EC488BC61B415D3099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8F02816582147438E301BB5994F8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8B71F-E5BE-4ED8-ACDE-95292689A693}"/>
      </w:docPartPr>
      <w:docPartBody>
        <w:p w:rsidR="00000000" w:rsidRDefault="005054D3" w:rsidP="005054D3">
          <w:pPr>
            <w:pStyle w:val="C8F02816582147438E301BB5994F8A6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7A3E17B2ACB4FE09580AD56D56D36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B0DD9-7992-452E-88DD-30C409B930EA}"/>
      </w:docPartPr>
      <w:docPartBody>
        <w:p w:rsidR="00000000" w:rsidRDefault="005054D3" w:rsidP="005054D3">
          <w:pPr>
            <w:pStyle w:val="17A3E17B2ACB4FE09580AD56D56D36D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30A9B1F695449CABF9985A78559B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E337A-9830-4A04-9BF5-850D69B49621}"/>
      </w:docPartPr>
      <w:docPartBody>
        <w:p w:rsidR="00000000" w:rsidRDefault="005054D3" w:rsidP="005054D3">
          <w:pPr>
            <w:pStyle w:val="C30A9B1F695449CABF9985A78559BEA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123C1B399BA4794974B42E3261F1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2CE39-FC23-4626-A07E-BD14B626DE9C}"/>
      </w:docPartPr>
      <w:docPartBody>
        <w:p w:rsidR="00000000" w:rsidRDefault="005054D3" w:rsidP="005054D3">
          <w:pPr>
            <w:pStyle w:val="E123C1B399BA4794974B42E3261F179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86C3C1CDA5541029F062D42D85BE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ED7CD-79E3-4D1C-8148-2E8D63901670}"/>
      </w:docPartPr>
      <w:docPartBody>
        <w:p w:rsidR="00000000" w:rsidRDefault="005054D3" w:rsidP="005054D3">
          <w:pPr>
            <w:pStyle w:val="286C3C1CDA5541029F062D42D85BE2C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7821579F6C54ED4966C49FBEB0C9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D860-F7A7-4259-BFA7-BE7F16CD3601}"/>
      </w:docPartPr>
      <w:docPartBody>
        <w:p w:rsidR="00000000" w:rsidRDefault="005054D3" w:rsidP="005054D3">
          <w:pPr>
            <w:pStyle w:val="87821579F6C54ED4966C49FBEB0C971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A2B6ACCA6164F918EE8AEC69C21D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2A9F0-44AD-40B2-92D6-B7181989F05E}"/>
      </w:docPartPr>
      <w:docPartBody>
        <w:p w:rsidR="00000000" w:rsidRDefault="005054D3" w:rsidP="005054D3">
          <w:pPr>
            <w:pStyle w:val="2A2B6ACCA6164F918EE8AEC69C21D74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ABE6C67CCED4F9181EA0C7592F40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01F7B-2E5E-4700-89AB-ADF4E2E2CE08}"/>
      </w:docPartPr>
      <w:docPartBody>
        <w:p w:rsidR="00000000" w:rsidRDefault="005054D3" w:rsidP="005054D3">
          <w:pPr>
            <w:pStyle w:val="CABE6C67CCED4F9181EA0C7592F401A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43B37E0040C411B83B7ECFB7A940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799B8-9055-4656-825D-9F3C79DED96C}"/>
      </w:docPartPr>
      <w:docPartBody>
        <w:p w:rsidR="00000000" w:rsidRDefault="005054D3" w:rsidP="005054D3">
          <w:pPr>
            <w:pStyle w:val="543B37E0040C411B83B7ECFB7A9402E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8F272DAE6654F5F8E77114D16D60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3054F-68B9-4681-82F3-838EC5EA56C6}"/>
      </w:docPartPr>
      <w:docPartBody>
        <w:p w:rsidR="00000000" w:rsidRDefault="005054D3" w:rsidP="005054D3">
          <w:pPr>
            <w:pStyle w:val="38F272DAE6654F5F8E77114D16D60D9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31BE11F19DF4F5CAAC27007DF6BD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61E0D-C712-44BA-BB02-8FE2FBEE2633}"/>
      </w:docPartPr>
      <w:docPartBody>
        <w:p w:rsidR="00000000" w:rsidRDefault="005054D3" w:rsidP="005054D3">
          <w:pPr>
            <w:pStyle w:val="231BE11F19DF4F5CAAC27007DF6BDE4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209BA5729D24DCE996A3410B8617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F5BEE-0B24-4CC1-BF7E-9EC1C3DA0F81}"/>
      </w:docPartPr>
      <w:docPartBody>
        <w:p w:rsidR="00000000" w:rsidRDefault="005054D3" w:rsidP="005054D3">
          <w:pPr>
            <w:pStyle w:val="3209BA5729D24DCE996A3410B8617D6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F224DA36EBE46E887B6741DEB670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F3C33-763A-4F16-BDEF-D3B83C03FD9E}"/>
      </w:docPartPr>
      <w:docPartBody>
        <w:p w:rsidR="00000000" w:rsidRDefault="005054D3" w:rsidP="005054D3">
          <w:pPr>
            <w:pStyle w:val="7F224DA36EBE46E887B6741DEB67085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2F94D2A902B44E7BEF179EACB5F9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864D4-4AE1-44A9-9791-17D2280BC13B}"/>
      </w:docPartPr>
      <w:docPartBody>
        <w:p w:rsidR="00000000" w:rsidRDefault="005054D3" w:rsidP="005054D3">
          <w:pPr>
            <w:pStyle w:val="F2F94D2A902B44E7BEF179EACB5F91A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7B16BDBDA444BE3B49321F9BDA3C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6A41A-15B0-41F8-9C80-B109EEC6BDF6}"/>
      </w:docPartPr>
      <w:docPartBody>
        <w:p w:rsidR="00000000" w:rsidRDefault="005054D3" w:rsidP="005054D3">
          <w:pPr>
            <w:pStyle w:val="07B16BDBDA444BE3B49321F9BDA3C5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1F5EBBB1F964751ACDF26C5CA87D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75AD4-9ECA-4CA6-A23D-275BB04F4655}"/>
      </w:docPartPr>
      <w:docPartBody>
        <w:p w:rsidR="00000000" w:rsidRDefault="005054D3" w:rsidP="005054D3">
          <w:pPr>
            <w:pStyle w:val="D1F5EBBB1F964751ACDF26C5CA87D42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4D7DB9E8EE04102BC376BDC3F20E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58F84-42BE-4C2D-9381-1FABAFEBC2F2}"/>
      </w:docPartPr>
      <w:docPartBody>
        <w:p w:rsidR="00000000" w:rsidRDefault="005054D3" w:rsidP="005054D3">
          <w:pPr>
            <w:pStyle w:val="94D7DB9E8EE04102BC376BDC3F20E25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8ABFFDB1A3148AC9060EC9E1A0A7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CE1C4-926D-4528-99E0-6694BC46F921}"/>
      </w:docPartPr>
      <w:docPartBody>
        <w:p w:rsidR="00000000" w:rsidRDefault="005054D3" w:rsidP="005054D3">
          <w:pPr>
            <w:pStyle w:val="58ABFFDB1A3148AC9060EC9E1A0A7F8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2A78DFB6E2449F68B805763DB6E3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851DC-890C-4960-9B0B-2C3DB54F0258}"/>
      </w:docPartPr>
      <w:docPartBody>
        <w:p w:rsidR="00000000" w:rsidRDefault="005054D3" w:rsidP="005054D3">
          <w:pPr>
            <w:pStyle w:val="D2A78DFB6E2449F68B805763DB6E3E3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41121A3EB1C4D1FB5F04CA69D34F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A856C-48CA-4AA3-8C8C-44627C115713}"/>
      </w:docPartPr>
      <w:docPartBody>
        <w:p w:rsidR="00000000" w:rsidRDefault="005054D3" w:rsidP="005054D3">
          <w:pPr>
            <w:pStyle w:val="F41121A3EB1C4D1FB5F04CA69D34FC1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82FF1F8F805485AA0EE5C44C3DDC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C71D3-B30C-487A-8DBF-EA23E3320D81}"/>
      </w:docPartPr>
      <w:docPartBody>
        <w:p w:rsidR="00000000" w:rsidRDefault="005054D3" w:rsidP="005054D3">
          <w:pPr>
            <w:pStyle w:val="482FF1F8F805485AA0EE5C44C3DDC74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959B8AD67E447419426EE2551699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7E2CD-56CD-4AE1-99F8-9DACF0470A21}"/>
      </w:docPartPr>
      <w:docPartBody>
        <w:p w:rsidR="00000000" w:rsidRDefault="005054D3" w:rsidP="005054D3">
          <w:pPr>
            <w:pStyle w:val="D959B8AD67E447419426EE255169963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C828E7291C74A89BAB68202FDD0C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B889-2F4A-4649-9E40-05D7A077EA51}"/>
      </w:docPartPr>
      <w:docPartBody>
        <w:p w:rsidR="00000000" w:rsidRDefault="005054D3" w:rsidP="005054D3">
          <w:pPr>
            <w:pStyle w:val="5C828E7291C74A89BAB68202FDD0CEA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6C448D0165147E9871C61733D5CE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FAFA3-B11B-496F-8177-B4F346733C09}"/>
      </w:docPartPr>
      <w:docPartBody>
        <w:p w:rsidR="00000000" w:rsidRDefault="005054D3" w:rsidP="005054D3">
          <w:pPr>
            <w:pStyle w:val="06C448D0165147E9871C61733D5CE82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E31F721281A43E2A9955118FA40A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29DB6-D62B-4B01-BC6A-288B07D6B328}"/>
      </w:docPartPr>
      <w:docPartBody>
        <w:p w:rsidR="00000000" w:rsidRDefault="005054D3" w:rsidP="005054D3">
          <w:pPr>
            <w:pStyle w:val="BE31F721281A43E2A9955118FA40AA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7CE6B9E567F419AA9B13C8DF26E0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0CA9B-E04C-4388-8088-A8BB9BFAABAC}"/>
      </w:docPartPr>
      <w:docPartBody>
        <w:p w:rsidR="00000000" w:rsidRDefault="005054D3" w:rsidP="005054D3">
          <w:pPr>
            <w:pStyle w:val="D7CE6B9E567F419AA9B13C8DF26E0BC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7E5D796513D488DA22A40E55A7EC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E8017-8681-4C68-BA51-C93D69FD8152}"/>
      </w:docPartPr>
      <w:docPartBody>
        <w:p w:rsidR="00000000" w:rsidRDefault="005054D3" w:rsidP="005054D3">
          <w:pPr>
            <w:pStyle w:val="47E5D796513D488DA22A40E55A7EC7E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3D41CD0B27F4DFC9C3AFFBCFB1E1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F448B-6E2C-49F1-965B-1987612538BA}"/>
      </w:docPartPr>
      <w:docPartBody>
        <w:p w:rsidR="00000000" w:rsidRDefault="005054D3" w:rsidP="005054D3">
          <w:pPr>
            <w:pStyle w:val="93D41CD0B27F4DFC9C3AFFBCFB1E1AE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003845D4AAA4C6B85A485B3BEF48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25B97E-B95B-456F-A0B7-D530CDB9B1EC}"/>
      </w:docPartPr>
      <w:docPartBody>
        <w:p w:rsidR="00000000" w:rsidRDefault="005054D3" w:rsidP="005054D3">
          <w:pPr>
            <w:pStyle w:val="C003845D4AAA4C6B85A485B3BEF4824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1FDCB59A8C24E63B027EE768C9DF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53EA9-051E-44A9-BA60-934EA1D0D1D2}"/>
      </w:docPartPr>
      <w:docPartBody>
        <w:p w:rsidR="00000000" w:rsidRDefault="005054D3" w:rsidP="005054D3">
          <w:pPr>
            <w:pStyle w:val="A1FDCB59A8C24E63B027EE768C9DF62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24CA65D8F724EC3A44E257B0FE918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7EF01-4C71-4775-90D0-14CA2A0CBFC7}"/>
      </w:docPartPr>
      <w:docPartBody>
        <w:p w:rsidR="00000000" w:rsidRDefault="005054D3" w:rsidP="005054D3">
          <w:pPr>
            <w:pStyle w:val="224CA65D8F724EC3A44E257B0FE9184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84DA7FADFE42F68455B8010FDBD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0AA20-1BDA-44FE-8A1C-1FBE2CCBB2BE}"/>
      </w:docPartPr>
      <w:docPartBody>
        <w:p w:rsidR="00000000" w:rsidRDefault="005054D3" w:rsidP="005054D3">
          <w:pPr>
            <w:pStyle w:val="6984DA7FADFE42F68455B8010FDBD2A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DD0B779A4644308BE733E06C711F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4CB7F-FCFD-4409-A8E9-CC6CE5FA0394}"/>
      </w:docPartPr>
      <w:docPartBody>
        <w:p w:rsidR="00000000" w:rsidRDefault="005054D3" w:rsidP="005054D3">
          <w:pPr>
            <w:pStyle w:val="3DD0B779A4644308BE733E06C711FF6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29B071E2913458CB503E3A4AC122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CC567-D816-4247-B3B3-2456CC8ED266}"/>
      </w:docPartPr>
      <w:docPartBody>
        <w:p w:rsidR="00000000" w:rsidRDefault="005054D3" w:rsidP="005054D3">
          <w:pPr>
            <w:pStyle w:val="B29B071E2913458CB503E3A4AC12243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32D3DF5AD2B460CA7048EDF50513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0DC78-5A50-46EA-9580-35BD636E9E10}"/>
      </w:docPartPr>
      <w:docPartBody>
        <w:p w:rsidR="00000000" w:rsidRDefault="005054D3" w:rsidP="005054D3">
          <w:pPr>
            <w:pStyle w:val="232D3DF5AD2B460CA7048EDF505134B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5D0FC8B9FC45D4AA87A1FAC6739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2589B-504E-4F90-8782-D728AF6C1BDB}"/>
      </w:docPartPr>
      <w:docPartBody>
        <w:p w:rsidR="00000000" w:rsidRDefault="005054D3" w:rsidP="005054D3">
          <w:pPr>
            <w:pStyle w:val="925D0FC8B9FC45D4AA87A1FAC673921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58357EE03294F83BC97D7D366602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D8DAF-5305-43B6-8742-E05540AEA19E}"/>
      </w:docPartPr>
      <w:docPartBody>
        <w:p w:rsidR="00000000" w:rsidRDefault="005054D3" w:rsidP="005054D3">
          <w:pPr>
            <w:pStyle w:val="A58357EE03294F83BC97D7D366602D7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A6E3718BBBB462D84C195FA3A581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CA5BB-5DA2-4032-BCE3-C510576DC908}"/>
      </w:docPartPr>
      <w:docPartBody>
        <w:p w:rsidR="00000000" w:rsidRDefault="005054D3" w:rsidP="005054D3">
          <w:pPr>
            <w:pStyle w:val="1A6E3718BBBB462D84C195FA3A58148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381DF697CE24E78B571255361B34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6A334-00FB-4CB8-9BC2-415F804E6CDC}"/>
      </w:docPartPr>
      <w:docPartBody>
        <w:p w:rsidR="00000000" w:rsidRDefault="005054D3" w:rsidP="005054D3">
          <w:pPr>
            <w:pStyle w:val="2381DF697CE24E78B571255361B3464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D0D42863EEA430DB2642BDC97FED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4FCA6-5CE9-4C93-8AB0-DF335F52B465}"/>
      </w:docPartPr>
      <w:docPartBody>
        <w:p w:rsidR="00000000" w:rsidRDefault="005054D3" w:rsidP="005054D3">
          <w:pPr>
            <w:pStyle w:val="4D0D42863EEA430DB2642BDC97FED60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6973814BBCE4F1689E98C3499011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4D5647-9FA3-433E-872F-630B703BEB8D}"/>
      </w:docPartPr>
      <w:docPartBody>
        <w:p w:rsidR="00000000" w:rsidRDefault="005054D3" w:rsidP="005054D3">
          <w:pPr>
            <w:pStyle w:val="26973814BBCE4F1689E98C349901181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26FE9F25D92411AB95972B19C93A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3B8B3-66E0-4388-B1F9-C47E03765371}"/>
      </w:docPartPr>
      <w:docPartBody>
        <w:p w:rsidR="00000000" w:rsidRDefault="005054D3" w:rsidP="005054D3">
          <w:pPr>
            <w:pStyle w:val="326FE9F25D92411AB95972B19C93A92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3569B4CEFB3474C9FE4FF9565BC8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68CC4-96FF-4772-B3EC-E13EB0FBE01B}"/>
      </w:docPartPr>
      <w:docPartBody>
        <w:p w:rsidR="00000000" w:rsidRDefault="005054D3" w:rsidP="005054D3">
          <w:pPr>
            <w:pStyle w:val="E3569B4CEFB3474C9FE4FF9565BC80B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FC1BECF314C4A88AF920A5A939BA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59752-A810-43A0-AABF-6F9E02632D8C}"/>
      </w:docPartPr>
      <w:docPartBody>
        <w:p w:rsidR="00000000" w:rsidRDefault="005054D3" w:rsidP="005054D3">
          <w:pPr>
            <w:pStyle w:val="0FC1BECF314C4A88AF920A5A939BA41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7B35B5443BC49C0AA55C5FDE2440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5AAED-C62D-473F-A5A9-05AADEA7D252}"/>
      </w:docPartPr>
      <w:docPartBody>
        <w:p w:rsidR="00000000" w:rsidRDefault="005054D3" w:rsidP="005054D3">
          <w:pPr>
            <w:pStyle w:val="97B35B5443BC49C0AA55C5FDE2440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20834DE971D47FAB8A3645B92D53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8B2D5-6BC2-456B-AE59-3FB257C6327A}"/>
      </w:docPartPr>
      <w:docPartBody>
        <w:p w:rsidR="00000000" w:rsidRDefault="005054D3" w:rsidP="005054D3">
          <w:pPr>
            <w:pStyle w:val="620834DE971D47FAB8A3645B92D5319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B61158A8A7F4D129C7C3D1526E21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8B144-EE85-4BFC-9E6A-8EF2CFE61A4D}"/>
      </w:docPartPr>
      <w:docPartBody>
        <w:p w:rsidR="00000000" w:rsidRDefault="005054D3" w:rsidP="005054D3">
          <w:pPr>
            <w:pStyle w:val="FB61158A8A7F4D129C7C3D1526E21FD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AF3E544372448BA11F3EFEF09EC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465628-4BFE-40FE-AED9-F36F76A4FF4A}"/>
      </w:docPartPr>
      <w:docPartBody>
        <w:p w:rsidR="00000000" w:rsidRDefault="005054D3" w:rsidP="005054D3">
          <w:pPr>
            <w:pStyle w:val="C9AF3E544372448BA11F3EFEF09EC32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9139C6DB7604F80A0268B0F2CE8E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D7399-2708-4CE4-92FB-160B54C80B0F}"/>
      </w:docPartPr>
      <w:docPartBody>
        <w:p w:rsidR="00000000" w:rsidRDefault="005054D3" w:rsidP="005054D3">
          <w:pPr>
            <w:pStyle w:val="39139C6DB7604F80A0268B0F2CE8E5C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5C3ADB89D5F429F8E317CBB32971D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FD6A1-D37C-43B4-B092-C279E1E7ECAE}"/>
      </w:docPartPr>
      <w:docPartBody>
        <w:p w:rsidR="00000000" w:rsidRDefault="005054D3" w:rsidP="005054D3">
          <w:pPr>
            <w:pStyle w:val="55C3ADB89D5F429F8E317CBB32971D1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DD22EEBC7B54FDE8509DF6E34F02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2763F-12C3-4F6C-BC8B-88B9B483CF91}"/>
      </w:docPartPr>
      <w:docPartBody>
        <w:p w:rsidR="00000000" w:rsidRDefault="005054D3" w:rsidP="005054D3">
          <w:pPr>
            <w:pStyle w:val="8DD22EEBC7B54FDE8509DF6E34F0289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7173A33E8FC4861ADBCEEEF37DD6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17D59-8E2A-4D37-B7F4-5F278252C157}"/>
      </w:docPartPr>
      <w:docPartBody>
        <w:p w:rsidR="00000000" w:rsidRDefault="005054D3" w:rsidP="005054D3">
          <w:pPr>
            <w:pStyle w:val="B7173A33E8FC4861ADBCEEEF37DD6D7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C94879A961345D1836695FB7B6B0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28E6E-4707-4CDF-9998-641B8ED46284}"/>
      </w:docPartPr>
      <w:docPartBody>
        <w:p w:rsidR="00000000" w:rsidRDefault="005054D3" w:rsidP="005054D3">
          <w:pPr>
            <w:pStyle w:val="5C94879A961345D1836695FB7B6B015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5905526A75A4F1796DE184070513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72696-CFE9-476B-B8A1-DEB7F02DF75D}"/>
      </w:docPartPr>
      <w:docPartBody>
        <w:p w:rsidR="00000000" w:rsidRDefault="005054D3" w:rsidP="005054D3">
          <w:pPr>
            <w:pStyle w:val="95905526A75A4F1796DE184070513E3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673FAB69C7446958F1542FF7D606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5CC1F-A5DD-4411-AD51-2220BFFE703D}"/>
      </w:docPartPr>
      <w:docPartBody>
        <w:p w:rsidR="00000000" w:rsidRDefault="005054D3" w:rsidP="005054D3">
          <w:pPr>
            <w:pStyle w:val="C673FAB69C7446958F1542FF7D60636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6960E29334F44149F8E3FA089E9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3B06E-F6F5-436E-AE2B-7240CE37FF32}"/>
      </w:docPartPr>
      <w:docPartBody>
        <w:p w:rsidR="00000000" w:rsidRDefault="005054D3" w:rsidP="005054D3">
          <w:pPr>
            <w:pStyle w:val="76960E29334F44149F8E3FA089E9140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660A635231E4E4C84B71C885D3D7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665279-4A4B-4D32-ACA1-2F20F72AD812}"/>
      </w:docPartPr>
      <w:docPartBody>
        <w:p w:rsidR="00000000" w:rsidRDefault="005054D3" w:rsidP="005054D3">
          <w:pPr>
            <w:pStyle w:val="D660A635231E4E4C84B71C885D3D7DC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162AB582414456CAA8C44CC36C5C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29F2B-EB8E-4A18-9013-CE4885ACC9A2}"/>
      </w:docPartPr>
      <w:docPartBody>
        <w:p w:rsidR="00000000" w:rsidRDefault="005054D3" w:rsidP="005054D3">
          <w:pPr>
            <w:pStyle w:val="B162AB582414456CAA8C44CC36C5C63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144DEF6A6A34A03B1656075596F7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BB8F-F479-4F33-9EE0-E93EB6AC8EFB}"/>
      </w:docPartPr>
      <w:docPartBody>
        <w:p w:rsidR="00000000" w:rsidRDefault="005054D3" w:rsidP="005054D3">
          <w:pPr>
            <w:pStyle w:val="5144DEF6A6A34A03B1656075596F74D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683A14BDF5D4C4CAD9D2CE43D9FC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D72ED-7305-4A55-A1C0-781841EA391A}"/>
      </w:docPartPr>
      <w:docPartBody>
        <w:p w:rsidR="00000000" w:rsidRDefault="005054D3" w:rsidP="005054D3">
          <w:pPr>
            <w:pStyle w:val="E683A14BDF5D4C4CAD9D2CE43D9FC82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2DBAB0D0D34FD69C2EA4CC6A5D2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046B9-F587-499A-916A-D20D173F61D4}"/>
      </w:docPartPr>
      <w:docPartBody>
        <w:p w:rsidR="00000000" w:rsidRDefault="005054D3" w:rsidP="005054D3">
          <w:pPr>
            <w:pStyle w:val="CF2DBAB0D0D34FD69C2EA4CC6A5D28D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96E7E1D055416285E68F542C0EA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4BEE2-4122-4C38-9304-FAF2F7D8323C}"/>
      </w:docPartPr>
      <w:docPartBody>
        <w:p w:rsidR="00000000" w:rsidRDefault="005054D3" w:rsidP="005054D3">
          <w:pPr>
            <w:pStyle w:val="F796E7E1D055416285E68F542C0EA07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1277CE61A0942A3B1F065AC33EC5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1CB65-EED0-464E-936E-C40946753AF8}"/>
      </w:docPartPr>
      <w:docPartBody>
        <w:p w:rsidR="00000000" w:rsidRDefault="005054D3" w:rsidP="005054D3">
          <w:pPr>
            <w:pStyle w:val="41277CE61A0942A3B1F065AC33EC56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B12CB6FDC414017B8B02C05C0E89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AE8C6-1132-43AE-A6B5-AC7704B97164}"/>
      </w:docPartPr>
      <w:docPartBody>
        <w:p w:rsidR="00000000" w:rsidRDefault="005054D3" w:rsidP="005054D3">
          <w:pPr>
            <w:pStyle w:val="FB12CB6FDC414017B8B02C05C0E8910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0EB55A376B6487CBEE3520CEA54A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283A4-2BE7-4FE1-9E87-870708E145E2}"/>
      </w:docPartPr>
      <w:docPartBody>
        <w:p w:rsidR="00000000" w:rsidRDefault="005054D3" w:rsidP="005054D3">
          <w:pPr>
            <w:pStyle w:val="00EB55A376B6487CBEE3520CEA54A9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E7C54C76E9F4BC8BDD5FA4F8263A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A6659-0619-4390-A9BD-04DADA9A4B31}"/>
      </w:docPartPr>
      <w:docPartBody>
        <w:p w:rsidR="00000000" w:rsidRDefault="005054D3" w:rsidP="005054D3">
          <w:pPr>
            <w:pStyle w:val="3E7C54C76E9F4BC8BDD5FA4F8263A48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C38374D22524A79B07B9D1E1F19AF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22F49-3C33-429A-95BB-08B563E73750}"/>
      </w:docPartPr>
      <w:docPartBody>
        <w:p w:rsidR="00000000" w:rsidRDefault="005054D3" w:rsidP="005054D3">
          <w:pPr>
            <w:pStyle w:val="AC38374D22524A79B07B9D1E1F19AF1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87C10E18DA84DF9AD0C8938C5A31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CCA65-FCF2-4C7B-BB16-3F30BE88D22B}"/>
      </w:docPartPr>
      <w:docPartBody>
        <w:p w:rsidR="00000000" w:rsidRDefault="005054D3" w:rsidP="005054D3">
          <w:pPr>
            <w:pStyle w:val="A87C10E18DA84DF9AD0C8938C5A31DB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F3AD7FE057542F6A04D983AA2E98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FFE72-8396-4C5D-91FD-DA0B21C68995}"/>
      </w:docPartPr>
      <w:docPartBody>
        <w:p w:rsidR="00000000" w:rsidRDefault="005054D3" w:rsidP="005054D3">
          <w:pPr>
            <w:pStyle w:val="4F3AD7FE057542F6A04D983AA2E9823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5858AA9D138486D81EA352EF958E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09AF7-038A-46A5-B78E-20558F5415D5}"/>
      </w:docPartPr>
      <w:docPartBody>
        <w:p w:rsidR="00000000" w:rsidRDefault="005054D3" w:rsidP="005054D3">
          <w:pPr>
            <w:pStyle w:val="65858AA9D138486D81EA352EF958E46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DE127359E044731B837D7264BB75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9E75F-7DE0-4F2D-9E0B-06549B4D303E}"/>
      </w:docPartPr>
      <w:docPartBody>
        <w:p w:rsidR="00000000" w:rsidRDefault="005054D3" w:rsidP="005054D3">
          <w:pPr>
            <w:pStyle w:val="DDE127359E044731B837D7264BB7571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FBEE093AAE4431B84A585AB7C08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1217F-BEA4-4146-ABCF-3F3A41E08FDA}"/>
      </w:docPartPr>
      <w:docPartBody>
        <w:p w:rsidR="00000000" w:rsidRDefault="005054D3" w:rsidP="005054D3">
          <w:pPr>
            <w:pStyle w:val="C9FBEE093AAE4431B84A585AB7C08D5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AC4F609AEED4E148DAE2C95AFF0C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49965-BD43-4C8F-81CE-99DF2237DE68}"/>
      </w:docPartPr>
      <w:docPartBody>
        <w:p w:rsidR="00000000" w:rsidRDefault="005054D3" w:rsidP="005054D3">
          <w:pPr>
            <w:pStyle w:val="AAC4F609AEED4E148DAE2C95AFF0C1A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D263D3329344DB7BF981BE8EE567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F33F7-5B3D-4C9E-A3F9-A0DCBAE8AA5E}"/>
      </w:docPartPr>
      <w:docPartBody>
        <w:p w:rsidR="00000000" w:rsidRDefault="005054D3" w:rsidP="005054D3">
          <w:pPr>
            <w:pStyle w:val="6D263D3329344DB7BF981BE8EE567F1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BFEA5D8CF47415387544B4BC2332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E41B0-5EFF-47FE-9E69-7ED40F7F5249}"/>
      </w:docPartPr>
      <w:docPartBody>
        <w:p w:rsidR="00000000" w:rsidRDefault="005054D3" w:rsidP="005054D3">
          <w:pPr>
            <w:pStyle w:val="5BFEA5D8CF47415387544B4BC233251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054D3"/>
    <w:rsid w:val="00515951"/>
    <w:rsid w:val="0051729A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76517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054D3"/>
    <w:rPr>
      <w:color w:val="808080"/>
    </w:rPr>
  </w:style>
  <w:style w:type="paragraph" w:customStyle="1" w:styleId="BFBEA3F35A6744088DC72B53BA80096E">
    <w:name w:val="BFBEA3F35A6744088DC72B53BA80096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F87552AC97245D7975F90BA8D9BA61D">
    <w:name w:val="1F87552AC97245D7975F90BA8D9BA6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359BABD29E490F94461E4D9C217A39">
    <w:name w:val="18359BABD29E490F94461E4D9C217A3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92032316275421E9286AC5D07787F61">
    <w:name w:val="B92032316275421E9286AC5D07787F6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1F30A929E8434CA48951A412DB81CF">
    <w:name w:val="5C1F30A929E8434CA48951A412DB81C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0F0D03F6AC14160A0FA7B86BA8275BF">
    <w:name w:val="F0F0D03F6AC14160A0FA7B86BA8275B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B8B32769644F5480D2EF1F013446A2">
    <w:name w:val="E9B8B32769644F5480D2EF1F013446A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19F2D1BECD44DCA49C168497E18DEC">
    <w:name w:val="4519F2D1BECD44DCA49C168497E18DE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132B2934834AD5B221A3405E10DF74">
    <w:name w:val="FF132B2934834AD5B221A3405E10DF7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21DD4B1A96C4EC8ABC89C233371673B">
    <w:name w:val="121DD4B1A96C4EC8ABC89C233371673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4E87323EC8641538C8FFEC2D8B7343B">
    <w:name w:val="14E87323EC8641538C8FFEC2D8B7343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E0F0BB2290343F68062B91E0EA47F43">
    <w:name w:val="8E0F0BB2290343F68062B91E0EA47F4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7A4B13F754B4F849EF6984284279F44">
    <w:name w:val="E7A4B13F754B4F849EF6984284279F4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E0D9F39F814103A389FC1EEE778851">
    <w:name w:val="7CE0D9F39F814103A389FC1EEE77885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5C4FB686734D02ABA313615D52E100">
    <w:name w:val="0F5C4FB686734D02ABA313615D52E10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0EB5A3B5ACD49689D7CA098241C1259">
    <w:name w:val="20EB5A3B5ACD49689D7CA098241C125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06E9B2C73D4CC2B99F08C72C6968D2">
    <w:name w:val="0806E9B2C73D4CC2B99F08C72C6968D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F2F87FC137C42DBAF293F427FE4C85D">
    <w:name w:val="8F2F87FC137C42DBAF293F427FE4C85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5C0F4537E3C4911AD292A96ABC41EE9">
    <w:name w:val="25C0F4537E3C4911AD292A96ABC41EE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75899EFF9C47FEA2C252FD20ADAB2D">
    <w:name w:val="CC75899EFF9C47FEA2C252FD20ADAB2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485A6524A845B895D7F504DCD148E2">
    <w:name w:val="2E485A6524A845B895D7F504DCD148E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345AC406004F5AA0E7FAF42F2BA884">
    <w:name w:val="1B345AC406004F5AA0E7FAF42F2BA88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093934AED074455A53D5DCCADA0D5F6">
    <w:name w:val="9093934AED074455A53D5DCCADA0D5F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56D67C48F7482CA9C780189E43ABE3">
    <w:name w:val="CF56D67C48F7482CA9C780189E43ABE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DCFDD5A93494B07A989C889A0BA811D">
    <w:name w:val="5DCFDD5A93494B07A989C889A0BA81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22AF5DB1BDF46DBBD8C1F06D48B2852">
    <w:name w:val="F22AF5DB1BDF46DBBD8C1F06D48B285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3247F4848F4FEBA87015A5FE6C6A54">
    <w:name w:val="813247F4848F4FEBA87015A5FE6C6A5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A13E069077426CBDE50E306CAD4B95">
    <w:name w:val="64A13E069077426CBDE50E306CAD4B9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92F3E790A14E2EAFCF097647B8887D">
    <w:name w:val="CA92F3E790A14E2EAFCF097647B8887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1DDFC451144C6699586891DD0D1270">
    <w:name w:val="CA1DDFC451144C6699586891DD0D127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908AFA0E517432EA5A6507AB54EB5A6">
    <w:name w:val="F908AFA0E517432EA5A6507AB54EB5A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54B6DBDE70D4198A3C5CF9E8FA71214">
    <w:name w:val="854B6DBDE70D4198A3C5CF9E8FA7121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DFDE2194364E7E90D624DCDCED2935">
    <w:name w:val="E1DFDE2194364E7E90D624DCDCED293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AC015FB7AE40079DCC51F7AC79BDBA">
    <w:name w:val="38AC015FB7AE40079DCC51F7AC79BDB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CD451CBE726444796BFC42C50D767DE">
    <w:name w:val="ACD451CBE726444796BFC42C50D767D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1219C0D25C144728FC028F51C50FD0A">
    <w:name w:val="11219C0D25C144728FC028F51C50FD0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27DD87304E14FCB800BC15BA6EC2AB6">
    <w:name w:val="727DD87304E14FCB800BC15BA6EC2AB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7B857A2BA0D4D90914DAD2642E0E300">
    <w:name w:val="27B857A2BA0D4D90914DAD2642E0E30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DB6D3661C264FF1A453E289F3D81622">
    <w:name w:val="5DB6D3661C264FF1A453E289F3D8162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6DAD214B364FA0AC65D2D41005FECF">
    <w:name w:val="516DAD214B364FA0AC65D2D41005FEC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196C3F1353486F9C6211D8FB45E084">
    <w:name w:val="C3196C3F1353486F9C6211D8FB45E08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AFF60400BB4109A42B0637523BF8F7">
    <w:name w:val="DBAFF60400BB4109A42B0637523BF8F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8DAF98587CA4F77BDF5C7825DA195DD">
    <w:name w:val="68DAF98587CA4F77BDF5C7825DA195D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645A8ACA6644AC3B393F1A2D3076383">
    <w:name w:val="C645A8ACA6644AC3B393F1A2D307638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A0CA6CCFA3425DB540DD54BB6F2244">
    <w:name w:val="E3A0CA6CCFA3425DB540DD54BB6F224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  <w:style w:type="paragraph" w:customStyle="1" w:styleId="5146442F18F84B648A6DEDA43149B613">
    <w:name w:val="5146442F18F84B648A6DEDA43149B61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4E1E79D7F554BF28662F9DF1BD01986">
    <w:name w:val="C4E1E79D7F554BF28662F9DF1BD0198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51E238F82804763A5EA8172926E1AC4">
    <w:name w:val="D51E238F82804763A5EA8172926E1AC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7C403A0F5D4A7D976859B8DD0A5415">
    <w:name w:val="B57C403A0F5D4A7D976859B8DD0A541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3E314F5FEC04848B6A0C9A5AD866986">
    <w:name w:val="D3E314F5FEC04848B6A0C9A5AD86698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50080D139E43F49D7E3CB11D5F0E1F">
    <w:name w:val="5E50080D139E43F49D7E3CB11D5F0E1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B153EAD8C08402483FBCEED649790B1">
    <w:name w:val="7B153EAD8C08402483FBCEED649790B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00189C74594C0B96B1118F040475B3">
    <w:name w:val="5E00189C74594C0B96B1118F040475B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CC2F1625F241AFB9F27912340DC87D">
    <w:name w:val="80CC2F1625F241AFB9F27912340DC87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588E4586F7246F0A65D2A4F2398B07B">
    <w:name w:val="8588E4586F7246F0A65D2A4F2398B07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49539B856564E82A2FCA67F60D9D78E">
    <w:name w:val="049539B856564E82A2FCA67F60D9D78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EC0EA1D3124D40B61D1B88A950F69C">
    <w:name w:val="FAEC0EA1D3124D40B61D1B88A950F69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F7F5B3F37344950BEE6F85100B0E301">
    <w:name w:val="9F7F5B3F37344950BEE6F85100B0E30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3437E03C3AD4E9C86C19569A2F8A0BC">
    <w:name w:val="A3437E03C3AD4E9C86C19569A2F8A0B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4098D6486A466D865E528E77101649">
    <w:name w:val="BD4098D6486A466D865E528E7710164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F44E21368948B4B0064CB71F2990BB">
    <w:name w:val="32F44E21368948B4B0064CB71F2990B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CD70EFEDE754A19B5BB7904788DAACA">
    <w:name w:val="CCD70EFEDE754A19B5BB7904788DAAC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C528A1E1C94C89AFABAADAC581715D">
    <w:name w:val="FBC528A1E1C94C89AFABAADAC581715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185BE0B96D475EB77E038C7B11EDC9">
    <w:name w:val="DD185BE0B96D475EB77E038C7B11EDC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5CD89C2FCA4C6384BC10801B44B9E1">
    <w:name w:val="995CD89C2FCA4C6384BC10801B44B9E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670B4F4EB164F0E9213E8F9CF988D0D">
    <w:name w:val="5670B4F4EB164F0E9213E8F9CF988D0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F79D7FC27E242EDA99B84EC37C41E84">
    <w:name w:val="4F79D7FC27E242EDA99B84EC37C41E8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1EF029DADC4AD7837E48FEBFB1F413">
    <w:name w:val="991EF029DADC4AD7837E48FEBFB1F41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EEB1AAA5C5D434A9916166900926CC1">
    <w:name w:val="4EEB1AAA5C5D434A9916166900926CC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EDF2773E6894B248010F58684AA1E3B">
    <w:name w:val="AEDF2773E6894B248010F58684AA1E3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72D7BBFCDF14006B5BFBC2ACF957882">
    <w:name w:val="A72D7BBFCDF14006B5BFBC2ACF95788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3B8408E5676464F9548C9E6D14F554C">
    <w:name w:val="D3B8408E5676464F9548C9E6D14F554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56B782AA2B4274BA0A38C0635C3F22">
    <w:name w:val="0056B782AA2B4274BA0A38C0635C3F2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AA96F4E3CF4D5CBA998C68173D149C">
    <w:name w:val="18AA96F4E3CF4D5CBA998C68173D149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4F80548E1F443CA9121C32E02E46FD">
    <w:name w:val="924F80548E1F443CA9121C32E02E46F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FF131496CD54AE88027990F5DE4EF8B">
    <w:name w:val="AFF131496CD54AE88027990F5DE4EF8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C91D796B6A488EB6C51AAE00D770AB">
    <w:name w:val="7DC91D796B6A488EB6C51AAE00D770A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ED274177C24BA1B476F61A1B4A03C2">
    <w:name w:val="58ED274177C24BA1B476F61A1B4A03C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90A185E65E74BFB8B9D5CDF134C058D">
    <w:name w:val="E90A185E65E74BFB8B9D5CDF134C058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63D4AEAA0E43B19D781086BD0E9CF1">
    <w:name w:val="DA63D4AEAA0E43B19D781086BD0E9CF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036FD4B19AD42C792B4303061F89978">
    <w:name w:val="6036FD4B19AD42C792B4303061F8997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B389D0A8224C19AE339315031F3B1D">
    <w:name w:val="43B389D0A8224C19AE339315031F3B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E4D389FAAB4A7D95717319C3DB8B53">
    <w:name w:val="3FE4D389FAAB4A7D95717319C3DB8B5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4202933C57C4BB8A6DE40F35E98E388">
    <w:name w:val="44202933C57C4BB8A6DE40F35E98E38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ACBC5C47C14D93ADBA8D925DDC291A">
    <w:name w:val="26ACBC5C47C14D93ADBA8D925DDC291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5A3985127F4242972FB7B217211C27">
    <w:name w:val="D15A3985127F4242972FB7B217211C2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A8E090F30184C58B1DC031C40F34461">
    <w:name w:val="AA8E090F30184C58B1DC031C40F3446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CC8E8A4DC5548FF9D824C320E4157E5">
    <w:name w:val="7CC8E8A4DC5548FF9D824C320E4157E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8C9B794544406EBAA12CE25C336C1D">
    <w:name w:val="818C9B794544406EBAA12CE25C336C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EEE013EB4E4F6BB29ED27313B64207">
    <w:name w:val="7DEEE013EB4E4F6BB29ED27313B6420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EE7961E4873419E9FBA239E70F78EEF">
    <w:name w:val="3EE7961E4873419E9FBA239E70F78EE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FC97F1C01EE44C3909BB6529ADAE865">
    <w:name w:val="4FC97F1C01EE44C3909BB6529ADAE86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0F02BCDD7546FC8886860DF663A670">
    <w:name w:val="E30F02BCDD7546FC8886860DF663A67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72366B99FF64FE68D000946E03A7B53">
    <w:name w:val="672366B99FF64FE68D000946E03A7B5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9BF8A1E619E4963BC2EF0979481D8E2">
    <w:name w:val="79BF8A1E619E4963BC2EF0979481D8E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A253CEF3E44211BF1BB83FF316FBB4">
    <w:name w:val="D0A253CEF3E44211BF1BB83FF316FBB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C420695E1A6453194E947B556A76A92">
    <w:name w:val="2C420695E1A6453194E947B556A76A9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DEA8F91B1B141288D3FDB08167F239D">
    <w:name w:val="CDEA8F91B1B141288D3FDB08167F239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91FFC2B5884B2194BE010E37C09CB5">
    <w:name w:val="0091FFC2B5884B2194BE010E37C09CB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ADD3555B9A4E23B432BAF5BDC3211C">
    <w:name w:val="59ADD3555B9A4E23B432BAF5BDC3211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3DFF552F364134880ACBCE13D3F1F3">
    <w:name w:val="863DFF552F364134880ACBCE13D3F1F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B7965E9862D483F8F9FE9F0BBBB4456">
    <w:name w:val="2B7965E9862D483F8F9FE9F0BBBB445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B2B7F81F2C04A5CA336FBEF2E4F97B7">
    <w:name w:val="CB2B7F81F2C04A5CA336FBEF2E4F97B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A8770261EF94D19886289BE9CD2FB11">
    <w:name w:val="6A8770261EF94D19886289BE9CD2FB1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1A26458395F4DC5A19E6A311D78EDBE">
    <w:name w:val="41A26458395F4DC5A19E6A311D78EDB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09E2646410C452FBEAD75D8456C80AF">
    <w:name w:val="E09E2646410C452FBEAD75D8456C80A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D31295200FC41B8AEF6600B6750B0F8">
    <w:name w:val="3D31295200FC41B8AEF6600B6750B0F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23196F093A41F98AD3F06FEA10B905">
    <w:name w:val="FA23196F093A41F98AD3F06FEA10B90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516E9577C064093804B18CCBE37FEFD">
    <w:name w:val="C516E9577C064093804B18CCBE37FEF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51D56DDBC444CFAD116EFB92D7BDFB">
    <w:name w:val="BD51D56DDBC444CFAD116EFB92D7BDF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24959AD4E9400CAFF5A1256AEC45FD">
    <w:name w:val="3924959AD4E9400CAFF5A1256AEC45F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412351031E64BAB8AE860D85724B78C">
    <w:name w:val="B412351031E64BAB8AE860D85724B78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7DE7C2D5B1243018ABA8614D092DBBB">
    <w:name w:val="27DE7C2D5B1243018ABA8614D092DBB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94C73D116754D98BAE9F810DC0077A6">
    <w:name w:val="B94C73D116754D98BAE9F810DC0077A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61CE1AD7094BF987F57B7B4D76CD30">
    <w:name w:val="9961CE1AD7094BF987F57B7B4D76CD3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C9C8B36280B4A1DA03741ABBAA629B3">
    <w:name w:val="FC9C8B36280B4A1DA03741ABBAA629B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774996DC1A4EB28405D114A05367A0">
    <w:name w:val="CA774996DC1A4EB28405D114A05367A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56C102C915461B90ECC312818E7AD2">
    <w:name w:val="7D56C102C915461B90ECC312818E7AD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43A0D59656C484FA059C5B017E65EDC">
    <w:name w:val="643A0D59656C484FA059C5B017E65ED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110C5AE47894C7AB59AE5C429DAB3FE">
    <w:name w:val="6110C5AE47894C7AB59AE5C429DAB3F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98013491C64049BC5E77E989F44D65">
    <w:name w:val="7A98013491C64049BC5E77E989F44D6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5ACB1C0CEC475884EFDCEE4C24E5EE">
    <w:name w:val="5B5ACB1C0CEC475884EFDCEE4C24E5E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FA42B8D1384F349006D04A03FB1881">
    <w:name w:val="1BFA42B8D1384F349006D04A03FB188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739A742E7E64A2E8B3EB442E03C5883">
    <w:name w:val="A739A742E7E64A2E8B3EB442E03C588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45F00EB11C4DF4AF6FAB56DCCB602C">
    <w:name w:val="8C45F00EB11C4DF4AF6FAB56DCCB602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CD5811060CF4DDC979E7FC3D8410AB0">
    <w:name w:val="3CD5811060CF4DDC979E7FC3D8410AB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2B8A85B814940F3884149E11C793723">
    <w:name w:val="D2B8A85B814940F3884149E11C79372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F8C7220D8A24F64A2491EEE66B29C67">
    <w:name w:val="EF8C7220D8A24F64A2491EEE66B29C6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A31CA86EED4E15A368FD75F2EF04B5">
    <w:name w:val="39A31CA86EED4E15A368FD75F2EF04B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49932E75117496A8183FD89F8983782">
    <w:name w:val="449932E75117496A8183FD89F898378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999735612D4BF4A5F010D2D3097D8D">
    <w:name w:val="7D999735612D4BF4A5F010D2D3097D8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95C3FEEA584947AD0D6DF8D6F5381F">
    <w:name w:val="FA95C3FEEA584947AD0D6DF8D6F5381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4ED35E41E8D410E9498776C6F9B5C44">
    <w:name w:val="F4ED35E41E8D410E9498776C6F9B5C4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6E63A288CB34C2F8AE293C3159CA70B">
    <w:name w:val="C6E63A288CB34C2F8AE293C3159CA70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F3ECE2FCB2407981F798E9C09D2308">
    <w:name w:val="C9F3ECE2FCB2407981F798E9C09D230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F9CAC3B13D4F0191CC3758162AEA4B">
    <w:name w:val="A5F9CAC3B13D4F0191CC3758162AEA4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1FB35735BD44FA88E2D37950A27E01A">
    <w:name w:val="31FB35735BD44FA88E2D37950A27E01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ADEC8E1FCFD4D2FB2CBAE6BA851208C">
    <w:name w:val="FADEC8E1FCFD4D2FB2CBAE6BA851208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5A662CDCDA14F959CE42A0962CFA491">
    <w:name w:val="B5A662CDCDA14F959CE42A0962CFA49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99B7AD3BA3544E19FC8CFDAAD8A133F">
    <w:name w:val="D99B7AD3BA3544E19FC8CFDAAD8A133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6989272AEF47D5A77E911E1322754D">
    <w:name w:val="496989272AEF47D5A77E911E1322754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11D004587742CD869CA5FCF6B9AD17">
    <w:name w:val="7D11D004587742CD869CA5FCF6B9AD1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99F0F283E2B46F68838C6D8A39C9214">
    <w:name w:val="599F0F283E2B46F68838C6D8A39C921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9058C469AD4050B99859FCBCA8F0DA">
    <w:name w:val="F19058C469AD4050B99859FCBCA8F0D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ECCD88293454D70B09B862D58B5964E">
    <w:name w:val="CECCD88293454D70B09B862D58B5964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ECCF3039E4646DCA0C7001E51F2F11E">
    <w:name w:val="7ECCF3039E4646DCA0C7001E51F2F11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A14ACB9A574912BA4ACF97561F4C9F">
    <w:name w:val="21A14ACB9A574912BA4ACF97561F4C9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0FC215E85444C5486EFC3610DC31E81">
    <w:name w:val="50FC215E85444C5486EFC3610DC31E8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8ACAA890C2540149D9A77B562D57B30">
    <w:name w:val="78ACAA890C2540149D9A77B562D57B3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1F2F661D1741E5A84F619821FDF43C">
    <w:name w:val="461F2F661D1741E5A84F619821FDF43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671EE2C23E480782467190CCF61EB8">
    <w:name w:val="4D671EE2C23E480782467190CCF61EB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2B30BBA201845A098547802F1A62538">
    <w:name w:val="82B30BBA201845A098547802F1A6253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9E86B1DA9947658D69B847779578C4">
    <w:name w:val="869E86B1DA9947658D69B847779578C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021D5C9D2241B1B31B20003AEDA53C">
    <w:name w:val="C3021D5C9D2241B1B31B20003AEDA53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156E46128741EFAFFD7FEA7885F2E3">
    <w:name w:val="46156E46128741EFAFFD7FEA7885F2E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2FF5D9B303476ABC14EB259E131D32">
    <w:name w:val="FE2FF5D9B303476ABC14EB259E131D3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AA395DAD77A41589E4EDB9D39337D60">
    <w:name w:val="EAA395DAD77A41589E4EDB9D39337D6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460DD11BB5A4BCA91994D60A97A1633">
    <w:name w:val="C460DD11BB5A4BCA91994D60A97A163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C5C8C46250F4CB3A5F6036703778DB8">
    <w:name w:val="FC5C8C46250F4CB3A5F6036703778DB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93DD8D072004BF282722052EE7F6100">
    <w:name w:val="B93DD8D072004BF282722052EE7F610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7F83DD41FF4B5FA27501A69E4C9AF2">
    <w:name w:val="457F83DD41FF4B5FA27501A69E4C9AF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4E63F5E7BB4E19A208C704059119DC">
    <w:name w:val="004E63F5E7BB4E19A208C704059119D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8DE30D2627410CA8431D7C59EC9609">
    <w:name w:val="228DE30D2627410CA8431D7C59EC960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085E2CEC81B46808FEEE2D5624F453C">
    <w:name w:val="6085E2CEC81B46808FEEE2D5624F453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1EA4B09AA434137AA1C1A31018E4E6B">
    <w:name w:val="21EA4B09AA434137AA1C1A31018E4E6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023652506345308607083CA044EBE4">
    <w:name w:val="F1023652506345308607083CA044EBE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158A5D3BAB4421DB6E7D00B83931894">
    <w:name w:val="6158A5D3BAB4421DB6E7D00B8393189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785B7DF9C24729A13B38C32497797B">
    <w:name w:val="BD785B7DF9C24729A13B38C32497797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4A47589A8EC4D3892F0F6F438A542D5">
    <w:name w:val="34A47589A8EC4D3892F0F6F438A542D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A55AA5CE1344A6BD212839A1CF5EC6">
    <w:name w:val="5BA55AA5CE1344A6BD212839A1CF5EC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EC43265FFD249028D9E966B3FC16574">
    <w:name w:val="5EC43265FFD249028D9E966B3FC1657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AA76F2B37334CB0A6B20E0D8B11AEC6">
    <w:name w:val="AAA76F2B37334CB0A6B20E0D8B11AEC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88DBC00D3E4FCEAC6FC079F2DE9ED7">
    <w:name w:val="5B88DBC00D3E4FCEAC6FC079F2DE9ED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B63A17BB15949F6AF67848D9BE514E1">
    <w:name w:val="6B63A17BB15949F6AF67848D9BE514E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86CB4DB24894B9A98A2B158F658E45F">
    <w:name w:val="486CB4DB24894B9A98A2B158F658E45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82657DD2D94B3B9F8F5B51B71377BD">
    <w:name w:val="3982657DD2D94B3B9F8F5B51B71377B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563DCCE76194F0CA16AE3A53FC9F856">
    <w:name w:val="F563DCCE76194F0CA16AE3A53FC9F85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B1BF58A8D8446ABB57D2776F267C040">
    <w:name w:val="2B1BF58A8D8446ABB57D2776F267C04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A3C3AD110D146E89774DB5D466FCBAB">
    <w:name w:val="2A3C3AD110D146E89774DB5D466FCBA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1015B8AF4C46AEBD7E0AC619F79E4B">
    <w:name w:val="DC1015B8AF4C46AEBD7E0AC619F79E4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16DF42F8B74501A9C79096D796A20F">
    <w:name w:val="9916DF42F8B74501A9C79096D796A20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C53900AC9646789D201A505AD5359A">
    <w:name w:val="0DC53900AC9646789D201A505AD5359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63E90B821B432FAAF538AB88144E06">
    <w:name w:val="5863E90B821B432FAAF538AB88144E0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96231223FB147B6B55867C2A6168B02">
    <w:name w:val="996231223FB147B6B55867C2A6168B0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D2F25BAB579422CA8E25E221B4AF2F3">
    <w:name w:val="6D2F25BAB579422CA8E25E221B4AF2F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BE4A050A5F64A28B26A0879CDC283C9">
    <w:name w:val="1BE4A050A5F64A28B26A0879CDC283C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DD2C36F466B4C468B26C9CD48A437FB">
    <w:name w:val="ADD2C36F466B4C468B26C9CD48A437F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661164E71B1464DABEC66A286060F68">
    <w:name w:val="E661164E71B1464DABEC66A286060F6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FCE7B2C94864AB3A62C27323ACA84F3">
    <w:name w:val="3FCE7B2C94864AB3A62C27323ACA84F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9E006DC48A4D139E0736588D976EAD">
    <w:name w:val="FB9E006DC48A4D139E0736588D976EA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8301049F9CE47F8BDF59293C1FC23B9">
    <w:name w:val="E8301049F9CE47F8BDF59293C1FC23B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A3022D2B1C4A29BFA9DAF3F0180277">
    <w:name w:val="E1A3022D2B1C4A29BFA9DAF3F018027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66D34405BFA48C49DED73015C81E255">
    <w:name w:val="B66D34405BFA48C49DED73015C81E25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BB6618CBAEE4F5DB384A530D1C53EDE">
    <w:name w:val="9BB6618CBAEE4F5DB384A530D1C53ED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6EC11583624FEEBC7808D3ED8D2839">
    <w:name w:val="4D6EC11583624FEEBC7808D3ED8D283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5922139F8E042DC96678BBD0CBDA5B2">
    <w:name w:val="E5922139F8E042DC96678BBD0CBDA5B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E0A2B0A78654E29A40C55B7787E18A4">
    <w:name w:val="DE0A2B0A78654E29A40C55B7787E18A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3CB8F7227EB4A90883E6101F9689748">
    <w:name w:val="B3CB8F7227EB4A90883E6101F968974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DC6A74E23AE4C7594BCA2A3A78DEC0E">
    <w:name w:val="0DC6A74E23AE4C7594BCA2A3A78DEC0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6E0E19282145F99624489A548B7F01">
    <w:name w:val="096E0E19282145F99624489A548B7F0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95AA61B818146E39132EB9FCBF1D3B6">
    <w:name w:val="495AA61B818146E39132EB9FCBF1D3B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A3810716AD541D4BA78AAF9F7CCC5F9">
    <w:name w:val="BA3810716AD541D4BA78AAF9F7CCC5F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BC54714B4924D6EBD4256C01B718EA1">
    <w:name w:val="DBC54714B4924D6EBD4256C01B718EA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5BD9D22F34747E9B3B1BB642C48E28B">
    <w:name w:val="75BD9D22F34747E9B3B1BB642C48E28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D20954D2B74D458BF206A38FDFD89A">
    <w:name w:val="FED20954D2B74D458BF206A38FDFD89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6A94F84A43744B891CF982050EDA9E2">
    <w:name w:val="86A94F84A43744B891CF982050EDA9E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BD8E471E58443A981E46D8E82C7380">
    <w:name w:val="CABD8E471E58443A981E46D8E82C738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B8FB7DBFFD947C4896418A696959A19">
    <w:name w:val="BB8FB7DBFFD947C4896418A696959A1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92EFFD0A7524CA69849E8EBBDFB3670">
    <w:name w:val="892EFFD0A7524CA69849E8EBBDFB367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2A9FA6ECC6541029FBF4B5D2A5057DE">
    <w:name w:val="C2A9FA6ECC6541029FBF4B5D2A5057D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C550860E9544F8C8ED000630CDFB025">
    <w:name w:val="EC550860E9544F8C8ED000630CDFB02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F1A528A09334065BEE7C370612BCA5E">
    <w:name w:val="EF1A528A09334065BEE7C370612BCA5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3649FDD5C6A407F984D326407FF36A6">
    <w:name w:val="33649FDD5C6A407F984D326407FF36A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8684C48F4A9483E80691CBB91EEE7B8">
    <w:name w:val="F8684C48F4A9483E80691CBB91EEE7B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AFAC9D0393E42939088AC2D3E72A992">
    <w:name w:val="8AFAC9D0393E42939088AC2D3E72A99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89876ED54A54B2A94B32D26836FADA6">
    <w:name w:val="689876ED54A54B2A94B32D26836FADA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5ECF0B49A9945888DB77E06D25D0BA0">
    <w:name w:val="35ECF0B49A9945888DB77E06D25D0BA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B9E74E628434E6A8937CAD1A0624FED">
    <w:name w:val="EB9E74E628434E6A8937CAD1A0624FE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1EEDD5C5F4B4B8CBB08462D2E11EFEE">
    <w:name w:val="F1EEDD5C5F4B4B8CBB08462D2E11EFE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BEBB529A6964B1A8D4C178AE649E4F5">
    <w:name w:val="ABEBB529A6964B1A8D4C178AE649E4F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C3C0D245E3140CDA3DADC6F1B90CC1E">
    <w:name w:val="EC3C0D245E3140CDA3DADC6F1B90CC1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CFDF20FDE01467BA1421B194EC5BA97">
    <w:name w:val="1CFDF20FDE01467BA1421B194EC5BA9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B35A88F204427ABA941B8E83D0014E">
    <w:name w:val="38B35A88F204427ABA941B8E83D0014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53933557C0F407E8E142E03D08BF7C8">
    <w:name w:val="453933557C0F407E8E142E03D08BF7C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2CCD98D53B435AA2E029B63B0BC5A3">
    <w:name w:val="3A2CCD98D53B435AA2E029B63B0BC5A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BFE42D7CC243D4B01590A51865BF05">
    <w:name w:val="CABFE42D7CC243D4B01590A51865BF0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167BD0306EE413090FC823C6C411BFA">
    <w:name w:val="9167BD0306EE413090FC823C6C411BF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D17ECE5D644BB2874F39E256A8AFF7">
    <w:name w:val="9ED17ECE5D644BB2874F39E256A8AFF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2C941971C3C4E8B819D82B461A2B087">
    <w:name w:val="62C941971C3C4E8B819D82B461A2B08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6FA24C878CE44F3BFD37EAB2D75A82C">
    <w:name w:val="46FA24C878CE44F3BFD37EAB2D75A82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2E61551E45748C9A294B836B3644CE7">
    <w:name w:val="D2E61551E45748C9A294B836B3644CE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6127985FFE74EBBBF62F899D2D67F5B">
    <w:name w:val="96127985FFE74EBBBF62F899D2D67F5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6D3AC794E404E63A0828CE5E64DFBB4">
    <w:name w:val="F6D3AC794E404E63A0828CE5E64DFBB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F8AA17DBB8148B1A069FBEC5F42565D">
    <w:name w:val="AF8AA17DBB8148B1A069FBEC5F42565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20CEA78FE7142CFBB5A1EA0C78FA4A9">
    <w:name w:val="020CEA78FE7142CFBB5A1EA0C78FA4A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96AF24BCBD4B7E9704764B8F2EDCC2">
    <w:name w:val="2996AF24BCBD4B7E9704764B8F2EDCC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B11C0823A1E4DF0A81E5EF0F9B29C1D">
    <w:name w:val="2B11C0823A1E4DF0A81E5EF0F9B29C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411B655E0974BC7B63CCD0CAFCA543C">
    <w:name w:val="0411B655E0974BC7B63CCD0CAFCA543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286272BF8A248E2A6EB715CCE189928">
    <w:name w:val="C286272BF8A248E2A6EB715CCE18992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74FDEE31144BEEAADDB03D9397A272">
    <w:name w:val="0674FDEE31144BEEAADDB03D9397A27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A6E68922B7742BF9C7FE42DE7B2A7DA">
    <w:name w:val="0A6E68922B7742BF9C7FE42DE7B2A7D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277D380A97A49EBAA833BDB0B74D3B3">
    <w:name w:val="7277D380A97A49EBAA833BDB0B74D3B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F70C9BB04B74248AB84EFD61BFB82F5">
    <w:name w:val="8F70C9BB04B74248AB84EFD61BFB82F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40CB7C629640A595A406B344FF516E">
    <w:name w:val="9540CB7C629640A595A406B344FF516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46692A53BD34FC5B2B285F0DCFE047C">
    <w:name w:val="A46692A53BD34FC5B2B285F0DCFE047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E07CC727FB14380B92AF0E49F046360">
    <w:name w:val="CE07CC727FB14380B92AF0E49F04636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D34E6F61F184CA2A2B184927EF0B1EC">
    <w:name w:val="CD34E6F61F184CA2A2B184927EF0B1E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5A5DDBE03034DA597C5141DBAD94915">
    <w:name w:val="05A5DDBE03034DA597C5141DBAD9491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908725D19FA4E90BC71B8FC2EA796F9">
    <w:name w:val="A908725D19FA4E90BC71B8FC2EA796F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FB44AFB2CAF45ECB817B53871BA4ED8">
    <w:name w:val="FFB44AFB2CAF45ECB817B53871BA4ED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B38A8BBE2224EFCAC2B88B8A8627E5C">
    <w:name w:val="AB38A8BBE2224EFCAC2B88B8A8627E5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856D67726740349B8855D18620F400">
    <w:name w:val="30856D67726740349B8855D18620F40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34174CABD64CB7A1E0A7A0D65C5AB7">
    <w:name w:val="6934174CABD64CB7A1E0A7A0D65C5AB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ED566460CAF45E7BBAE1CEFE0C15CAF">
    <w:name w:val="0ED566460CAF45E7BBAE1CEFE0C15CA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1DCADA8FC7345A699139B2BE7CF54AD">
    <w:name w:val="C1DCADA8FC7345A699139B2BE7CF54A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569617BE6F5498491B17544B930B3BC">
    <w:name w:val="3569617BE6F5498491B17544B930B3B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1D234826A64B4085607E202BABF0D2">
    <w:name w:val="D01D234826A64B4085607E202BABF0D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62673816B94FD5AEF3DE78DCE0CE8A">
    <w:name w:val="1D62673816B94FD5AEF3DE78DCE0CE8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7447AFDAF6E4289B757813E95BA0D53">
    <w:name w:val="77447AFDAF6E4289B757813E95BA0D5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66E151B6C584CBD9E8965F3E387C07C">
    <w:name w:val="166E151B6C584CBD9E8965F3E387C07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A15D049F3534B7F8D4737FEDB309328">
    <w:name w:val="DA15D049F3534B7F8D4737FEDB30932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72C2E365174F0A8F2928E2BDA4DD41">
    <w:name w:val="0972C2E365174F0A8F2928E2BDA4DD4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2C70EAB999740C4851367BF3F93B516">
    <w:name w:val="E2C70EAB999740C4851367BF3F93B51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743CFA0F284508A2301B1350A95E40">
    <w:name w:val="22743CFA0F284508A2301B1350A95E4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8763EB9725F4CE4B63AC330D58AB20B">
    <w:name w:val="E8763EB9725F4CE4B63AC330D58AB20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0A399C93ED746978281B11EBCF7F03A">
    <w:name w:val="D0A399C93ED746978281B11EBCF7F03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7E8EBD53A9743D0B6296FCF746DCBBC">
    <w:name w:val="77E8EBD53A9743D0B6296FCF746DCBB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6222D034004201897A69E62BB590A2">
    <w:name w:val="516222D034004201897A69E62BB590A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AF501BC678D4A05806D62D016A7265E">
    <w:name w:val="7AF501BC678D4A05806D62D016A7265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E1CF3C540D6441D86BA5BF2EAA53136">
    <w:name w:val="2E1CF3C540D6441D86BA5BF2EAA5313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6E93711654247F4811D9415977CDE90">
    <w:name w:val="C6E93711654247F4811D9415977CDE9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46C3CC23BE4471490C28B6E9F0AF480">
    <w:name w:val="846C3CC23BE4471490C28B6E9F0AF48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3CF787F99E549F6B27336140FFEB334">
    <w:name w:val="73CF787F99E549F6B27336140FFEB33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C77DF7A432C4156AA48E166C928999A">
    <w:name w:val="DC77DF7A432C4156AA48E166C928999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283A19E97AC4C18A5153E2C2C0D94C4">
    <w:name w:val="8283A19E97AC4C18A5153E2C2C0D94C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64DA532217A47AAAB1B5041BC95A680">
    <w:name w:val="564DA532217A47AAAB1B5041BC95A68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F00789EE0C44B7E8498839C6DE6DE1B">
    <w:name w:val="EF00789EE0C44B7E8498839C6DE6DE1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4499A11D76C4B209DB1CD0FC9B92F0E">
    <w:name w:val="F4499A11D76C4B209DB1CD0FC9B92F0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0DCAC8DE00C4BADB685ED04B742B081">
    <w:name w:val="60DCAC8DE00C4BADB685ED04B742B08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CDD57886DF84D6C99324A606B35F915">
    <w:name w:val="6CDD57886DF84D6C99324A606B35F91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D3CA4C042746E5B171478243BD859B">
    <w:name w:val="51D3CA4C042746E5B171478243BD859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D095596A7A4E00886FD29F71AD6D38">
    <w:name w:val="26D095596A7A4E00886FD29F71AD6D3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21484CD394C45EEBF28F3EAA5378447">
    <w:name w:val="A21484CD394C45EEBF28F3EAA537844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76823B038184132804FF850FBE06802">
    <w:name w:val="276823B038184132804FF850FBE0680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82D3F4018A44BCBABCCD0EC04BCD71">
    <w:name w:val="0682D3F4018A44BCBABCCD0EC04BCD7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EB4FA69CF504ED9924ED815A9C7C7EE">
    <w:name w:val="7EB4FA69CF504ED9924ED815A9C7C7E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EDD00AC2A934B05A969F61AAB26CEF6">
    <w:name w:val="6EDD00AC2A934B05A969F61AAB26CEF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C2D565C975A4C2DABD2B7D7656E6025">
    <w:name w:val="EC2D565C975A4C2DABD2B7D7656E602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D4F26EB03DC4CA59908B4557C7AA836">
    <w:name w:val="7D4F26EB03DC4CA59908B4557C7AA83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7460CBBB03C48DCA56F1D4A406C5F7E">
    <w:name w:val="A7460CBBB03C48DCA56F1D4A406C5F7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3F0F24967BB472EAE834D8F405B4B8F">
    <w:name w:val="63F0F24967BB472EAE834D8F405B4B8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D59CE4DBEE64D4E85192FA66318CCFF">
    <w:name w:val="2D59CE4DBEE64D4E85192FA66318CCF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73488A3633940FC8D5E8CF647B1DBC8">
    <w:name w:val="773488A3633940FC8D5E8CF647B1DBC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7AD2A4AB670437580AAE89856B9CF7C">
    <w:name w:val="37AD2A4AB670437580AAE89856B9CF7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43D91DCE4A41BCA188051459C5C02A">
    <w:name w:val="8043D91DCE4A41BCA188051459C5C02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6EE853810BC47BABDF0F860414B848D">
    <w:name w:val="56EE853810BC47BABDF0F860414B848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B8A7F6EF62246F680F9D9CDA12E47EC">
    <w:name w:val="AB8A7F6EF62246F680F9D9CDA12E47E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B9F5CC152947E6A1C3E3E529B07336">
    <w:name w:val="B2B9F5CC152947E6A1C3E3E529B0733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3FADC7E8B234D509CA6BEA3591DD108">
    <w:name w:val="B3FADC7E8B234D509CA6BEA3591DD10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5234B8DC9D4FFAA9A530FC96DE8ED1">
    <w:name w:val="265234B8DC9D4FFAA9A530FC96DE8ED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DB00E4E3E984A0FBBAC30548E5A4E5D">
    <w:name w:val="1DB00E4E3E984A0FBBAC30548E5A4E5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7967DC66FC145F885EB7BDA9A2D99B6">
    <w:name w:val="D7967DC66FC145F885EB7BDA9A2D99B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8A9140079D54DEC9630B137200F27DA">
    <w:name w:val="48A9140079D54DEC9630B137200F27D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67F5D70A4C43998DE74590F788F3D7">
    <w:name w:val="C067F5D70A4C43998DE74590F788F3D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8262AE9995C48049CC3A9697473E819">
    <w:name w:val="08262AE9995C48049CC3A9697473E81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E6E30C160E3446CA1CBA652211EBB87">
    <w:name w:val="1E6E30C160E3446CA1CBA652211EBB8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6A8213DEC824F3DBFB2621B7AA83118">
    <w:name w:val="96A8213DEC824F3DBFB2621B7AA8311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C3E6A51D09D41278BBD35FECEBF5D48">
    <w:name w:val="AC3E6A51D09D41278BBD35FECEBF5D4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488C1D4582F43C39F125D4079AE9E81">
    <w:name w:val="1488C1D4582F43C39F125D4079AE9E8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06E758F8C6413688A2B14150965102">
    <w:name w:val="0706E758F8C6413688A2B1415096510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72D514978F34B77A1DCBA76155F75FC">
    <w:name w:val="472D514978F34B77A1DCBA76155F75F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4AB5ACC3A64DC1B8177CCACBCD1ABC">
    <w:name w:val="4D4AB5ACC3A64DC1B8177CCACBCD1AB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045B5DE067D42D292B285C56C7786D4">
    <w:name w:val="A045B5DE067D42D292B285C56C7786D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97D15727C494A38AFC83C54B82437C3">
    <w:name w:val="097D15727C494A38AFC83C54B82437C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9D7A1B5EEE4107AB978A186013B977">
    <w:name w:val="819D7A1B5EEE4107AB978A186013B97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D85E9D8C89543529FE5311F08F1394A">
    <w:name w:val="2D85E9D8C89543529FE5311F08F1394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A1CE69C2EC14F8C998F129E06B70838">
    <w:name w:val="0A1CE69C2EC14F8C998F129E06B7083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E2392A4C5AA4F21B30886D63ABDEB36">
    <w:name w:val="9E2392A4C5AA4F21B30886D63ABDEB3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073FF4EE9BD4316AFC32B807D328D04">
    <w:name w:val="7073FF4EE9BD4316AFC32B807D328D0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18514683544BB39EEADD95292D2762">
    <w:name w:val="3218514683544BB39EEADD95292D276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8B70E6452748DFAF341266C375EF28">
    <w:name w:val="E18B70E6452748DFAF341266C375EF2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E1D5B518B3C4B88A89595B8306B36F5">
    <w:name w:val="6E1D5B518B3C4B88A89595B8306B36F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E651401469A4FA9A4F1D2667D728509">
    <w:name w:val="FE651401469A4FA9A4F1D2667D72850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36507FCD78E4341B8AA8B314B5BFC17">
    <w:name w:val="036507FCD78E4341B8AA8B314B5BFC1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440DDDB44B04FA897FE22CB8AF7BDE6">
    <w:name w:val="7440DDDB44B04FA897FE22CB8AF7BDE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57D0484CAB4404BF49DBAA7DB6D6E5">
    <w:name w:val="D157D0484CAB4404BF49DBAA7DB6D6E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A158AB0D313441986FF7C74EB316C3D">
    <w:name w:val="8A158AB0D313441986FF7C74EB316C3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D2048F461E3481E9C857D8E1EAE385C">
    <w:name w:val="BD2048F461E3481E9C857D8E1EAE385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F8A2DA1B0E45B7895CEA7410813874">
    <w:name w:val="28F8A2DA1B0E45B7895CEA741081387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90891226A724B0F928F4B36E8E2A2C5">
    <w:name w:val="290891226A724B0F928F4B36E8E2A2C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A12285ED1E54EC488BC61B415D30995">
    <w:name w:val="5A12285ED1E54EC488BC61B415D3099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8F02816582147438E301BB5994F8A60">
    <w:name w:val="C8F02816582147438E301BB5994F8A6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83B86588FD4249827372F02261D21D">
    <w:name w:val="A583B86588FD4249827372F02261D21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1B9451A3C144C20AED3E63E8164B304">
    <w:name w:val="81B9451A3C144C20AED3E63E8164B30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7A3E17B2ACB4FE09580AD56D56D36D0">
    <w:name w:val="17A3E17B2ACB4FE09580AD56D56D36D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30A9B1F695449CABF9985A78559BEAA">
    <w:name w:val="C30A9B1F695449CABF9985A78559BEA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50314300314C979EFBE71D9EFB1B5C">
    <w:name w:val="9550314300314C979EFBE71D9EFB1B5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CA63FB98AAB4EEEAE8E2A9851FE3F37">
    <w:name w:val="ECA63FB98AAB4EEEAE8E2A9851FE3F3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123C1B399BA4794974B42E3261F179F">
    <w:name w:val="E123C1B399BA4794974B42E3261F179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86C3C1CDA5541029F062D42D85BE2C5">
    <w:name w:val="286C3C1CDA5541029F062D42D85BE2C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1A625529C434F17BC1C5AA6BF8836F0">
    <w:name w:val="A1A625529C434F17BC1C5AA6BF8836F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0F9B033239A41E0AA96F638828871BF">
    <w:name w:val="30F9B033239A41E0AA96F638828871B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7821579F6C54ED4966C49FBEB0C9718">
    <w:name w:val="87821579F6C54ED4966C49FBEB0C971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A2B6ACCA6164F918EE8AEC69C21D743">
    <w:name w:val="2A2B6ACCA6164F918EE8AEC69C21D74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8888F7AD9146FDA695F6F9A66A2640">
    <w:name w:val="398888F7AD9146FDA695F6F9A66A264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83BB3C0755D4BF39A3B45A7B19655EE">
    <w:name w:val="183BB3C0755D4BF39A3B45A7B19655E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ABE6C67CCED4F9181EA0C7592F401A2">
    <w:name w:val="CABE6C67CCED4F9181EA0C7592F401A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43B37E0040C411B83B7ECFB7A9402E3">
    <w:name w:val="543B37E0040C411B83B7ECFB7A9402E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8F272DAE6654F5F8E77114D16D60D9B">
    <w:name w:val="38F272DAE6654F5F8E77114D16D60D9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31BE11F19DF4F5CAAC27007DF6BDE4F">
    <w:name w:val="231BE11F19DF4F5CAAC27007DF6BDE4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09BA5729D24DCE996A3410B8617D6E">
    <w:name w:val="3209BA5729D24DCE996A3410B8617D6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224DA36EBE46E887B6741DEB670857">
    <w:name w:val="7F224DA36EBE46E887B6741DEB67085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3015423FBB149739997241A87CDD1C7">
    <w:name w:val="83015423FBB149739997241A87CDD1C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D5C842E8C1748F89EEBBAA73B892E96">
    <w:name w:val="6D5C842E8C1748F89EEBBAA73B892E9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2F94D2A902B44E7BEF179EACB5F91AD">
    <w:name w:val="F2F94D2A902B44E7BEF179EACB5F91A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7B16BDBDA444BE3B49321F9BDA3C5C6">
    <w:name w:val="07B16BDBDA444BE3B49321F9BDA3C5C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1F5EBBB1F964751ACDF26C5CA87D42B">
    <w:name w:val="D1F5EBBB1F964751ACDF26C5CA87D42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4D7DB9E8EE04102BC376BDC3F20E257">
    <w:name w:val="94D7DB9E8EE04102BC376BDC3F20E25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8ABFFDB1A3148AC9060EC9E1A0A7F8F">
    <w:name w:val="58ABFFDB1A3148AC9060EC9E1A0A7F8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2A78DFB6E2449F68B805763DB6E3E32">
    <w:name w:val="D2A78DFB6E2449F68B805763DB6E3E3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41121A3EB1C4D1FB5F04CA69D34FC10">
    <w:name w:val="F41121A3EB1C4D1FB5F04CA69D34FC1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82FF1F8F805485AA0EE5C44C3DDC748">
    <w:name w:val="482FF1F8F805485AA0EE5C44C3DDC74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959B8AD67E447419426EE255169963F">
    <w:name w:val="D959B8AD67E447419426EE255169963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828E7291C74A89BAB68202FDD0CEA1">
    <w:name w:val="5C828E7291C74A89BAB68202FDD0CEA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6C448D0165147E9871C61733D5CE82D">
    <w:name w:val="06C448D0165147E9871C61733D5CE82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E31F721281A43E2A9955118FA40AAB9">
    <w:name w:val="BE31F721281A43E2A9955118FA40AAB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7CE6B9E567F419AA9B13C8DF26E0BC4">
    <w:name w:val="D7CE6B9E567F419AA9B13C8DF26E0BC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7E5D796513D488DA22A40E55A7EC7E6">
    <w:name w:val="47E5D796513D488DA22A40E55A7EC7E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664C9804760460A96B8FF224A0D81C5">
    <w:name w:val="A664C9804760460A96B8FF224A0D81C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274294951C44FEE8DC0E81C144846A0">
    <w:name w:val="5274294951C44FEE8DC0E81C144846A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3D41CD0B27F4DFC9C3AFFBCFB1E1AE0">
    <w:name w:val="93D41CD0B27F4DFC9C3AFFBCFB1E1AE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03845D4AAA4C6B85A485B3BEF48246">
    <w:name w:val="C003845D4AAA4C6B85A485B3BEF4824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1FDCB59A8C24E63B027EE768C9DF620">
    <w:name w:val="A1FDCB59A8C24E63B027EE768C9DF62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24CA65D8F724EC3A44E257B0FE9184E">
    <w:name w:val="224CA65D8F724EC3A44E257B0FE9184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984DA7FADFE42F68455B8010FDBD2A6">
    <w:name w:val="6984DA7FADFE42F68455B8010FDBD2A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DD0B779A4644308BE733E06C711FF6A">
    <w:name w:val="3DD0B779A4644308BE733E06C711FF6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A159A5EAA148C6A5F6B5545B635980">
    <w:name w:val="39A159A5EAA148C6A5F6B5545B63598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0E32430C5D746F8A8FFF7E3E27E6F38">
    <w:name w:val="C0E32430C5D746F8A8FFF7E3E27E6F3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29B071E2913458CB503E3A4AC122432">
    <w:name w:val="B29B071E2913458CB503E3A4AC12243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32D3DF5AD2B460CA7048EDF505134B2">
    <w:name w:val="232D3DF5AD2B460CA7048EDF505134B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F4A888BF6AC45A69B6906E4948A503C">
    <w:name w:val="4F4A888BF6AC45A69B6906E4948A503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F3909C1E1E348EFBF0F1E68F585F28E">
    <w:name w:val="7F3909C1E1E348EFBF0F1E68F585F28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25D0FC8B9FC45D4AA87A1FAC673921C">
    <w:name w:val="925D0FC8B9FC45D4AA87A1FAC673921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58357EE03294F83BC97D7D366602D7B">
    <w:name w:val="A58357EE03294F83BC97D7D366602D7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1A6E3718BBBB462D84C195FA3A58148D">
    <w:name w:val="1A6E3718BBBB462D84C195FA3A58148D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381DF697CE24E78B571255361B34645">
    <w:name w:val="2381DF697CE24E78B571255361B34645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D0D42863EEA430DB2642BDC97FED60A">
    <w:name w:val="4D0D42863EEA430DB2642BDC97FED60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973814BBCE4F1689E98C349901181E">
    <w:name w:val="26973814BBCE4F1689E98C349901181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26FE9F25D92411AB95972B19C93A927">
    <w:name w:val="326FE9F25D92411AB95972B19C93A92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3569B4CEFB3474C9FE4FF9565BC80B2">
    <w:name w:val="E3569B4CEFB3474C9FE4FF9565BC80B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FC1BECF314C4A88AF920A5A939BA417">
    <w:name w:val="0FC1BECF314C4A88AF920A5A939BA41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7B35B5443BC49C0AA55C5FDE2440547">
    <w:name w:val="97B35B5443BC49C0AA55C5FDE244054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C82165A4D4F4EDCB951D573B63DAA2C">
    <w:name w:val="8C82165A4D4F4EDCB951D573B63DAA2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D1D08ED9D6841C491B5D7FC546470F1">
    <w:name w:val="5D1D08ED9D6841C491B5D7FC546470F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20834DE971D47FAB8A3645B92D53190">
    <w:name w:val="620834DE971D47FAB8A3645B92D5319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61158A8A7F4D129C7C3D1526E21FD3">
    <w:name w:val="FB61158A8A7F4D129C7C3D1526E21FD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363B946D1D447E5A0AB6F55A65153DF">
    <w:name w:val="5363B946D1D447E5A0AB6F55A65153D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36004AF890A43149725F01B596F7D10">
    <w:name w:val="436004AF890A43149725F01B596F7D1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AF3E544372448BA11F3EFEF09EC327">
    <w:name w:val="C9AF3E544372448BA11F3EFEF09EC32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9139C6DB7604F80A0268B0F2CE8E5C6">
    <w:name w:val="39139C6DB7604F80A0268B0F2CE8E5C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020A84A37244AEF94AF304C056A903A">
    <w:name w:val="8020A84A37244AEF94AF304C056A903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A24A7195562445791805769B56E769B">
    <w:name w:val="3A24A7195562445791805769B56E769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5C3ADB89D5F429F8E317CBB32971D13">
    <w:name w:val="55C3ADB89D5F429F8E317CBB32971D1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8DD22EEBC7B54FDE8509DF6E34F0289E">
    <w:name w:val="8DD22EEBC7B54FDE8509DF6E34F0289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26477A2286CA49B2B4F1F207C90F8FF7">
    <w:name w:val="26477A2286CA49B2B4F1F207C90F8FF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683FD96EB1249F4A88147FF09F52C63">
    <w:name w:val="B683FD96EB1249F4A88147FF09F52C63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7173A33E8FC4861ADBCEEEF37DD6D7C">
    <w:name w:val="B7173A33E8FC4861ADBCEEEF37DD6D7C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C94879A961345D1836695FB7B6B0159">
    <w:name w:val="5C94879A961345D1836695FB7B6B015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95905526A75A4F1796DE184070513E38">
    <w:name w:val="95905526A75A4F1796DE184070513E3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673FAB69C7446958F1542FF7D606361">
    <w:name w:val="C673FAB69C7446958F1542FF7D606361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76960E29334F44149F8E3FA089E9140A">
    <w:name w:val="76960E29334F44149F8E3FA089E9140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660A635231E4E4C84B71C885D3D7DC0">
    <w:name w:val="D660A635231E4E4C84B71C885D3D7DC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B162AB582414456CAA8C44CC36C5C634">
    <w:name w:val="B162AB582414456CAA8C44CC36C5C63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144DEF6A6A34A03B1656075596F74DF">
    <w:name w:val="5144DEF6A6A34A03B1656075596F74D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E683A14BDF5D4C4CAD9D2CE43D9FC822">
    <w:name w:val="E683A14BDF5D4C4CAD9D2CE43D9FC822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F2DBAB0D0D34FD69C2EA4CC6A5D28D8">
    <w:name w:val="CF2DBAB0D0D34FD69C2EA4CC6A5D28D8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796E7E1D055416285E68F542C0EA07F">
    <w:name w:val="F796E7E1D055416285E68F542C0EA07F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1277CE61A0942A3B1F065AC33EC56E7">
    <w:name w:val="41277CE61A0942A3B1F065AC33EC56E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FB12CB6FDC414017B8B02C05C0E8910E">
    <w:name w:val="FB12CB6FDC414017B8B02C05C0E8910E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00EB55A376B6487CBEE3520CEA54A9B9">
    <w:name w:val="00EB55A376B6487CBEE3520CEA54A9B9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3E7C54C76E9F4BC8BDD5FA4F8263A487">
    <w:name w:val="3E7C54C76E9F4BC8BDD5FA4F8263A48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C38374D22524A79B07B9D1E1F19AF17">
    <w:name w:val="AC38374D22524A79B07B9D1E1F19AF17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87C10E18DA84DF9AD0C8938C5A31DB0">
    <w:name w:val="A87C10E18DA84DF9AD0C8938C5A31DB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4F3AD7FE057542F6A04D983AA2E98234">
    <w:name w:val="4F3AD7FE057542F6A04D983AA2E98234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5858AA9D138486D81EA352EF958E46A">
    <w:name w:val="65858AA9D138486D81EA352EF958E46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DDE127359E044731B837D7264BB7571A">
    <w:name w:val="DDE127359E044731B837D7264BB7571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C9FBEE093AAE4431B84A585AB7C08D56">
    <w:name w:val="C9FBEE093AAE4431B84A585AB7C08D56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AAC4F609AEED4E148DAE2C95AFF0C1AB">
    <w:name w:val="AAC4F609AEED4E148DAE2C95AFF0C1AB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6D263D3329344DB7BF981BE8EE567F10">
    <w:name w:val="6D263D3329344DB7BF981BE8EE567F10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  <w:style w:type="paragraph" w:customStyle="1" w:styleId="5BFEA5D8CF47415387544B4BC233251A">
    <w:name w:val="5BFEA5D8CF47415387544B4BC233251A"/>
    <w:rsid w:val="005054D3"/>
    <w:pPr>
      <w:spacing w:line="278" w:lineRule="auto"/>
    </w:pPr>
    <w:rPr>
      <w:kern w:val="2"/>
      <w:sz w:val="24"/>
      <w:szCs w:val="24"/>
      <w:lang w:val="ca-ES" w:eastAsia="ca-E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26FAR015</RECORD_ID>
  <DESCR>FÀRMACS EXCLUSIUS</DESCR>
  <SUPPLIER>
    <CORPORATENAME/>
    <ADDRESS/>
    <TOWN/>
    <POSTCODE/>
    <TAXIDENTIFICATION/>
    <TELEPHONE/>
    <TELEFAX/>
    <EMAIL/>
  </SUPPLIER>
  <BATCHES>
    <BATCH>
      <BATCHID>EXC01</BATCHID>
      <DESCR>NPLATE</DESCR>
      <MATERIALS>
        <MATERIAL>
          <MATNR>100019854</MATNR>
          <MAKTX>ROMIPLOSTIM 250 MCG POLVO Y DISOLVENTE PARA SOLUCIÓN INYECTABLE, VIAL +
JERINGA PRECARGADA DE DISOLVENTE.</MAKTX>
          <QUANTITY>234</QUANTITY>
          <UNIT>Via Injecc</UNIT>
          <REFERENCE/>
          <PACKAGING_UNITS/>
          <TRADEMARK/>
          <NAME/>
          <TECHTEXT> </TECHTEXT>
        </MATERIAL>
        <MATERIAL>
          <MATNR>100019856</MATNR>
          <MAKTX>ROMIPLOSTIM 500 MCG POLVO Y DISOLVENTE PARA SOLUCIÓN INTECTABLE, VIAL +
JERINGA PRECARGADA DE DISOLVENTE.</MAKTX>
          <QUANTITY>144</QUANTITY>
          <UNIT>Via Injecc</UNIT>
          <REFERENCE/>
          <PACKAGING_UNITS/>
          <TRADEMARK/>
          <NAME/>
          <TECHTEXT> </TECHTEXT>
        </MATERIAL>
      </MATERIALS>
    </BATCH>
    <BATCH>
      <BATCHID>EXC02</BATCHID>
      <DESCR>XVEGA</DESCR>
      <MATERIALS>
        <MATERIAL>
          <MATNR>100020004</MATNR>
          <MAKTX>DENOSUMAB 120 MG SOLUCIÓN INYECTABLE, VIAL DE 1,7 ML.</MAKTX>
          <QUANTITY>37</QUANTITY>
          <UNIT>Via Injecc</UNIT>
          <REFERENCE/>
          <PACKAGING_UNITS/>
          <TRADEMARK/>
          <NAME/>
          <TECHTEXT> </TECHTEXT>
        </MATERIAL>
      </MATERIALS>
    </BATCH>
    <BATCH>
      <BATCHID>EXC03</BATCHID>
      <DESCR>TACHOSIL</DESCR>
      <MATERIALS>
        <MATERIAL>
          <MATNR>100019631</MATNR>
          <MAKTX>FIBRINÓGENO HUMANO + TROMBINA HUMANA, MATRIZ ADHESIVA, ESPONJA DE 9,5 x 4,8 CM.</MAKTX>
          <QUANTITY>437</QUANTITY>
          <UNIT>Esponges</UNIT>
          <REFERENCE/>
          <PACKAGING_UNITS/>
          <TRADEMARK/>
          <NAME/>
          <TECHTEXT> </TECHTEXT>
        </MATERIAL>
      </MATERIALS>
    </BATCH>
    <BATCH>
      <BATCHID>EXC04</BATCHID>
      <DESCR>ENTYVIO</DESCR>
      <MATERIALS>
        <MATERIAL>
          <MATNR>100020150</MATNR>
          <MAKTX>VEDOLIZUMAB 300 MG POLVO PARA CONCENTRADO PARA SOLUCIÓN PARA PERFUSIÓN, VIAL.</MAKTX>
          <QUANTITY>281</QUANTITY>
          <UNIT>Via Injecc</UNIT>
          <REFERENCE/>
          <PACKAGING_UNITS/>
          <TRADEMARK/>
          <NAME/>
          <TECHTEXT> </TECHTEXT>
        </MATERIAL>
      </MATERIALS>
    </BATCH>
    <BATCH>
      <BATCHID>EXC05</BATCHID>
      <DESCR>BETAFERON</DESCR>
      <MATERIALS>
        <MATERIAL>
          <MATNR>100019777</MATNR>
          <MAKTX>INTERFERON BETA-1B 250 MCG/ML POLVO Y DISOLVENTE PARA SOLUCIÓN INYECTABLE, 
VIAL + JERINGA PRECARGADA DE DISOLVENTE.</MAKTX>
          <QUANTITY>4.415</QUANTITY>
          <UNIT>Xer/cart/p</UNIT>
          <REFERENCE/>
          <PACKAGING_UNITS/>
          <TRADEMARK/>
          <NAME/>
          <TECHTEXT> </TECHTEXT>
        </MATERIAL>
      </MATERIALS>
    </BATCH>
    <BATCH>
      <BATCHID>EXC06</BATCHID>
      <DESCR>REBIF</DESCR>
      <MATERIALS>
        <MATERIAL>
          <MATNR>100019822</MATNR>
          <MAKTX>INTERFERON BETA-1A 44 MCG/0,5 ML SOLUCIÓN INYECTABLE EN CARTUCHO DE 1,5 ML.</MAKTX>
          <QUANTITY>553</QUANTITY>
          <UNIT>Xer/cart/p</UNIT>
          <REFERENCE/>
          <PACKAGING_UNITS/>
          <TRADEMARK/>
          <NAME/>
          <TECHTEXT> </TECHTEXT>
        </MATERIAL>
        <MATERIAL>
          <MATNR>100019831</MATNR>
          <MAKTX>INTERFERON BETA-1A 22 MCG/0,5 ML SOLUCIÓN INYECTABLE EN CARTUCHO DE 1,5 ML.</MAKTX>
          <QUANTITY>689</QUANTITY>
          <UNIT>Xer/cart/p</UNIT>
          <REFERENCE/>
          <PACKAGING_UNITS/>
          <TRADEMARK/>
          <NAME/>
          <TECHTEXT> </TECHTEXT>
        </MATERIAL>
      </MATERIALS>
    </BATCH>
    <BATCH>
      <BATCHID>EXC07</BATCHID>
      <DESCR>TIVICAY</DESCR>
      <MATERIALS>
        <MATERIAL>
          <MATNR>100020079</MATNR>
          <MAKTX>DOLUTEGRAVIR 50 MG COMPRIMIDOS RECUBIERTOS CON PELÍCULA.</MAKTX>
          <QUANTITY>21.932</QUANTITY>
          <UNIT>Comprimits</UNIT>
          <REFERENCE/>
          <PACKAGING_UNITS/>
          <TRADEMARK/>
          <NAME/>
          <TECHTEXT> </TECHTEXT>
        </MATERIAL>
      </MATERIALS>
    </BATCH>
    <BATCH>
      <BATCHID>EXC08</BATCHID>
      <DESCR>TRIUMEQ</DESCR>
      <MATERIALS>
        <MATERIAL>
          <MATNR>100020131</MATNR>
          <MAKTX>DOLUTEGRAVIR 50 MG + ABACAVIR SULFATO 600 MG + LAMIVUDINA 300 MG
COMPRIMIDOS RECUBIERTOS CON PELÍCULA.</MAKTX>
          <QUANTITY>17.143</QUANTITY>
          <UNIT>Comprimits</UNIT>
          <REFERENCE/>
          <PACKAGING_UNITS/>
          <TRADEMARK/>
          <NAME/>
          <TECHTEXT> </TECHTEXT>
        </MATERIAL>
      </MATERIALS>
    </BATCH>
    <BATCH>
      <BATCHID>EXC09</BATCHID>
      <DESCR>VPRIV</DESCR>
      <MATERIALS>
        <MATERIAL>
          <MATNR>100020195</MATNR>
          <MAKTX>VELAGLUCERASA ALFA 400 UNIDADES POLVO PARA SOLUCIÓN PARA PERFUSIÓN.</MAKTX>
          <QUANTITY>175</QUANTITY>
          <UNIT>Via Injecc</UNIT>
          <REFERENCE/>
          <PACKAGING_UNITS/>
          <TRADEMARK/>
          <NAME/>
          <TECHTEXT> </TECHTEXT>
        </MATERIAL>
      </MATERIALS>
    </BATCH>
    <BATCH>
      <BATCHID>EXC10</BATCHID>
      <DESCR>EDURANT</DESCR>
      <MATERIALS>
        <MATERIAL>
          <MATNR>100019993</MATNR>
          <MAKTX>RILPIVIRINA 25 MG COMPRIMIDOS RECUBIERTOS CON PELÍCULA.</MAKTX>
          <QUANTITY>2.100</QUANTITY>
          <UNIT>Comprimits</UNIT>
          <REFERENCE/>
          <PACKAGING_UNITS/>
          <TRADEMARK/>
          <NAME/>
          <TECHTEXT> </TECHTEXT>
        </MATERIAL>
      </MATERIALS>
    </BATCH>
    <BATCH>
      <BATCHID>EXC11</BATCHID>
      <DESCR>REZOLSTA</DESCR>
      <MATERIALS>
        <MATERIAL>
          <MATNR>100020165</MATNR>
          <MAKTX>DARUNAVIR ETANOLATO 800 MG + COBICISTAT 150 MG COMPRIMIDOS RECUBIERTOS
CON PELÍCULA.</MAKTX>
          <QUANTITY>15.875</QUANTITY>
          <UNIT>Comprimits</UNIT>
          <REFERENCE/>
          <PACKAGING_UNITS/>
          <TRADEMARK/>
          <NAME/>
          <TECHTEXT> </TECHTEXT>
        </MATERIAL>
      </MATERIALS>
    </BATCH>
    <BATCH>
      <BATCHID>EXC12</BATCHID>
      <DESCR>ZYPADHERA</DESCR>
      <MATERIALS>
        <MATERIAL>
          <MATNR>100019929</MATNR>
          <MAKTX>OLANZAPINA 300 MG POLVO Y DISOLVENTE PARA SUSPENSIÓN INYECTABLE DE
LIBERACIÓN PROLONGADA, VIAL + VIAL DE DISOLVENTE.</MAKTX>
          <QUANTITY>36</QUANTITY>
          <UNIT>Xer/cart/p</UNIT>
          <REFERENCE/>
          <PACKAGING_UNITS/>
          <TRADEMARK/>
          <NAME/>
          <TECHTEXT> </TECHTEXT>
        </MATERIAL>
        <MATERIAL>
          <MATNR>100019992</MATNR>
          <MAKTX>OLANZAPINA 405 MG POLVO Y DISOLVENTE PARA SUSPENSIÓN INYECTABLE DE
LIBERACIÓN PROLONGADA, VIAL + VIAL DE DISOLVENTE.</MAKTX>
          <QUANTITY>24</QUANTITY>
          <UNIT>Xer/cart/p</UNIT>
          <REFERENCE/>
          <PACKAGING_UNITS/>
          <TRADEMARK/>
          <NAME/>
          <TECHTEXT> </TECHTEXT>
        </MATERIAL>
      </MATERIALS>
    </BATCH>
    <BATCH>
      <BATCHID>EXC13</BATCHID>
      <DESCR>ISENTRESS</DESCR>
      <MATERIALS>
        <MATERIAL>
          <MATNR>100019752</MATNR>
          <MAKTX>RALTEGRAVIR 400 MG COMPRIMIDOS RECUBIERTOS CON PELÍCULA.</MAKTX>
          <QUANTITY>11.855</QUANTITY>
          <UNIT>Comprimits</UNIT>
          <REFERENCE/>
          <PACKAGING_UNITS/>
          <TRADEMARK/>
          <NAME/>
          <TECHTEXT> </TECHTEXT>
        </MATERIAL>
        <MATERIAL>
          <MATNR>100020404</MATNR>
          <MAKTX>RALTEGRAVIR 600 MG COMPRIMIDOS RECUBIERTOS CON PELÍCULA.</MAKTX>
          <QUANTITY>120</QUANTITY>
          <UNIT>Comprimits</UNIT>
          <REFERENCE/>
          <PACKAGING_UNITS/>
          <TRADEMARK/>
          <NAME/>
          <TECHTEXT> </TECHTEXT>
        </MATERIAL>
      </MATERIALS>
    </BATCH>
    <BATCH>
      <BATCHID>EXC14</BATCHID>
      <DESCR>ONCOTICE</DESCR>
      <MATERIALS>
        <MATERIAL>
          <MATNR>100018883</MATNR>
          <MAKTX>BGG CULTIVO VIVO DESECADO 2-8x10(8)UFC POLVO PARA SUSPENSIÓN INTRAVESICAL, VIAL.</MAKTX>
          <QUANTITY>844</QUANTITY>
          <UNIT>Via Injecc</UNIT>
          <REFERENCE/>
          <PACKAGING_UNITS/>
          <TRADEMARK/>
          <NAME/>
          <TECHTEXT> </TECHTEXT>
        </MATERIAL>
      </MATERIALS>
    </BATCH>
    <BATCH>
      <BATCHID>EXC15</BATCHID>
      <DESCR>ZERBAXA</DESCR>
      <MATERIALS>
        <MATERIAL>
          <MATNR>100020197</MATNR>
          <MAKTX>CEFTOLOZANO SULFATO 1 GR + TAZOBACTAM SÓDICO 0,5 GR POLVO PARA
CONCENTRADO PARA SOLUCIÓN PARA PERFUSIÓN, VIAL.</MAKTX>
          <QUANTITY>2.431</QUANTITY>
          <UNIT>Via Injecc</UNIT>
          <REFERENCE/>
          <PACKAGING_UNITS/>
          <TRADEMARK/>
          <NAME/>
          <TECHTEXT> </TECHTEXT>
        </MATERIAL>
      </MATERIALS>
    </BATCH>
    <BATCH>
      <BATCHID>EXC16</BATCHID>
      <DESCR>ILARIS</DESCR>
      <MATERIALS>
        <MATERIAL>
          <MATNR>100019841</MATNR>
          <MAKTX>CANAKINUMAB 150 MG/ML SOLUCIÓN INYECTABLE, VIAL DE 1 ML.</MAKTX>
          <QUANTITY>36</QUANTITY>
          <UNIT>Via Injecc</UNIT>
          <REFERENCE/>
          <PACKAGING_UNITS/>
          <TRADEMARK/>
          <NAME/>
          <TECHTEXT> </TECHTEXT>
        </MATERIAL>
      </MATERIALS>
    </BATCH>
    <BATCH>
      <BATCHID>EXC17</BATCHID>
      <DESCR>FASTURTEC</DESCR>
      <MATERIALS>
        <MATERIAL>
          <MATNR>100019439</MATNR>
          <MAKTX>RASBURICASA 1,5 MG/ML POLVO Y DISOLVENTE PARA CONCENTRADO PARA SOLUCIÓN
PARA PERFUSIÓN, VIAL + AMPOLLA DE DISOLVENTE.</MAKTX>
          <QUANTITY>601</QUANTITY>
          <UNIT>Via Injecc</UNIT>
          <REFERENCE/>
          <PACKAGING_UNITS/>
          <TRADEMARK/>
          <NAME/>
          <TECHTEXT> </TECHTEXT>
        </MATERIAL>
      </MATERIALS>
    </BATCH>
    <BATCH>
      <BATCHID>EXC18</BATCHID>
      <DESCR>PULMOZYME</DESCR>
      <MATERIALS>
        <MATERIAL>
          <MATNR>100019058</MATNR>
          <MAKTX>DORNASA ALFA 2.500 U/2,5 ML SOLUCIÓN PARA INHALACIÓN POR NEBULIZADOR, AMPOLLAS.</MAKTX>
          <QUANTITY>2.951</QUANTITY>
          <UNIT>U.D.INHALA</UNIT>
          <REFERENCE/>
          <PACKAGING_UNITS/>
          <TRADEMARK/>
          <NAME/>
          <TECHTEXT> </TECHTEXT>
        </MATERIAL>
      </MATERIALS>
    </BATCH>
    <BATCH>
      <BATCHID>EXC19</BATCHID>
      <DESCR>KREON</DESCR>
      <MATERIALS>
        <MATERIAL>
          <MATNR>100019010</MATNR>
          <MAKTX>CÁPSULAS DURAS GASTRORRESISTENTES, COMPOSICIÓN POR CÁPSULA: 
AMILASA 8000 UI + LIPASA 10000 UI + PROTEASA 600 UI.</MAKTX>
          <QUANTITY>43.973</QUANTITY>
          <UNIT>Càpsules</UNIT>
          <REFERENCE/>
          <PACKAGING_UNITS/>
          <TRADEMARK/>
          <NAME/>
          <TECHTEXT> </TECHTEXT>
        </MATERIAL>
        <MATERIAL>
          <MATNR>100019884</MATNR>
          <MAKTX>CÁPSULAS DURAS GASTRORRESISTENTES, COMPOSICIÓN POR CÁPSULA: 
AMILASA 18.000 UI + LIPASA 25.000 UI + PROTEASA 1.000 UI.</MAKTX>
          <QUANTITY>119.571</QUANTITY>
          <UNIT>Càpsules</UNIT>
          <REFERENCE/>
          <PACKAGING_UNITS/>
          <TRADEMARK/>
          <NAME/>
          <TECHTEXT> </TECHTEXT>
        </MATERIAL>
      </MATERIALS>
    </BATCH>
    <BATCH>
      <BATCHID>EXC20</BATCHID>
      <DESCR>DUODOPA</DESCR>
      <MATERIALS>
        <MATERIAL>
          <MATNR>100019636</MATNR>
          <MAKTX>LEVODOPA 20 MG/ML + CARBIDOPA 5 MG/ML GEL INTESTINAL, CARTUCHOS DE 100 ML.</MAKTX>
          <QUANTITY>3.244</QUANTITY>
          <UNIT>Xer/cart/p</UNIT>
          <REFERENCE/>
          <PACKAGING_UNITS/>
          <TRADEMARK/>
          <NAME/>
          <TECHTEXT> </TECHTEXT>
        </MATERIAL>
      </MATERIALS>
    </BATCH>
    <BATCH>
      <BATCHID>EXC21</BATCHID>
      <DESCR>ORENCIA</DESCR>
      <MATERIALS>
        <MATERIAL>
          <MATNR>100019746</MATNR>
          <MAKTX>ABATACEPT 250 MG POLVO PARA CONCENTRADO PARA SOLUCIÓN PARA PERFISIÓN, VIAL.</MAKTX>
          <QUANTITY>77</QUANTITY>
          <UNIT>Via Injecc</UNIT>
          <REFERENCE/>
          <PACKAGING_UNITS/>
          <TRADEMARK/>
          <NAME/>
          <TECHTEXT> </TECHTEXT>
        </MATERIAL>
        <MATERIAL>
          <MATNR>100020019</MATNR>
          <MAKTX>ABATACEPT 125 MG SOLUCIÓN INYECTABLE EN JERINGA PRECARGADA DE 1 ML.</MAKTX>
          <QUANTITY>1.008</QUANTITY>
          <UNIT>Xer/cart/p</UNIT>
          <REFERENCE/>
          <PACKAGING_UNITS/>
          <TRADEMARK/>
          <NAME/>
          <TECHTEXT> </TECHTEXT>
        </MATERIAL>
      </MATERIALS>
    </BATCH>
    <BATCH>
      <BATCHID>EXC22</BATCHID>
      <DESCR>YERVOY</DESCR>
      <MATERIALS>
        <MATERIAL>
          <MATNR>100020332</MATNR>
          <MAKTX>IPILIMUMAB 5 MG/ML CONCENTRADO PARA SOLUCIÓN PARA PERFUSIÓN, VIAL DE 40 ML.</MAKTX>
          <QUANTITY>20</QUANTITY>
          <UNIT>Via Injecc</UNIT>
          <REFERENCE/>
          <PACKAGING_UNITS/>
          <TRADEMARK/>
          <NAME/>
          <TECHTEXT> </TECHTEXT>
        </MATERIAL>
        <MATERIAL>
          <MATNR>100020333</MATNR>
          <MAKTX>IPILIMUMAB 5 MG/ML CONCENTRADO PARA SOLUCIÓN PARA PERFUSIÓN, VIAL DE 10 ML.</MAKTX>
          <QUANTITY>106</QUANTITY>
          <UNIT>Via Injecc</UNIT>
          <REFERENCE/>
          <PACKAGING_UNITS/>
          <TRADEMARK/>
          <NAME/>
          <TECHTEXT> </TECHTEXT>
        </MATERIAL>
      </MATERIALS>
    </BATCH>
    <BATCH>
      <BATCHID>EXC23</BATCHID>
      <DESCR>ALDURAZYME</DESCR>
      <MATERIALS>
        <MATERIAL>
          <MATNR>100019904</MATNR>
          <MAKTX>LARONIDASA 100U/ML CONCENTRADO PARA SOLUCIÓN PARA PERFUSIÓN, VIAL DE 5 ML.</MAKTX>
          <QUANTITY>859</QUANTITY>
          <UNIT>Via Injecc</UNIT>
          <REFERENCE/>
          <PACKAGING_UNITS/>
          <TRADEMARK/>
          <NAME/>
          <TECHTEXT> </TECHTEXT>
        </MATERIAL>
      </MATERIALS>
    </BATCH>
    <BATCH>
      <BATCHID>EXC24</BATCHID>
      <DESCR>BENLYSTA</DESCR>
      <MATERIALS>
        <MATERIAL>
          <MATNR>100020000</MATNR>
          <MAKTX>BELIMUMAB 400 MG POLVO PARA CONCENTRADO PARA SOLUCIÓN PARA PERFUSIÓN, VIAL.</MAKTX>
          <QUANTITY>98</QUANTITY>
          <UNIT>Via Injecc</UNIT>
          <REFERENCE/>
          <PACKAGING_UNITS/>
          <TRADEMARK/>
          <NAME/>
          <TECHTEXT> </TECHTEXT>
        </MATERIAL>
        <MATERIAL>
          <MATNR>100020090</MATNR>
          <MAKTX>BELIMUMAB 120 MG POLVO PARA CONCENTRADO PARA SOLUCIÓN PARA PERFUSIÓN, VIAL.</MAKTX>
          <QUANTITY>31</QUANTITY>
          <UNIT>Via Injecc</UNIT>
          <REFERENCE/>
          <PACKAGING_UNITS/>
          <TRADEMARK/>
          <NAME/>
          <TECHTEXT> </TECHTEXT>
        </MATERIAL>
      </MATERIALS>
    </BATCH>
    <BATCH>
      <BATCHID>EXC25</BATCHID>
      <DESCR>AVONEX</DESCR>
      <MATERIALS>
        <MATERIAL>
          <MATNR>100019942</MATNR>
          <MAKTX>INTERFERON BETA-1A - 30 MCG/0,5 ML SOLUCIÓN INYECTABLE EN PLUMA
PRECARGADA DE 0,5 ML + AGUJA.</MAKTX>
          <QUANTITY>316</QUANTITY>
          <UNIT>Xer/cart/p</UNIT>
          <REFERENCE/>
          <PACKAGING_UNITS/>
          <TRADEMARK/>
          <NAME/>
          <TECHTEXT> </TECHTEXT>
        </MATERIAL>
      </MATERIALS>
    </BATCH>
    <BATCH>
      <BATCHID>EXC26</BATCHID>
      <DESCR>ANSO</DESCR>
      <MATERIALS>
        <MATERIAL>
          <MATNR>100018428</MATNR>
          <MAKTX>TRIAMCINOLONA ACETONIDO + PENTOSANO POLISULFATO SODIO + LIDOCAINA
HIDROCLORURO, POMADA RECTAL, TUBO DE 50 G.</MAKTX>
          <QUANTITY>1.003</QUANTITY>
          <UNIT>U.D.TÒPICA</UNIT>
          <REFERENCE/>
          <PACKAGING_UNITS/>
          <TRADEMARK/>
          <NAME/>
          <TECHTEXT> </TECHTEXT>
        </MATERIAL>
      </MATERIALS>
    </BATCH>
    <BATCH>
      <BATCHID>EXC27</BATCHID>
      <DESCR>OFTALMOLOSA</DESCR>
      <MATERIALS>
        <MATERIAL>
          <MATNR>100018772</MATNR>
          <MAKTX>CLORANFENICOL + DEXAMETASONA FOSFATO DISODIO POMADA OFTÁLMICA, TUBO DE 3G.</MAKTX>
          <QUANTITY>1.101</QUANTITY>
          <UNIT>U.D.OFTÀLM</UNIT>
          <REFERENCE/>
          <PACKAGING_UNITS/>
          <TRADEMARK/>
          <NAME/>
          <TECHTEXT> </TECHTEXT>
        </MATERIAL>
      </MATERIALS>
    </BATCH>
    <BATCH>
      <BATCHID>EXC28</BATCHID>
      <DESCR>SUXAMETONIO</DESCR>
      <MATERIALS>
        <MATERIAL>
          <MATNR>100018909</MATNR>
          <MAKTX>SUXAMETONIO CLORURO 50 MG/ML SOLUCIÓN INYECTABLE Y PARA PERFUSIÓN, AMPOLLAS DE 2ML.</MAKTX>
          <QUANTITY>9.834</QUANTITY>
          <UNIT>AmpInjecci</UNIT>
          <REFERENCE/>
          <PACKAGING_UNITS/>
          <TRADEMARK/>
          <NAME/>
          <TECHTEXT> </TECHTEXT>
        </MATERIAL>
      </MATERIALS>
    </BATCH>
    <BATCH>
      <BATCHID>EXC29</BATCHID>
      <DESCR>PROVOCHOLINE</DESCR>
      <MATERIALS>
        <MATERIAL>
          <MATNR>100019216</MATNR>
          <MAKTX>METACOLINA HIDROCLORURO 100 MG POLVO PARA SOLUCIÓN PARA INHALACIÓN POR
NEBULIZADOR, VIAL.</MAKTX>
          <QUANTITY>394</QUANTITY>
          <UNIT>Via Injecc</UNIT>
          <REFERENCE/>
          <PACKAGING_UNITS/>
          <TRADEMARK/>
          <NAME/>
          <TECHTEXT> </TECHTEXT>
        </MATERIAL>
      </MATERIALS>
    </BATCH>
    <BATCH>
      <BATCHID>EXC30</BATCHID>
      <DESCR>AGRASTAT</DESCR>
      <MATERIALS>
        <MATERIAL>
          <MATNR>100019308</MATNR>
          <MAKTX>TIROFIBAN HIDROCLORURO, 0.05 MG/ML SOLUCIÓN PARA PERFUSIÓN, BOLSA DE 250 ML.</MAKTX>
          <QUANTITY>80</QUANTITY>
          <UNIT>Via Injecc</UNIT>
          <REFERENCE/>
          <PACKAGING_UNITS/>
          <TRADEMARK/>
          <NAME/>
          <TECHTEXT> </TECHTEXT>
        </MATERIAL>
      </MATERIALS>
    </BATCH>
    <BATCH>
      <BATCHID>EXC31</BATCHID>
      <DESCR>CYSTADANE</DESCR>
      <MATERIALS>
        <MATERIAL>
          <MATNR>100019730</MATNR>
          <MAKTX>BETAINA ANHIDRA 1 G POLVO ORAL, FRASCO DE 180 G.</MAKTX>
          <QUANTITY>18</QUANTITY>
          <UNIT>Flascó</UNIT>
          <REFERENCE/>
          <PACKAGING_UNITS/>
          <TRADEMARK/>
          <NAME/>
          <TECHTEXT> </TECHTEXT>
        </MATERIAL>
      </MATERIALS>
    </BATCH>
    <BATCH>
      <BATCHID>EXC32</BATCHID>
      <DESCR>TORISEL</DESCR>
      <MATERIALS>
        <MATERIAL>
          <MATNR>100019765</MATNR>
          <MAKTX>TEMSIROLIMUS 30 MG CONCENTRADO Y DISOLVENTE PARA SOLUCIÓN PARA PERFUSIÓN, 
1 VIAL DE 1.2 ML + 1 VIAL DE DISOLVENTE.</MAKTX>
          <QUANTITY>43</QUANTITY>
          <UNIT>Via Injecc</UNIT>
          <REFERENCE/>
          <PACKAGING_UNITS/>
          <TRADEMARK/>
          <NAME/>
          <TECHTEXT> </TECHTEXT>
        </MATERIAL>
      </MATERIALS>
    </BATCH>
    <BATCH>
      <BATCHID>EXC33</BATCHID>
      <DESCR>CAYSTON</DESCR>
      <MATERIALS>
        <MATERIAL>
          <MATNR>100019948</MATNR>
          <MAKTX>AZTREONAM 75 MG POLVO Y DISOLVENTE PARA SOLUCIÓN PARA INHALACIÓN POR
NEBULIZADOR, VIAL + AMPOLLA DE DISOLVENTE.</MAKTX>
          <QUANTITY>840</QUANTITY>
          <UNIT>U.D.INHALA</UNIT>
          <REFERENCE/>
          <PACKAGING_UNITS/>
          <TRADEMARK/>
          <NAME/>
          <TECHTEXT> </TECHTEXT>
        </MATERIAL>
      </MATERIALS>
    </BATCH>
    <BATCH>
      <BATCHID>EXC34</BATCHID>
      <DESCR>INLYTA</DESCR>
      <MATERIALS>
        <MATERIAL>
          <MATNR>100019976</MATNR>
          <MAKTX>AXITINIB 5 MG COMPRIMIDOS RECUBIERTOS CON PELÍCULA.</MAKTX>
          <QUANTITY>560</QUANTITY>
          <UNIT>Comprimits</UNIT>
          <REFERENCE/>
          <PACKAGING_UNITS/>
          <TRADEMARK/>
          <NAME/>
          <TECHTEXT> </TECHTEXT>
        </MATERIAL>
        <MATERIAL>
          <MATNR>100020016</MATNR>
          <MAKTX>AXITINIB 1 MG COMPRIMIDOS RECUBIERTOS CON PELÍCULA.</MAKTX>
          <QUANTITY>364</QUANTITY>
          <UNIT>Comprimits</UNIT>
          <REFERENCE/>
          <PACKAGING_UNITS/>
          <TRADEMARK/>
          <NAME/>
          <TECHTEXT> </TECHTEXT>
        </MATERIAL>
      </MATERIALS>
    </BATCH>
    <BATCH>
      <BATCHID>EXC35</BATCHID>
      <DESCR>IMBRUVICA</DESCR>
      <MATERIALS>
        <MATERIAL>
          <MATNR>100020119</MATNR>
          <MAKTX>IBRUTINIB 140 MG CÁPSULAS DURAS. C/90</MAKTX>
          <QUANTITY>1.080</QUANTITY>
          <UNIT>Càpsules</UNIT>
          <REFERENCE/>
          <PACKAGING_UNITS/>
          <TRADEMARK/>
          <NAME/>
          <TECHTEXT> </TECHTEXT>
        </MATERIAL>
      </MATERIALS>
    </BATCH>
    <BATCH>
      <BATCHID>EXC36</BATCHID>
      <DESCR>COLOBREATHE</DESCR>
      <MATERIALS>
        <MATERIAL>
          <MATNR>100020132</MATNR>
          <MAKTX>COLISTIMETATO SODIO 1.662.500 UI POLVO PARA INHALACIÓN, CÁPSULAS DURAS +
INHALADOR DE POLVO.</MAKTX>
          <QUANTITY>1.696</QUANTITY>
          <UNIT>CapInhAlve</UNIT>
          <REFERENCE/>
          <PACKAGING_UNITS/>
          <TRADEMARK/>
          <NAME/>
          <TECHTEXT> </TECHTEXT>
        </MATERIAL>
      </MATERIALS>
    </BATCH>
    <BATCH>
      <BATCHID>EXC37</BATCHID>
      <DESCR>LONSURF</DESCR>
      <MATERIALS>
        <MATERIAL>
          <MATNR>100020260</MATNR>
          <MAKTX>TRIFLURIDINA + TIPIRACILO 15 MG/6,14 MG COMPRIMIDOS RECUBIERTOS CON PELÍCULA.</MAKTX>
          <QUANTITY>2.430</QUANTITY>
          <UNIT>Comprimits</UNIT>
          <REFERENCE/>
          <PACKAGING_UNITS/>
          <TRADEMARK/>
          <NAME/>
          <TECHTEXT> </TECHTEXT>
        </MATERIAL>
        <MATERIAL>
          <MATNR>100020261</MATNR>
          <MAKTX>TRIFLURIDINA + TIPIRACILO 20 MG/8,19 MG COMPRIMIDOS RECUBIERTOS CON PELÍCULA,  60 COMP.</MAKTX>
          <QUANTITY>630</QUANTITY>
          <UNIT>Comprimits</UNIT>
          <REFERENCE/>
          <PACKAGING_UNITS/>
          <TRADEMARK/>
          <NAME/>
          <TECHTEXT> </TECHTEXT>
        </MATERIAL>
        <MATERIAL>
          <MATNR>100039649</MATNR>
          <MAKTX>TRIFLURIDINA + TIPIRACILO 20 MG/8,19 MG COMPRIMIDOS RECUBIERTOS CON PELÍCULA,  20 COMP.</MAKTX>
          <QUANTITY>2.580</QUANTITY>
          <UNIT>Comprimits</UNIT>
          <REFERENCE/>
          <PACKAGING_UNITS/>
          <TRADEMARK/>
          <NAME/>
          <TECHTEXT> </TECHTEXT>
        </MATERIAL>
      </MATERIALS>
    </BATCH>
    <BATCH>
      <BATCHID>EXC38</BATCHID>
      <DESCR>CLEVIPREX</DESCR>
      <MATERIALS>
        <MATERIAL>
          <MATNR>100020262</MATNR>
          <MAKTX>CLEVIDIPINO 0.5 MG/ML EMULSIÓN INYECTABLE, VIAL DE 50 ML.</MAKTX>
          <QUANTITY>204</QUANTITY>
          <UNIT>Via Injecc</UNIT>
          <REFERENCE/>
          <PACKAGING_UNITS/>
          <TRADEMARK/>
          <NAME/>
          <TECHTEXT> </TECHTEXT>
        </MATERIAL>
      </MATERIALS>
    </BATCH>
    <BATCH>
      <BATCHID>EXC39</BATCHID>
      <DESCR>CANESTEN</DESCR>
      <MATERIALS>
        <MATERIAL>
          <MATNR>100020306</MATNR>
          <MAKTX>CLOTRIMAZOL 10 MG/G POLVO CUTÁNEO, FRASCO DE 30 G.</MAKTX>
          <QUANTITY>1.289</QUANTITY>
          <UNIT>EnvUsTopic</UNIT>
          <REFERENCE/>
          <PACKAGING_UNITS/>
          <TRADEMARK/>
          <NAME/>
          <TECHTEXT> </TECHTEXT>
        </MATERIAL>
      </MATERIALS>
    </BATCH>
    <BATCH>
      <BATCHID>EXC40</BATCHID>
      <DESCR>VOSEVI</DESCR>
      <MATERIALS>
        <MATERIAL>
          <MATNR>100020350</MATNR>
          <MAKTX>SOFOSBUVIR 400 MG + VELPATASVIR 100 MG + VOXILAPREVIR 100 MG COMPRIMIDOS
RECUBIERTOS CON PELÍCULA.</MAKTX>
          <QUANTITY>84</QUANTITY>
          <UNIT>Comprimits</UNIT>
          <REFERENCE/>
          <PACKAGING_UNITS/>
          <TRADEMARK/>
          <NAME/>
          <TECHTEXT> </TECHTEXT>
        </MATERIAL>
      </MATERIALS>
    </BATCH>
    <BATCH>
      <BATCHID>EXC41</BATCHID>
      <DESCR>JARDIANCE</DESCR>
      <MATERIALS>
        <MATERIAL>
          <MATNR>100020382</MATNR>
          <MAKTX>EMPAGLIFLOZINA 10 MG COMPRIMIDOS RECUBIERTOS CON PELÍCULA.</MAKTX>
          <QUANTITY>21.067</QUANTITY>
          <UNIT>Comprimits</UNIT>
          <REFERENCE/>
          <PACKAGING_UNITS/>
          <TRADEMARK/>
          <NAME/>
          <TECHTEXT> </TECHTEXT>
        </MATERIAL>
      </MATERIALS>
    </BATCH>
    <BATCH>
      <BATCHID>EXC42</BATCHID>
      <DESCR>KYLEENA</DESCR>
      <MATERIALS>
        <MATERIAL>
          <MATNR>100020432</MATNR>
          <MAKTX>LEVONORGESTREL 19.5 MG SISTEMA DE LIBERACIÓN INTRAUTERINO.</MAKTX>
          <QUANTITY>222</QUANTITY>
          <UNIT>DispIntUte</UNIT>
          <REFERENCE/>
          <PACKAGING_UNITS/>
          <TRADEMARK/>
          <NAME/>
          <TECHTEXT> </TECHTEXT>
        </MATERIAL>
      </MATERIALS>
    </BATCH>
    <BATCH>
      <BATCHID>EXC43</BATCHID>
      <DESCR>DUPIXENT</DESCR>
      <MATERIALS>
        <MATERIAL>
          <MATNR>100020476</MATNR>
          <MAKTX>DUPILUMAB 300 MG SOLUCIÓN INYECTABLE EN JERINGA PRECARGADA DE 2 ML.</MAKTX>
          <QUANTITY>160</QUANTITY>
          <UNIT>Xer/cart/p</UNIT>
          <REFERENCE/>
          <PACKAGING_UNITS/>
          <TRADEMARK/>
          <NAME/>
          <TECHTEXT> </TECHTEXT>
        </MATERIAL>
        <MATERIAL>
          <MATNR>100027749</MATNR>
          <MAKTX>DUPILUMAB 300 MG SOLUCIÓN INYECTABLE EN PLUMA PRECARGADA DE 2 ML.</MAKTX>
          <QUANTITY>2.113</QUANTITY>
          <UNIT>Xer/cart/p</UNIT>
          <REFERENCE/>
          <PACKAGING_UNITS/>
          <TRADEMARK/>
          <NAME/>
          <TECHTEXT> </TECHTEXT>
        </MATERIAL>
        <MATERIAL>
          <MATNR>100029918</MATNR>
          <MAKTX>DUPILUMAB 200 MG SOLUCIÓN INYECTABLE EN PLUMA PRECARGADA DE 1,14 ML.</MAKTX>
          <QUANTITY>299</QUANTITY>
          <UNIT>Xer/cart/p</UNIT>
          <REFERENCE/>
          <PACKAGING_UNITS/>
          <TRADEMARK/>
          <NAME/>
          <TECHTEXT> </TECHTEXT>
        </MATERIAL>
        <MATERIAL>
          <MATNR>100040654</MATNR>
          <MAKTX>DUPILUMAB 200 MG SOLUCIÓN INYECTABLE EN JERINGA PRECARGADA DE 1,14 ML.</MAKTX>
          <QUANTITY>20</QUANTITY>
          <UNIT>Xer/cart/p</UNIT>
          <REFERENCE/>
          <PACKAGING_UNITS/>
          <TRADEMARK/>
          <NAME/>
          <TECHTEXT> </TECHTEXT>
        </MATERIAL>
      </MATERIALS>
    </BATCH>
    <BATCH>
      <BATCHID>EXC44</BATCHID>
      <DESCR>SPIOLTO RESPIMAT</DESCR>
      <MATERIALS>
        <MATERIAL>
          <MATNR>100020494</MATNR>
          <MAKTX>OLODATEROL HIDROCLORURO + TIOTROPIO, BROMURO DE, MONOHIDRATO
2,5 MCG/2,5 MCG SOLUCIÓN PARA INHALACIÓN, INHALADOR RECARGABLE +
CARTUCHO (30 DOSIS).</MAKTX>
          <QUANTITY>262</QUANTITY>
          <UNIT>U.D.INHALA</UNIT>
          <REFERENCE/>
          <PACKAGING_UNITS/>
          <TRADEMARK/>
          <NAME/>
          <TECHTEXT> </TECHTEXT>
        </MATERIAL>
      </MATERIALS>
    </BATCH>
    <BATCH>
      <BATCHID>EXC45</BATCHID>
      <DESCR>FOTIVDA</DESCR>
      <MATERIALS>
        <MATERIAL>
          <MATNR>100020580</MATNR>
          <MAKTX>TIVOZANIB HIDROCLORURO MONOHIDRATO 890 MCG CÁPSULAS DURAS.</MAKTX>
          <QUANTITY>630</QUANTITY>
          <UNIT>Càpsules</UNIT>
          <REFERENCE/>
          <PACKAGING_UNITS/>
          <TRADEMARK/>
          <NAME/>
          <TECHTEXT> </TECHTEXT>
        </MATERIAL>
      </MATERIALS>
    </BATCH>
    <BATCH>
      <BATCHID>EXC46</BATCHID>
      <DESCR>WAKIX</DESCR>
      <MATERIALS>
        <MATERIAL>
          <MATNR>100020597</MATNR>
          <MAKTX>PITOLISANT 18 MG COMPRIMIDOS RECUBIERTOS CON PELÍCULA.</MAKTX>
          <QUANTITY>2.160</QUANTITY>
          <UNIT>unitat</UNIT>
          <REFERENCE/>
          <PACKAGING_UNITS/>
          <TRADEMARK/>
          <NAME/>
          <TECHTEXT> </TECHTEXT>
        </MATERIAL>
        <MATERIAL>
          <MATNR>100020598</MATNR>
          <MAKTX>PITOLISANT 4,5 MG COMPRIMIDOS RECUBIERTOS CON PELÍCULA.</MAKTX>
          <QUANTITY>240</QUANTITY>
          <UNIT>unitat</UNIT>
          <REFERENCE/>
          <PACKAGING_UNITS/>
          <TRADEMARK/>
          <NAME/>
          <TECHTEXT> </TECHTEXT>
        </MATERIAL>
      </MATERIALS>
    </BATCH>
    <BATCH>
      <BATCHID>EXC47</BATCHID>
      <DESCR>PIFELTRO</DESCR>
      <MATERIALS>
        <MATERIAL>
          <MATNR>100025035</MATNR>
          <MAKTX>DORAVINA 100 MG COMPRIMIDOS RECUBIERTOS CON PELÍCULA.</MAKTX>
          <QUANTITY>2.671</QUANTITY>
          <UNIT>Comprimits</UNIT>
          <REFERENCE/>
          <PACKAGING_UNITS/>
          <TRADEMARK/>
          <NAME/>
          <TECHTEXT> </TECHTEXT>
        </MATERIAL>
      </MATERIALS>
    </BATCH>
    <BATCH>
      <BATCHID>EXC48</BATCHID>
      <DESCR>KREON I</DESCR>
      <MATERIALS>
        <MATERIAL>
          <MATNR>100027424</MATNR>
          <MAKTX>PANCREATINA 35.000 U CÁPUSLAS DURAS GASTRORRESISTENTES.</MAKTX>
          <QUANTITY>27.994</QUANTITY>
          <UNIT>Càpsules</UNIT>
          <REFERENCE/>
          <PACKAGING_UNITS/>
          <TRADEMARK/>
          <NAME/>
          <TECHTEXT> </TECHTEXT>
        </MATERIAL>
      </MATERIALS>
    </BATCH>
    <BATCH>
      <BATCHID>EXC49</BATCHID>
      <DESCR>KEVZARA</DESCR>
      <MATERIALS>
        <MATERIAL>
          <MATNR>100028086</MATNR>
          <MAKTX>SARILUMAB 150 MG SOLUCIÓN INYECTABLE EN PLUMA PRCARGADA DE 1,14 ML.</MAKTX>
          <QUANTITY>57</QUANTITY>
          <UNIT>Xer/cart/p</UNIT>
          <REFERENCE/>
          <PACKAGING_UNITS/>
          <TRADEMARK/>
          <NAME/>
          <TECHTEXT> </TECHTEXT>
        </MATERIAL>
      </MATERIALS>
    </BATCH>
    <BATCH>
      <BATCHID>EXC50</BATCHID>
      <DESCR>QUINSAIR</DESCR>
      <MATERIALS>
        <MATERIAL>
          <MATNR>100029715</MATNR>
          <MAKTX>LEVOFLOXACINO HEMIHIDRATO 240 MG SOLUCIÓN PARA INHALACIÓN POR NEBULIZADOR, 
AMPOLLAS.</MAKTX>
          <QUANTITY>1.064</QUANTITY>
          <UNIT>PulOrEnvMo</UNIT>
          <REFERENCE/>
          <PACKAGING_UNITS/>
          <TRADEMARK/>
          <NAME/>
          <TECHTEXT> </TECHTEXT>
        </MATERIAL>
      </MATERIALS>
    </BATCH>
    <BATCH>
      <BATCHID>EXC51</BATCHID>
      <DESCR>LIBTAYO</DESCR>
      <MATERIALS>
        <MATERIAL>
          <MATNR>100031656</MATNR>
          <MAKTX>CEMIPLIMAB 350 MG/7 ML CONCENTRADO PARA SOLUCIÓN PARA PERFUSIÓN, VIAL.</MAKTX>
          <QUANTITY>62</QUANTITY>
          <UNIT>Via Injecc</UNIT>
          <REFERENCE/>
          <PACKAGING_UNITS/>
          <TRADEMARK/>
          <NAME/>
          <TECHTEXT> </TECHTEXT>
        </MATERIAL>
      </MATERIALS>
    </BATCH>
    <BATCH>
      <BATCHID>EXC52</BATCHID>
      <DESCR>LORVIQUA</DESCR>
      <MATERIALS>
        <MATERIAL>
          <MATNR>100031761</MATNR>
          <MAKTX>LORLATINIB 100 MG COMPRIMIDOS RECUBIERTOS CON PELÍCULA.</MAKTX>
          <QUANTITY>979</QUANTITY>
          <UNIT>Comprimits</UNIT>
          <REFERENCE/>
          <PACKAGING_UNITS/>
          <TRADEMARK/>
          <NAME/>
          <TECHTEXT> </TECHTEXT>
        </MATERIAL>
      </MATERIALS>
    </BATCH>
    <BATCH>
      <BATCHID>EXC53</BATCHID>
      <DESCR>RINVOQ</DESCR>
      <MATERIALS>
        <MATERIAL>
          <MATNR>100031778</MATNR>
          <MAKTX>UPADACITINIB HEMIHIDRATO 30 MG COMPRIMIDOS DE LIBERACIÓN PROLONGADA.</MAKTX>
          <QUANTITY>8.364</QUANTITY>
          <UNIT>Comprimits</UNIT>
          <REFERENCE/>
          <PACKAGING_UNITS/>
          <TRADEMARK/>
          <NAME/>
          <TECHTEXT> </TECHTEXT>
        </MATERIAL>
        <MATERIAL>
          <MATNR>100037785</MATNR>
          <MAKTX>UPADACITINIB HEMIHIDRATO 45 MG COMPRIMIDOS DE LIBERACIÓN PROLONGADA.</MAKTX>
          <QUANTITY>2.117</QUANTITY>
          <UNIT>Comprimits</UNIT>
          <REFERENCE/>
          <PACKAGING_UNITS/>
          <TRADEMARK/>
          <NAME/>
          <TECHTEXT> </TECHTEXT>
        </MATERIAL>
      </MATERIALS>
    </BATCH>
    <BATCH>
      <BATCHID>EXC54</BATCHID>
      <DESCR>VENCLYXTO</DESCR>
      <MATERIALS>
        <MATERIAL>
          <MATNR>100020468</MATNR>
          <MAKTX>VENETOCLAX 50 MG COMPRIMIDOS RECUBIERTOS CON PELÍCULA.</MAKTX>
          <QUANTITY>33</QUANTITY>
          <UNIT>Comprimits</UNIT>
          <REFERENCE/>
          <PACKAGING_UNITS/>
          <TRADEMARK/>
          <NAME/>
          <TECHTEXT> </TECHTEXT>
        </MATERIAL>
        <MATERIAL>
          <MATNR>100032547</MATNR>
          <MAKTX>VENETOCLAX 100 MG COMPRIMIDOS RECUBIERTOS CON PELÍCULA. 7 COMPRIMIDOS.</MAKTX>
          <QUANTITY>120</QUANTITY>
          <UNIT>Comprimits</UNIT>
          <REFERENCE/>
          <PACKAGING_UNITS/>
          <TRADEMARK/>
          <NAME/>
          <TECHTEXT> </TECHTEXT>
        </MATERIAL>
        <MATERIAL>
          <MATNR>100032548</MATNR>
          <MAKTX>VENETOCLAX 100 MG COMPRIMIDOS RECUBIERTOS CON PELÍCULA. 14 COMPRIMIDOS.
</MAKTX>
          <QUANTITY>478</QUANTITY>
          <UNIT>Comprimits</UNIT>
          <REFERENCE/>
          <PACKAGING_UNITS/>
          <TRADEMARK/>
          <NAME/>
          <TECHTEXT> </TECHTEXT>
        </MATERIAL>
      </MATERIALS>
    </BATCH>
    <BATCH>
      <BATCHID>EXC55</BATCHID>
      <DESCR>AJOVY</DESCR>
      <MATERIALS>
        <MATERIAL>
          <MATNR>100032657</MATNR>
          <MAKTX>FREMANEZUMAB 225 MG SOLUCIÓN INYECTABLE EN PLUMA PRECARGADA.</MAKTX>
          <QUANTITY>985</QUANTITY>
          <UNIT>Xer/cart/p</UNIT>
          <REFERENCE/>
          <PACKAGING_UNITS/>
          <TRADEMARK/>
          <NAME/>
          <TECHTEXT> </TECHTEXT>
        </MATERIAL>
      </MATERIALS>
    </BATCH>
    <BATCH>
      <BATCHID>EXC56</BATCHID>
      <DESCR>FETCROJA</DESCR>
      <MATERIALS>
        <MATERIAL>
          <MATNR>100033415</MATNR>
          <MAKTX>CEFIDEROCOL SULFATO TOSILATO 1 G POLVO PARA CONCENTRADO PARA SOLUCIÓN
PARA PERFUSIÓN, VIAL.</MAKTX>
          <QUANTITY>689</QUANTITY>
          <UNIT>AmpInjecci</UNIT>
          <REFERENCE/>
          <PACKAGING_UNITS/>
          <TRADEMARK/>
          <NAME/>
          <TECHTEXT> </TECHTEXT>
        </MATERIAL>
      </MATERIALS>
    </BATCH>
    <BATCH>
      <BATCHID>EXC57</BATCHID>
      <DESCR>PAXLOVID</DESCR>
      <MATERIALS>
        <MATERIAL>
          <MATNR>100033479</MATNR>
          <MAKTX>NIRMATRELVIR 150 MG + RITONAVIR 100 MG COMPRIMIDOS RECUBIERTOS CON PELÍCULA.</MAKTX>
          <QUANTITY>2.374</QUANTITY>
          <UNIT>Comprimits</UNIT>
          <REFERENCE/>
          <PACKAGING_UNITS/>
          <TRADEMARK/>
          <NAME/>
          <TECHTEXT> </TECHTEXT>
        </MATERIAL>
      </MATERIALS>
    </BATCH>
    <BATCH>
      <BATCHID>EXC58</BATCHID>
      <DESCR>REKAMBYS</DESCR>
      <MATERIALS>
        <MATERIAL>
          <MATNR>100033508</MATNR>
          <MAKTX>RILPIVIRINA 900 MG SUSPENSIÓN INYECTABLE DE LIBERACIÓN PROLONGADA, VIAL DE 3 ML.</MAKTX>
          <QUANTITY>474</QUANTITY>
          <UNIT>Xer/cart/p</UNIT>
          <REFERENCE/>
          <PACKAGING_UNITS/>
          <TRADEMARK/>
          <NAME/>
          <TECHTEXT> </TECHTEXT>
        </MATERIAL>
      </MATERIALS>
    </BATCH>
    <BATCH>
      <BATCHID>EXC59</BATCHID>
      <DESCR>VOCABRIA</DESCR>
      <MATERIALS>
        <MATERIAL>
          <MATNR>100033510</MATNR>
          <MAKTX>CABOTEGRAVIR SODIO 30 MG COMPRIMIDOS RECUBIERTOS CON PELÍCULA.</MAKTX>
          <QUANTITY>750</QUANTITY>
          <UNIT>Comprimits</UNIT>
          <REFERENCE/>
          <PACKAGING_UNITS/>
          <TRADEMARK/>
          <NAME/>
          <TECHTEXT> </TECHTEXT>
        </MATERIAL>
        <MATERIAL>
          <MATNR>100033551</MATNR>
          <MAKTX>CABOTEGRAVIR 600 MG SUSPENSIÓN INYECTABLE DE LIBERACIÓN PROLONGADA, VIAL DE 3 ML.</MAKTX>
          <QUANTITY>474</QUANTITY>
          <UNIT>Via Injecc</UNIT>
          <REFERENCE/>
          <PACKAGING_UNITS/>
          <TRADEMARK/>
          <NAME/>
          <TECHTEXT> </TECHTEXT>
        </MATERIAL>
      </MATERIALS>
    </BATCH>
    <BATCH>
      <BATCHID>EXC60</BATCHID>
      <DESCR>NAMUSCLA</DESCR>
      <MATERIALS>
        <MATERIAL>
          <MATNR>100033655</MATNR>
          <MAKTX>MEXILETINA HIDROCLORURO 167 MG CÁPSULAS DURAS.</MAKTX>
          <QUANTITY>7.038</QUANTITY>
          <UNIT>Càpsules</UNIT>
          <REFERENCE/>
          <PACKAGING_UNITS/>
          <TRADEMARK/>
          <NAME/>
          <TECHTEXT> </TECHTEXT>
        </MATERIAL>
      </MATERIALS>
    </BATCH>
    <BATCH>
      <BATCHID>EXC61</BATCHID>
      <DESCR>POLIVY</DESCR>
      <MATERIALS>
        <MATERIAL>
          <MATNR>100033673</MATNR>
          <MAKTX>POLATUZUMAB VEDOTINA 30 MG POLVO PARA CONCENTRADO PARA SOLUCIÓN PARA
PERFUSIÓN, VIAL.</MAKTX>
          <QUANTITY>51</QUANTITY>
          <UNIT>Via Injecc</UNIT>
          <REFERENCE/>
          <PACKAGING_UNITS/>
          <TRADEMARK/>
          <NAME/>
          <TECHTEXT> </TECHTEXT>
        </MATERIAL>
      </MATERIALS>
    </BATCH>
    <BATCH>
      <BATCHID>EXC62</BATCHID>
      <DESCR>SCEMBLIX</DESCR>
      <MATERIALS>
        <MATERIAL>
          <MATNR>100033857</MATNR>
          <MAKTX>ASCIMINIB HIDROCLORURO 40 MG COMPRIMIDOS RECUBIERTOS CON PELÍCULA.</MAKTX>
          <QUANTITY>720</QUANTITY>
          <UNIT>Comprimits</UNIT>
          <REFERENCE/>
          <PACKAGING_UNITS/>
          <TRADEMARK/>
          <NAME/>
          <TECHTEXT> </TECHTEXT>
        </MATERIAL>
      </MATERIALS>
    </BATCH>
    <BATCH>
      <BATCHID>EXC63</BATCHID>
      <DESCR>NGENLA</DESCR>
      <MATERIALS>
        <MATERIAL>
          <MATNR>100034007</MATNR>
          <MAKTX>SOMATROGON 60 MG SOLUCIÓN INYECTABLE EN PLUMA PRECARGADA DE 1,2 ML.</MAKTX>
          <QUANTITY>125</QUANTITY>
          <UNIT>Xer/cart/p</UNIT>
          <REFERENCE/>
          <PACKAGING_UNITS/>
          <TRADEMARK/>
          <NAME/>
          <TECHTEXT> </TECHTEXT>
        </MATERIAL>
        <MATERIAL>
          <MATNR>100035571</MATNR>
          <MAKTX>SOMATROGON 24 MG SOLUCIÓN INYECTABLE EN PLUMA PRECARGADA DE 1,2 ML.</MAKTX>
          <QUANTITY>94</QUANTITY>
          <UNIT>Xer/cart/p</UNIT>
          <REFERENCE/>
          <PACKAGING_UNITS/>
          <TRADEMARK/>
          <NAME/>
          <TECHTEXT> </TECHTEXT>
        </MATERIAL>
      </MATERIALS>
    </BATCH>
    <BATCH>
      <BATCHID>EXC64</BATCHID>
      <DESCR>FABRAZYME</DESCR>
      <MATERIALS>
        <MATERIAL>
          <MATNR>100034179</MATNR>
          <MAKTX>AGALSIDASA BETA 35 MG POLVO PARA CONCENTRADO PARA SOLUCIÓN PARA PERFUSIÓN, VIAL.</MAKTX>
          <QUANTITY>46</QUANTITY>
          <UNIT>Via Injecc</UNIT>
          <REFERENCE/>
          <PACKAGING_UNITS/>
          <TRADEMARK/>
          <NAME/>
          <TECHTEXT> </TECHTEXT>
        </MATERIAL>
      </MATERIALS>
    </BATCH>
    <BATCH>
      <BATCHID>EXC65</BATCHID>
      <DESCR>JEMPERLI</DESCR>
      <MATERIALS>
        <MATERIAL>
          <MATNR>100034262</MATNR>
          <MAKTX>DOSTARLIMAB 500 MG CONCENTRADO PARA SOLUCIÓN PARA PERFUSIÓN, VIAL DE 10 ML.</MAKTX>
          <QUANTITY>35</QUANTITY>
          <UNIT>Via Injecc</UNIT>
          <REFERENCE/>
          <PACKAGING_UNITS/>
          <TRADEMARK/>
          <NAME/>
          <TECHTEXT> </TECHTEXT>
        </MATERIAL>
      </MATERIALS>
    </BATCH>
    <BATCH>
      <BATCHID>EXC66</BATCHID>
      <DESCR>MINJUVI</DESCR>
      <MATERIALS>
        <MATERIAL>
          <MATNR>100034830</MATNR>
          <MAKTX>TAFASITAMAB 200 MG POLVO PARA CONCENTRADO PARA SOLUCÓN PARA PERFUSIÓN, VIAL.</MAKTX>
          <QUANTITY>104</QUANTITY>
          <UNIT>Via Injecc</UNIT>
          <REFERENCE/>
          <PACKAGING_UNITS/>
          <TRADEMARK/>
          <NAME/>
          <TECHTEXT> </TECHTEXT>
        </MATERIAL>
      </MATERIALS>
    </BATCH>
    <BATCH>
      <BATCHID>EXC67</BATCHID>
      <DESCR>BIMZELX</DESCR>
      <MATERIALS>
        <MATERIAL>
          <MATNR>100034974</MATNR>
          <MAKTX>BIMEKIZUMAB 160 MG SOLUCIÓN INYECTABLE EN PLUMA PRECARGADA.</MAKTX>
          <QUANTITY>628</QUANTITY>
          <UNIT>Xer/cart/p</UNIT>
          <REFERENCE/>
          <PACKAGING_UNITS/>
          <TRADEMARK/>
          <NAME/>
          <TECHTEXT> </TECHTEXT>
        </MATERIAL>
        <MATERIAL>
          <MATNR>100043601</MATNR>
          <MAKTX>BIMEKIZUMAB 320 MG SOLUCIÓN INYECTABLE EN PLUMA PRECARGADA DE 2 ML.</MAKTX>
          <QUANTITY>64</QUANTITY>
          <UNIT>Xer/cart/p</UNIT>
          <REFERENCE/>
          <PACKAGING_UNITS/>
          <TRADEMARK/>
          <NAME/>
          <TECHTEXT> </TECHTEXT>
        </MATERIAL>
      </MATERIALS>
    </BATCH>
    <BATCH>
      <BATCHID>EXC68</BATCHID>
      <DESCR>FINTEPLA</DESCR>
      <MATERIALS>
        <MATERIAL>
          <MATNR>100034975</MATNR>
          <MAKTX>FENFLURAMINA HIDROCLORURO 2,2 MG/ML SOLUCIÓN ORAL, FRASCO DE 360 ML.</MAKTX>
          <QUANTITY>17</QUANTITY>
          <UNIT>Flascó</UNIT>
          <REFERENCE/>
          <PACKAGING_UNITS/>
          <TRADEMARK/>
          <NAME/>
          <TECHTEXT> </TECHTEXT>
        </MATERIAL>
      </MATERIALS>
    </BATCH>
    <BATCH>
      <BATCHID>EXC69</BATCHID>
      <DESCR>BRUKINSA</DESCR>
      <MATERIALS>
        <MATERIAL>
          <MATNR>100035109</MATNR>
          <MAKTX>ZANUBRUTINIB 80 MG CÁPSULAS DURAS.</MAKTX>
          <QUANTITY>16.175</QUANTITY>
          <UNIT>Càpsules</UNIT>
          <REFERENCE/>
          <PACKAGING_UNITS/>
          <TRADEMARK/>
          <NAME/>
          <TECHTEXT> </TECHTEXT>
        </MATERIAL>
      </MATERIALS>
    </BATCH>
    <BATCH>
      <BATCHID>EXC70</BATCHID>
      <DESCR>SAPHNELO</DESCR>
      <MATERIALS>
        <MATERIAL>
          <MATNR>100035175</MATNR>
          <MAKTX>ANIFROLUMAB 300 MG CONCENTRADO PARA SOLUCIÓN PARA PERFUSIÓN, VIAL DE 2 ML.</MAKTX>
          <QUANTITY>138</QUANTITY>
          <UNIT>Via Injecc</UNIT>
          <REFERENCE/>
          <PACKAGING_UNITS/>
          <TRADEMARK/>
          <NAME/>
          <TECHTEXT> </TECHTEXT>
        </MATERIAL>
      </MATERIALS>
    </BATCH>
    <BATCH>
      <BATCHID>EXC71</BATCHID>
      <DESCR>ONPATTRO</DESCR>
      <MATERIALS>
        <MATERIAL>
          <MATNR>100035342</MATNR>
          <MAKTX>PATISIRAN SODIO 2 MG/ML CONCENTRADO PARA SOLUCIÓN PARA PERFUSIÓN, VIAL DE 5 ML.</MAKTX>
          <QUANTITY>36</QUANTITY>
          <UNIT>AmpInjecci</UNIT>
          <REFERENCE/>
          <PACKAGING_UNITS/>
          <TRADEMARK/>
          <NAME/>
          <TECHTEXT> </TECHTEXT>
        </MATERIAL>
      </MATERIALS>
    </BATCH>
    <BATCH>
      <BATCHID>EXC72</BATCHID>
      <DESCR>PIQRAY</DESCR>
      <MATERIALS>
        <MATERIAL>
          <MATNR>100035382</MATNR>
          <MAKTX>ALPELISIB 150 MG COMPRIMIDOS RECUBIERTOS CON PELÍCULA.</MAKTX>
          <QUANTITY>224</QUANTITY>
          <UNIT>Comprimits</UNIT>
          <REFERENCE/>
          <PACKAGING_UNITS/>
          <TRADEMARK/>
          <NAME/>
          <TECHTEXT> </TECHTEXT>
        </MATERIAL>
      </MATERIALS>
    </BATCH>
    <BATCH>
      <BATCHID>EXC73</BATCHID>
      <DESCR>SKYRIZI</DESCR>
      <MATERIALS>
        <MATERIAL>
          <MATNR>100035606</MATNR>
          <MAKTX>RISANKIZUMAB 600 MG CONCENTRADO PARA SOLUCIÓN PARA PERFUSIÓN, VIAL DE 10 ML.</MAKTX>
          <QUANTITY>92</QUANTITY>
          <UNIT>Via Injecc</UNIT>
          <REFERENCE/>
          <PACKAGING_UNITS/>
          <TRADEMARK/>
          <NAME/>
          <TECHTEXT> </TECHTEXT>
        </MATERIAL>
        <MATERIAL>
          <MATNR>100036127</MATNR>
          <MAKTX>RISANKIZUMAB 360 MG SOLUCIÓN INYECTABLE EN CARTUCHO DE 2,4 ML + INYECTOR CORPORAL.</MAKTX>
          <QUANTITY>103</QUANTITY>
          <UNIT>Xer/cart/p</UNIT>
          <REFERENCE/>
          <PACKAGING_UNITS/>
          <TRADEMARK/>
          <NAME/>
          <TECHTEXT> </TECHTEXT>
        </MATERIAL>
      </MATERIALS>
    </BATCH>
    <BATCH>
      <BATCHID>EXC74</BATCHID>
      <DESCR>REVOLADE</DESCR>
      <MATERIALS>
        <MATERIAL>
          <MATNR>100035931</MATNR>
          <MAKTX>ELTROMBOPAG 25 MG POLVO PARA SUSPENSIÓN ORAL, SOBRES + FRASCO DE MEZCLA
+ JERINGAS PARA USO ORAL DE UN SOLO USO.</MAKTX>
          <QUANTITY>1.530</QUANTITY>
          <UNIT>Sobr/boss</UNIT>
          <REFERENCE/>
          <PACKAGING_UNITS/>
          <TRADEMARK/>
          <NAME/>
          <TECHTEXT> </TECHTEXT>
        </MATERIAL>
      </MATERIALS>
    </BATCH>
    <BATCH>
      <BATCHID>EXC75</BATCHID>
      <DESCR>TEZSPIRE</DESCR>
      <MATERIALS>
        <MATERIAL>
          <MATNR>100036083</MATNR>
          <MAKTX>TEZEPELUMAB 210 MG SOLUCIÓN INYECTABLE EN PLUMA PRECARGADA.</MAKTX>
          <QUANTITY>376</QUANTITY>
          <UNIT>Xer/cart/p</UNIT>
          <REFERENCE/>
          <PACKAGING_UNITS/>
          <TRADEMARK/>
          <NAME/>
          <TECHTEXT> </TECHTEXT>
        </MATERIAL>
      </MATERIALS>
    </BATCH>
    <BATCH>
      <BATCHID>EXC76</BATCHID>
      <DESCR>VABYSMO</DESCR>
      <MATERIALS>
        <MATERIAL>
          <MATNR>100036213</MATNR>
          <MAKTX>FARICIMAB 120 MG/ML SOLUCIÓN INYECTABLE, VIAL DE 0,24 ML.</MAKTX>
          <QUANTITY>378</QUANTITY>
          <UNIT>Via Injecc</UNIT>
          <REFERENCE/>
          <PACKAGING_UNITS/>
          <TRADEMARK/>
          <NAME/>
          <TECHTEXT> </TECHTEXT>
        </MATERIAL>
      </MATERIALS>
    </BATCH>
    <BATCH>
      <BATCHID>EXC77</BATCHID>
      <DESCR>REBLOZYL</DESCR>
      <MATERIALS>
        <MATERIAL>
          <MATNR>100037740</MATNR>
          <MAKTX>LUSPATERCEPT 75 MG POLVO PARA SOLUCIÓN INYECTABLE, VIAL.</MAKTX>
          <QUANTITY>98</QUANTITY>
          <UNIT>Via Injecc</UNIT>
          <REFERENCE/>
          <PACKAGING_UNITS/>
          <TRADEMARK/>
          <NAME/>
          <TECHTEXT> </TECHTEXT>
        </MATERIAL>
        <MATERIAL>
          <MATNR>100037761</MATNR>
          <MAKTX>LUSPATERCEPT 25 MG POLVO PARA SOLUCIÓN INYECTABLE, VIAL.</MAKTX>
          <QUANTITY>24</QUANTITY>
          <UNIT>Via Injecc</UNIT>
          <REFERENCE/>
          <PACKAGING_UNITS/>
          <TRADEMARK/>
          <NAME/>
          <TECHTEXT> </TECHTEXT>
        </MATERIAL>
      </MATERIALS>
    </BATCH>
    <BATCH>
      <BATCHID>EXC78</BATCHID>
      <DESCR>ILUMETRI</DESCR>
      <MATERIALS>
        <MATERIAL>
          <MATNR>100037794</MATNR>
          <MAKTX>TILDRAKIZUMAB 100 MG SOLUCIÓN INYECTABLE EN PLUMA PRECARGADA.</MAKTX>
          <QUANTITY>62</QUANTITY>
          <UNIT>Xer/cart/p</UNIT>
          <REFERENCE/>
          <PACKAGING_UNITS/>
          <TRADEMARK/>
          <NAME/>
          <TECHTEXT> </TECHTEXT>
        </MATERIAL>
      </MATERIALS>
    </BATCH>
    <BATCH>
      <BATCHID>EXC79</BATCHID>
      <DESCR>LEQVIO</DESCR>
      <MATERIALS>
        <MATERIAL>
          <MATNR>100037796</MATNR>
          <MAKTX>INCLISIRAN 284 MG/1,5ML SOLUCIÓN INYECTABLE EN JERINGA PRECARGADA CON
PROTECTOR DE AGUJA.</MAKTX>
          <QUANTITY>20</QUANTITY>
          <UNIT>Xer/cart/p</UNIT>
          <REFERENCE/>
          <PACKAGING_UNITS/>
          <TRADEMARK/>
          <NAME/>
          <TECHTEXT> </TECHTEXT>
        </MATERIAL>
      </MATERIALS>
    </BATCH>
    <BATCH>
      <BATCHID>EXC80</BATCHID>
      <DESCR>XELJANZ</DESCR>
      <MATERIALS>
        <MATERIAL>
          <MATNR>100038894</MATNR>
          <MAKTX>TOFACITINIB 11 MG COMPRIMIDOS DE LIBERACIÓN PROLONGADA.</MAKTX>
          <QUANTITY>1.932</QUANTITY>
          <UNIT>Comprimits</UNIT>
          <REFERENCE/>
          <PACKAGING_UNITS/>
          <TRADEMARK/>
          <NAME/>
          <TECHTEXT> </TECHTEXT>
        </MATERIAL>
      </MATERIALS>
    </BATCH>
    <BATCH>
      <BATCHID>EXC81</BATCHID>
      <DESCR>EPORATIO</DESCR>
      <MATERIALS>
        <MATERIAL>
          <MATNR>100019665</MATNR>
          <MAKTX>EPOETINA 30.000 UI/1 ML. SOLUCIÓN INYECTABLE EN JERINGA, 1 JERIGA
PRECARGADA CON AGUJA DE SEGURIDAD CON 1 ML.</MAKTX>
          <QUANTITY>5.944</QUANTITY>
          <UNIT>Xer/cart/p</UNIT>
          <REFERENCE/>
          <PACKAGING_UNITS/>
          <TRADEMARK/>
          <NAME/>
          <TECHTEXT> </TECHTEXT>
        </MATERIAL>
      </MATERIALS>
    </BATCH>
    <BATCH>
      <BATCHID>EXC82</BATCHID>
      <DESCR>PADCEV</DESCR>
      <MATERIALS>
        <MATERIAL>
          <MATNR>100038987</MATNR>
          <MAKTX>ENFORTUMAB VEDOTINA 30 MG POLVO PARA CONCENTRADO PARA SOLUCIÓN PARA
PERFUSIÓN, VIAL.</MAKTX>
          <QUANTITY>138</QUANTITY>
          <UNIT>Via Injecc</UNIT>
          <REFERENCE/>
          <PACKAGING_UNITS/>
          <TRADEMARK/>
          <NAME/>
          <TECHTEXT> </TECHTEXT>
        </MATERIAL>
      </MATERIALS>
    </BATCH>
    <BATCH>
      <BATCHID>EXC83</BATCHID>
      <DESCR>TUKYSA</DESCR>
      <MATERIALS>
        <MATERIAL>
          <MATNR>100039164</MATNR>
          <MAKTX>TUCATINIB HEMI-ETANOLATO 150 MG COMPRIMIDOS RECUBIERTOS CON PELÍCULA.</MAKTX>
          <QUANTITY>840</QUANTITY>
          <UNIT>Comprimits</UNIT>
          <REFERENCE/>
          <PACKAGING_UNITS/>
          <TRADEMARK/>
          <NAME/>
          <TECHTEXT> </TECHTEXT>
        </MATERIAL>
      </MATERIALS>
    </BATCH>
    <BATCH>
      <BATCHID>EXC84</BATCHID>
      <DESCR>DOPTELET</DESCR>
      <MATERIALS>
        <MATERIAL>
          <MATNR>100039703</MATNR>
          <MAKTX>AVATROMBOPAG MALEATO 20 MG COMPRIMIDOS RECUBIERTOS CON PELÍCULA.</MAKTX>
          <QUANTITY>2.415</QUANTITY>
          <UNIT>Comprimits</UNIT>
          <REFERENCE/>
          <PACKAGING_UNITS/>
          <TRADEMARK/>
          <NAME/>
          <TECHTEXT> </TECHTEXT>
        </MATERIAL>
      </MATERIALS>
    </BATCH>
    <BATCH>
      <BATCHID>EXC85</BATCHID>
      <DESCR>SOTYKTU</DESCR>
      <MATERIALS>
        <MATERIAL>
          <MATNR>100039761</MATNR>
          <MAKTX>DEUCRAVACITINIB 6 MG COMPRIMIDOS RECUBIERTOS CON PELÍCULA.</MAKTX>
          <QUANTITY>2.470</QUANTITY>
          <UNIT>Comprimits</UNIT>
          <REFERENCE/>
          <PACKAGING_UNITS/>
          <TRADEMARK/>
          <NAME/>
          <TECHTEXT> </TECHTEXT>
        </MATERIAL>
      </MATERIALS>
    </BATCH>
    <BATCH>
      <BATCHID>EXC86</BATCHID>
      <DESCR>ADTRALZA</DESCR>
      <MATERIALS>
        <MATERIAL>
          <MATNR>100039897</MATNR>
          <MAKTX>TRALOKINUMAB 300 MG SOLUCIÓN INYECTABLE EN PLUMA PRECARGADA DE 2 ML.</MAKTX>
          <QUANTITY>360</QUANTITY>
          <UNIT>Xer/cart/p</UNIT>
          <REFERENCE/>
          <PACKAGING_UNITS/>
          <TRADEMARK/>
          <NAME/>
          <TECHTEXT> </TECHTEXT>
        </MATERIAL>
      </MATERIALS>
    </BATCH>
    <BATCH>
      <BATCHID>EXC87</BATCHID>
      <DESCR>LITFULO</DESCR>
      <MATERIALS>
        <MATERIAL>
          <MATNR>100040485</MATNR>
          <MAKTX>RITLECITINIB TOSILATO 50 MG CÁPSULAS DURAS.</MAKTX>
          <QUANTITY>2.460</QUANTITY>
          <UNIT>Càpsules</UNIT>
          <REFERENCE/>
          <PACKAGING_UNITS/>
          <TRADEMARK/>
          <NAME/>
          <TECHTEXT> </TECHTEXT>
        </MATERIAL>
      </MATERIALS>
    </BATCH>
    <BATCH>
      <BATCHID>EXC88</BATCHID>
      <DESCR>TECVAYLI</DESCR>
      <MATERIALS>
        <MATERIAL>
          <MATNR>100040554</MATNR>
          <MAKTX>TECLISTAMAB 10 MG/ML SOLUCIÓN INYECTABLE, VIAL DE 3 ML.</MAKTX>
          <QUANTITY>33</QUANTITY>
          <UNIT>Via Injecc</UNIT>
          <REFERENCE/>
          <PACKAGING_UNITS/>
          <TRADEMARK/>
          <NAME/>
          <TECHTEXT> </TECHTEXT>
        </MATERIAL>
        <MATERIAL>
          <MATNR>100040555</MATNR>
          <MAKTX>TECLISTAMAB 90 MG/ML SOLUCIÓN INYECTABLE, VIAL DE 1,7 ML.</MAKTX>
          <QUANTITY>50</QUANTITY>
          <UNIT>Via Injecc</UNIT>
          <REFERENCE/>
          <PACKAGING_UNITS/>
          <TRADEMARK/>
          <NAME/>
          <TECHTEXT> </TECHTEXT>
        </MATERIAL>
      </MATERIALS>
    </BATCH>
    <BATCH>
      <BATCHID>EXC89</BATCHID>
      <DESCR>IMJUDO</DESCR>
      <MATERIALS>
        <MATERIAL>
          <MATNR>100042048</MATNR>
          <MAKTX>TREMELIMUMAB 20 MG/ML CONCENTRADO PARA SOLUCIÓN PARA PERFUSIÓN, VIAL DE 15 ML.</MAKTX>
          <QUANTITY>6</QUANTITY>
          <UNIT>Via Injecc</UNIT>
          <REFERENCE/>
          <PACKAGING_UNITS/>
          <TRADEMARK/>
          <NAME/>
          <TECHTEXT> </TECHTEXT>
        </MATERIAL>
      </MATERIALS>
    </BATCH>
    <BATCH>
      <BATCHID>EXC90</BATCHID>
      <DESCR>SUNLENCA</DESCR>
      <MATERIALS>
        <MATERIAL>
          <MATNR>100042046</MATNR>
          <MAKTX>LENACAPAVIR 300 MG COMPRIMIDOS RECUBIERTOS CON PELÍCULA.</MAKTX>
          <QUANTITY>6</QUANTITY>
          <UNIT>Comprimits</UNIT>
          <REFERENCE/>
          <PACKAGING_UNITS/>
          <TRADEMARK/>
          <NAME/>
          <TECHTEXT> </TECHTEXT>
        </MATERIAL>
        <MATERIAL>
          <MATNR>100042082</MATNR>
          <MAKTX>LENACAPAVIR SODIO 464 MG SOLUCIÓN INYECTABLE, VIAL DE 1,5 ML.</MAKTX>
          <QUANTITY>6</QUANTITY>
          <UNIT>Via Injecc</UNIT>
          <REFERENCE/>
          <PACKAGING_UNITS/>
          <TRADEMARK/>
          <NAME/>
          <TECHTEXT> </TECHTEXT>
        </MATERIAL>
      </MATERIALS>
    </BATCH>
    <BATCH>
      <BATCHID>EXC91</BATCHID>
      <DESCR>SARCLISA</DESCR>
      <MATERIALS>
        <MATERIAL>
          <MATNR>100031555</MATNR>
          <MAKTX>ISATUXIMAB 20 MG/ML CONCENTRADO PARA SOLUCIÓN PARA PERFUSIÓN, VIAL DE 25 ML.</MAKTX>
          <QUANTITY>101</QUANTITY>
          <UNIT>Via Injecc</UNIT>
          <REFERENCE/>
          <PACKAGING_UNITS/>
          <TRADEMARK/>
          <NAME/>
          <TECHTEXT> </TECHTEXT>
        </MATERIAL>
        <MATERIAL>
          <MATNR>100031556</MATNR>
          <MAKTX>ISATUXIMAB 20 MG/ML CONCENTRADO PARA SOLUCIÓN PARA PERFUSIÓN, VIAL DE 5 ML.</MAKTX>
          <QUANTITY>103</QUANTITY>
          <UNIT>Via Injecc</UNIT>
          <REFERENCE/>
          <PACKAGING_UNITS/>
          <TRADEMARK/>
          <NAME/>
          <TECHTEXT> </TECHTEXT>
        </MATERIAL>
      </MATERIALS>
    </BATCH>
    <BATCH>
      <BATCHID>EXC92</BATCHID>
      <DESCR>MIRIKIZUMAB</DESCR>
      <MATERIALS>
        <MATERIAL>
          <MATNR>100040543</MATNR>
          <MAKTX>MIRIKIZUMAB 300 MG CONCENTRADO PARA SOLUCIÓN PARA PERFUSIÓN, VIAL DE 15 ML.</MAKTX>
          <QUANTITY>9</QUANTITY>
          <UNIT>Via Injecc</UNIT>
          <REFERENCE/>
          <PACKAGING_UNITS/>
          <TRADEMARK/>
          <NAME/>
          <TECHTEXT> </TECHTEXT>
        </MATERIAL>
        <MATERIAL>
          <MATNR>100041878</MATNR>
          <MAKTX>MIRIKIZUMAB 100 MG SOLUCIÓN INYECCIÓN EN PLUMA PRECARGADA.</MAKTX>
          <QUANTITY>40</QUANTITY>
          <UNIT>Xer/cart/p</UNIT>
          <REFERENCE/>
          <PACKAGING_UNITS/>
          <TRADEMARK/>
          <NAME/>
          <TECHTEXT> </TECHTEXT>
        </MATERIAL>
      </MATERIALS>
    </BATCH>
    <BATCH>
      <BATCHID>EXC93</BATCHID>
      <DESCR>ATEZOLIZUMAB</DESCR>
      <MATERIALS>
        <MATERIAL>
          <MATNR>100042500</MATNR>
          <MAKTX>ATEZOLIZUMAB 1875 MG SOLUCIÓN INYECTABLE, VIAL 15 ML.</MAKTX>
          <QUANTITY>100</QUANTITY>
          <UNIT>Via Injecc</UNIT>
          <REFERENCE/>
          <PACKAGING_UNITS/>
          <TRADEMARK/>
          <NAME/>
          <TECHTEXT> </TECHTEXT>
        </MATERIAL>
      </MATERIALS>
    </BATCH>
    <BATCH>
      <BATCHID>EXC94</BATCHID>
      <DESCR>ARANESP</DESCR>
      <MATERIALS>
        <MATERIAL>
          <MATNR>100018656</MATNR>
          <MAKTX>DARBEPOETINA ALFA 100 MCG SOLUCIÓN INYECTABLE EN JERINGA PRECARGADA DE 0,5 ML.</MAKTX>
          <QUANTITY>151</QUANTITY>
          <UNIT>Xer/cart/p</UNIT>
          <REFERENCE/>
          <PACKAGING_UNITS/>
          <TRADEMARK/>
          <NAME/>
          <TECHTEXT> </TECHTEXT>
        </MATERIAL>
        <MATERIAL>
          <MATNR>100019414</MATNR>
          <MAKTX>DARBEPOETINA ALFA 30 MCG SOLUCIÓN INYECTABLE EN JERINGA PRECARGADA DE 0,3 ML.</MAKTX>
          <QUANTITY>313</QUANTITY>
          <UNIT>Xer/cart/p</UNIT>
          <REFERENCE/>
          <PACKAGING_UNITS/>
          <TRADEMARK/>
          <NAME/>
          <TECHTEXT> </TECHTEXT>
        </MATERIAL>
        <MATERIAL>
          <MATNR>100019415</MATNR>
          <MAKTX>DARBEPOETINA ALFA 40 MCG SOLUCIÓN INYECTABLE EN JERINGA PRECARGADA DE 0,4 ML.</MAKTX>
          <QUANTITY>297</QUANTITY>
          <UNIT>Xer/cart/p</UNIT>
          <REFERENCE/>
          <PACKAGING_UNITS/>
          <TRADEMARK/>
          <NAME/>
          <TECHTEXT> </TECHTEXT>
        </MATERIAL>
        <MATERIAL>
          <MATNR>100019416</MATNR>
          <MAKTX>DARBEPOETINA ALFA 50 MCG SOLUCIÓN INYECTABLE EN JERINGA PRECARGADA DE 0,5 ML.</MAKTX>
          <QUANTITY>76</QUANTITY>
          <UNIT>Xer/cart/p</UNIT>
          <REFERENCE/>
          <PACKAGING_UNITS/>
          <TRADEMARK/>
          <NAME/>
          <TECHTEXT> </TECHTEXT>
        </MATERIAL>
        <MATERIAL>
          <MATNR>100019417</MATNR>
          <MAKTX>DARBEPOETINA ALFA 60 MCG SOLUCIÓN INYECTABLE EN JERINGA PRECARGADA DE 0,3 ML.</MAKTX>
          <QUANTITY>271</QUANTITY>
          <UNIT>Xer/cart/p</UNIT>
          <REFERENCE/>
          <PACKAGING_UNITS/>
          <TRADEMARK/>
          <NAME/>
          <TECHTEXT> </TECHTEXT>
        </MATERIAL>
        <MATERIAL>
          <MATNR>100019418</MATNR>
          <MAKTX>DARBEPOETINA ALFA 80 MCG SOLUCIÓN INYECTABLE EN JERINGA PRECARGADA DE 0,4 ML.</MAKTX>
          <QUANTITY>178</QUANTITY>
          <UNIT>Xer/cart/p</UNIT>
          <REFERENCE/>
          <PACKAGING_UNITS/>
          <TRADEMARK/>
          <NAME/>
          <TECHTEXT> </TECHTEXT>
        </MATERIAL>
        <MATERIAL>
          <MATNR>100019423</MATNR>
          <MAKTX>DARBEPOETINA ALFA 20 MCG SOLUCIÓN INYECTABLE EN JERINGA PRECARGADA DE 0,5 ML.</MAKTX>
          <QUANTITY>637</QUANTITY>
          <UNIT>Xer/cart/p</UNIT>
          <REFERENCE/>
          <PACKAGING_UNITS/>
          <TRADEMARK/>
          <NAME/>
          <TECHTEXT> </TECHTEXT>
        </MATERIAL>
      </MATERIALS>
    </BATCH>
    <BATCH>
      <BATCHID>EXC95</BATCHID>
      <DESCR>RETACRIT</DESCR>
      <MATERIALS>
        <MATERIAL>
          <MATNR>100020241</MATNR>
          <MAKTX>EPOETINA DSETA (EPORTIN ZETA) 3000 UI/0,75 ML SOLUCIÓN INYECTABLE EN
JERINGA PRECARGADA DE 0,75 ML.</MAKTX>
          <QUANTITY>721</QUANTITY>
          <UNIT>Xer/cart/p</UNIT>
          <REFERENCE/>
          <PACKAGING_UNITS/>
          <TRADEMARK/>
          <NAME/>
          <TECHTEXT> </TECHTEXT>
        </MATERIAL>
      </MATERIALS>
    </BATCH>
    <BATCH>
      <BATCHID>EXC96</BATCHID>
      <DESCR>PLEINVUE</DESCR>
      <MATERIALS>
        <MATERIAL>
          <MATNR>100020502</MATNR>
          <MAKTX>MACROGOL 3350+ASCORBATO SODIO+SODIO SULFATO ANHIDRO+ASCORBICO
ACIDO+SODIO CLORURO+CLORURO DE POTASIO, POLVO PARA SOLUCIÓN ORAL, 3
(1x3) SOBRES.</MAKTX>
          <QUANTITY>4.540</QUANTITY>
          <UNIT>Sobr/boss</UNIT>
          <REFERENCE/>
          <PACKAGING_UNITS/>
          <TRADEMARK/>
          <NAME/>
          <TECHTEXT> </TECHTEXT>
        </MATERIAL>
      </MATERIALS>
    </BATCH>
    <BATCH>
      <BATCHID>EXC97</BATCHID>
      <DESCR>BRIVIACT</DESCR>
      <MATERIALS>
        <MATERIAL>
          <MATNR>100020233</MATNR>
          <MAKTX>BRIVARACETAM 10 MG/ML SOLUCIÓN INYECTABLE Y PARA PERFUSIÓN 5 ML, VIAL.</MAKTX>
          <QUANTITY>1.079</QUANTITY>
          <UNIT>AmpInjecci</UNIT>
          <REFERENCE/>
          <PACKAGING_UNITS/>
          <TRADEMARK/>
          <NAME/>
          <TECHTEXT> </TECHTEXT>
        </MATERIAL>
        <MATERIAL>
          <MATNR>100020257</MATNR>
          <MAKTX>BRIVARACETAM 50 MG COMPRIMIDOS RECUBIERTOS CON PELÍCULA.</MAKTX>
          <QUANTITY>3.842</QUANTITY>
          <UNIT>Comprimits</UNIT>
          <REFERENCE/>
          <PACKAGING_UNITS/>
          <TRADEMARK/>
          <NAME/>
          <TECHTEXT> </TECHTEXT>
        </MATERIAL>
        <MATERIAL>
          <MATNR>100027387</MATNR>
          <MAKTX>BRIVARACETAM 10 MG/ML SOLUCIÓ ORAL 300 ML.</MAKTX>
          <QUANTITY>33</QUANTITY>
          <UNIT>Flascó</UNIT>
          <REFERENCE/>
          <PACKAGING_UNITS/>
          <TRADEMARK/>
          <NAME/>
          <TECHTEXT> </TECHTEXT>
        </MATERIAL>
      </MATERIALS>
    </BATCH>
    <BATCH>
      <BATCHID>EXC98</BATCHID>
      <DESCR>SIKLOS</DESCR>
      <MATERIALS>
        <MATERIAL>
          <MATNR>100019983</MATNR>
          <MAKTX>HIDROXICARBAMIDA 100 MG COMPRIMIDOS RECUBIERTOPS CON PELÍCULA.</MAKTX>
          <QUANTITY>3.584</QUANTITY>
          <UNIT>Comprimits</UNIT>
          <REFERENCE/>
          <PACKAGING_UNITS/>
          <TRADEMARK/>
          <NAME/>
          <TECHTEXT> </TECHTEXT>
        </MATERIAL>
        <MATERIAL>
          <MATNR>100020493</MATNR>
          <MAKTX>HIDROXICARBAMIDA 1.000 MG  COMPRIMIDOS RECUBIERTOS CON PELÍCULA.</MAKTX>
          <QUANTITY>3.518</QUANTITY>
          <UNIT>Comprimits</UNIT>
          <REFERENCE/>
          <PACKAGING_UNITS/>
          <TRADEMARK/>
          <NAME/>
          <TECHTEXT> </TECHTEXT>
        </MATERIAL>
      </MATERIALS>
    </BATCH>
    <BATCH>
      <BATCHID>EXC99</BATCHID>
      <DESCR>TRIGON DEPOT</DESCR>
      <MATERIALS>
        <MATERIAL>
          <MATNR>100019104</MATNR>
          <MAKTX>TRIAMCINOLONA ACETONIDO 40 MG/ML SUSPENSIÓN INYECTABLE, 3 VIALES DE 1 ML.</MAKTX>
          <QUANTITY>9.291</QUANTITY>
          <UNIT>AmpInjecci</UNIT>
          <REFERENCE/>
          <PACKAGING_UNITS/>
          <TRADEMARK/>
          <NAME/>
          <TECHTEXT> </TECHTEXT>
        </MATERIAL>
      </MATERIALS>
    </BATCH>
    <BATCH>
      <BATCHID>EXC990</BATCHID>
      <DESCR>NOVORAPID FLEXPEN</DESCR>
      <MATERIALS>
        <MATERIAL>
          <MATNR>100019447</MATNR>
          <MAKTX>INSULINA ASPARTA 100 U/ML SOLUCIÓN INYECTABLE EN UNA PLUMA PRECARGADA, 5
PLUMAS PRECARGADAS DE 3 ML.</MAKTX>
          <QUANTITY>10.298</QUANTITY>
          <UNIT/>
          <REFERENCE/>
          <PACKAGING_UNITS/>
          <TRADEMARK/>
          <NAME/>
          <TECHTEXT> </TECHTEXT>
        </MATERIAL>
      </MATERIALS>
    </BATCH>
    <BATCH>
      <BATCHID>EXC991</BATCHID>
      <DESCR>ACTILYSE</DESCR>
      <MATERIALS>
        <MATERIAL>
          <MATNR>100019184</MATNR>
          <MAKTX>ALTEPLASA POLVO Y DISOLVENTE PARA SOLUCIÓN INYECTABLE Y PARA PERFUSIÓN,
1 VIAL 20 MG + VIAL DE DISOLVENTE.</MAKTX>
          <QUANTITY>124</QUANTITY>
          <UNIT/>
          <REFERENCE/>
          <PACKAGING_UNITS/>
          <TRADEMARK/>
          <NAME/>
          <TECHTEXT> </TECHTEXT>
        </MATERIAL>
      </MATERIALS>
    </BATCH>
    <BATCH>
      <BATCHID>EXC992</BATCHID>
      <DESCR>VERDYE</DESCR>
      <MATERIALS>
        <MATERIAL>
          <MATNR>100019467</MATNR>
          <MAKTX>VERDE INDOCIANINA SÓDICO 25 MG POLVO PARA SOLUCIÓN INYECTABLE, 5 VIALES.</MAKTX>
          <QUANTITY>383</QUANTITY>
          <UNIT/>
          <REFERENCE/>
          <PACKAGING_UNITS/>
          <TRADEMARK/>
          <NAME/>
          <TECHTEXT> </TECHTEXT>
        </MATERIAL>
      </MATERIALS>
    </BATCH>
    <BATCH>
      <BATCHID>EXC993</BATCHID>
      <DESCR>LENVIMA</DESCR>
      <MATERIALS>
        <MATERIAL>
          <MATNR>100020289</MATNR>
          <MAKTX>LENVATINIB 10 MG CÁPSULAS DURAS.</MAKTX>
          <QUANTITY>1.170</QUANTITY>
          <UNIT/>
          <REFERENCE/>
          <PACKAGING_UNITS/>
          <TRADEMARK/>
          <NAME/>
          <TECHTEXT> </TECHTEXT>
        </MATERIAL>
        <MATERIAL>
          <MATNR>100020290</MATNR>
          <MAKTX>LENVATINIB 4 MG CÁPSULAS DURAS.</MAKTX>
          <QUANTITY>1.980</QUANTITY>
          <UNIT/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A292-69A9E729C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7562</Words>
  <Characters>43110</Characters>
  <Application>Microsoft Office Word</Application>
  <DocSecurity>0</DocSecurity>
  <Lines>359</Lines>
  <Paragraphs>101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2025-09-03T09:01:00Z</dcterms:created>
  <dcterms:modified xsi:type="dcterms:W3CDTF">2025-09-03T09:01:00Z</dcterms:modified>
</cp:coreProperties>
</file>